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9C850" w14:textId="77777777" w:rsidR="000A1678" w:rsidRDefault="000A1678" w:rsidP="000A1678">
      <w:pPr>
        <w:spacing w:line="60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5F665863" w14:textId="77777777" w:rsidR="000A1678" w:rsidRDefault="000A1678" w:rsidP="000A1678">
      <w:pPr>
        <w:spacing w:line="600" w:lineRule="exact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“出彩河南人”2021最美应急先锋</w:t>
      </w:r>
    </w:p>
    <w:p w14:paraId="7459B80F" w14:textId="77777777" w:rsidR="000A1678" w:rsidRDefault="000A1678" w:rsidP="000A1678">
      <w:pPr>
        <w:spacing w:line="600" w:lineRule="exact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个人推荐审批表</w:t>
      </w:r>
    </w:p>
    <w:p w14:paraId="30F71F72" w14:textId="77777777" w:rsidR="000A1678" w:rsidRDefault="000A1678" w:rsidP="000A1678">
      <w:pPr>
        <w:spacing w:line="600" w:lineRule="exact"/>
        <w:contextualSpacing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8885" w:type="dxa"/>
        <w:tblLayout w:type="fixed"/>
        <w:tblLook w:val="04A0" w:firstRow="1" w:lastRow="0" w:firstColumn="1" w:lastColumn="0" w:noHBand="0" w:noVBand="1"/>
      </w:tblPr>
      <w:tblGrid>
        <w:gridCol w:w="1603"/>
        <w:gridCol w:w="1625"/>
        <w:gridCol w:w="1275"/>
        <w:gridCol w:w="151"/>
        <w:gridCol w:w="1988"/>
        <w:gridCol w:w="2243"/>
      </w:tblGrid>
      <w:tr w:rsidR="000A1678" w14:paraId="2A74A744" w14:textId="77777777" w:rsidTr="00C96641">
        <w:trPr>
          <w:trHeight w:val="90"/>
        </w:trPr>
        <w:tc>
          <w:tcPr>
            <w:tcW w:w="1603" w:type="dxa"/>
          </w:tcPr>
          <w:p w14:paraId="137E25F8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625" w:type="dxa"/>
          </w:tcPr>
          <w:p w14:paraId="69834E7E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6D6728D6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   别</w:t>
            </w:r>
          </w:p>
        </w:tc>
        <w:tc>
          <w:tcPr>
            <w:tcW w:w="1988" w:type="dxa"/>
          </w:tcPr>
          <w:p w14:paraId="29969D9E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 w:val="restart"/>
          </w:tcPr>
          <w:p w14:paraId="12298441" w14:textId="77777777" w:rsidR="000A1678" w:rsidRDefault="000A1678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DC35A86" w14:textId="77777777" w:rsidR="000A1678" w:rsidRDefault="000A1678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cs="Times New Roman" w:hint="eastAsia"/>
                <w:sz w:val="28"/>
                <w:szCs w:val="28"/>
              </w:rPr>
              <w:t>正面红底一寸免冠彩色照片</w:t>
            </w:r>
            <w:r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）</w:t>
            </w:r>
          </w:p>
        </w:tc>
      </w:tr>
      <w:tr w:rsidR="000A1678" w14:paraId="3A0A3302" w14:textId="77777777" w:rsidTr="00C96641">
        <w:trPr>
          <w:trHeight w:val="90"/>
        </w:trPr>
        <w:tc>
          <w:tcPr>
            <w:tcW w:w="1603" w:type="dxa"/>
          </w:tcPr>
          <w:p w14:paraId="58419459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   族</w:t>
            </w:r>
          </w:p>
        </w:tc>
        <w:tc>
          <w:tcPr>
            <w:tcW w:w="1625" w:type="dxa"/>
          </w:tcPr>
          <w:p w14:paraId="66E50075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7A4F7872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籍   贯</w:t>
            </w:r>
          </w:p>
        </w:tc>
        <w:tc>
          <w:tcPr>
            <w:tcW w:w="1988" w:type="dxa"/>
          </w:tcPr>
          <w:p w14:paraId="55CC957D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14:paraId="248FC1CA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A1678" w14:paraId="3A65E6E4" w14:textId="77777777" w:rsidTr="00C96641">
        <w:trPr>
          <w:trHeight w:val="90"/>
        </w:trPr>
        <w:tc>
          <w:tcPr>
            <w:tcW w:w="1603" w:type="dxa"/>
          </w:tcPr>
          <w:p w14:paraId="34539849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625" w:type="dxa"/>
          </w:tcPr>
          <w:p w14:paraId="06060A14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30BD67C6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   历</w:t>
            </w:r>
          </w:p>
        </w:tc>
        <w:tc>
          <w:tcPr>
            <w:tcW w:w="1988" w:type="dxa"/>
          </w:tcPr>
          <w:p w14:paraId="6D42EDD8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14:paraId="3BAB6C48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A1678" w14:paraId="7801768F" w14:textId="77777777" w:rsidTr="00C96641">
        <w:trPr>
          <w:trHeight w:val="90"/>
        </w:trPr>
        <w:tc>
          <w:tcPr>
            <w:tcW w:w="1603" w:type="dxa"/>
          </w:tcPr>
          <w:p w14:paraId="72577F68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25" w:type="dxa"/>
          </w:tcPr>
          <w:p w14:paraId="21BFBD08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53C3A64F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入党时间</w:t>
            </w:r>
          </w:p>
        </w:tc>
        <w:tc>
          <w:tcPr>
            <w:tcW w:w="1988" w:type="dxa"/>
          </w:tcPr>
          <w:p w14:paraId="13D00CB4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14:paraId="2F840D5D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A1678" w14:paraId="1D1B1894" w14:textId="77777777" w:rsidTr="00C96641">
        <w:trPr>
          <w:trHeight w:val="90"/>
        </w:trPr>
        <w:tc>
          <w:tcPr>
            <w:tcW w:w="1603" w:type="dxa"/>
          </w:tcPr>
          <w:p w14:paraId="6B2E3A9E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625" w:type="dxa"/>
          </w:tcPr>
          <w:p w14:paraId="678BA42D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</w:tcPr>
          <w:p w14:paraId="73263806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988" w:type="dxa"/>
          </w:tcPr>
          <w:p w14:paraId="1C402AAE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14:paraId="64B20949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A1678" w14:paraId="1A32F157" w14:textId="77777777" w:rsidTr="00C96641">
        <w:trPr>
          <w:trHeight w:val="90"/>
        </w:trPr>
        <w:tc>
          <w:tcPr>
            <w:tcW w:w="3228" w:type="dxa"/>
            <w:gridSpan w:val="2"/>
          </w:tcPr>
          <w:p w14:paraId="338A9E30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现工作单位及职务</w:t>
            </w:r>
          </w:p>
        </w:tc>
        <w:tc>
          <w:tcPr>
            <w:tcW w:w="5657" w:type="dxa"/>
            <w:gridSpan w:val="4"/>
          </w:tcPr>
          <w:p w14:paraId="67E368A8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A1678" w14:paraId="6DB69B3A" w14:textId="77777777" w:rsidTr="00C96641">
        <w:trPr>
          <w:trHeight w:val="90"/>
        </w:trPr>
        <w:tc>
          <w:tcPr>
            <w:tcW w:w="3228" w:type="dxa"/>
            <w:gridSpan w:val="2"/>
          </w:tcPr>
          <w:p w14:paraId="2F615732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657" w:type="dxa"/>
            <w:gridSpan w:val="4"/>
          </w:tcPr>
          <w:p w14:paraId="445AE2AB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A1678" w14:paraId="3ED99E24" w14:textId="77777777" w:rsidTr="00C96641">
        <w:trPr>
          <w:trHeight w:val="2258"/>
        </w:trPr>
        <w:tc>
          <w:tcPr>
            <w:tcW w:w="1603" w:type="dxa"/>
          </w:tcPr>
          <w:p w14:paraId="116DE97F" w14:textId="77777777" w:rsidR="000A1678" w:rsidRDefault="000A1678" w:rsidP="00C96641">
            <w:pPr>
              <w:spacing w:line="600" w:lineRule="exact"/>
              <w:ind w:firstLineChars="200" w:firstLine="56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40A3767E" w14:textId="77777777" w:rsidR="000A1678" w:rsidRDefault="000A1678" w:rsidP="00C96641">
            <w:pPr>
              <w:spacing w:line="600" w:lineRule="exact"/>
              <w:ind w:firstLineChars="200" w:firstLine="56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A0592F1" w14:textId="77777777" w:rsidR="000A1678" w:rsidRDefault="000A1678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22E31938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典</w:t>
            </w:r>
          </w:p>
          <w:p w14:paraId="7D4B41DF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型</w:t>
            </w:r>
          </w:p>
          <w:p w14:paraId="4B2B019F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事</w:t>
            </w:r>
          </w:p>
          <w:p w14:paraId="4BEA031C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迹</w:t>
            </w:r>
          </w:p>
          <w:p w14:paraId="6B86148C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（500字</w:t>
            </w:r>
          </w:p>
          <w:p w14:paraId="11CF34BA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以内）</w:t>
            </w:r>
          </w:p>
          <w:p w14:paraId="55266C68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3E19AB65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79D124D1" w14:textId="77777777" w:rsidR="000A1678" w:rsidRDefault="000A1678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677E720A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82" w:type="dxa"/>
            <w:gridSpan w:val="5"/>
          </w:tcPr>
          <w:p w14:paraId="78E9DD3E" w14:textId="77777777" w:rsidR="000A1678" w:rsidRDefault="000A1678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A1678" w14:paraId="050C164A" w14:textId="77777777" w:rsidTr="00C96641">
        <w:trPr>
          <w:trHeight w:val="4332"/>
        </w:trPr>
        <w:tc>
          <w:tcPr>
            <w:tcW w:w="1603" w:type="dxa"/>
          </w:tcPr>
          <w:p w14:paraId="3D94A66B" w14:textId="77777777" w:rsidR="000A1678" w:rsidRDefault="000A1678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0AC11A76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获</w:t>
            </w:r>
          </w:p>
          <w:p w14:paraId="2D20CE33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得</w:t>
            </w:r>
          </w:p>
          <w:p w14:paraId="5E93503E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奖</w:t>
            </w:r>
          </w:p>
          <w:p w14:paraId="547A52EF" w14:textId="77777777" w:rsidR="000A1678" w:rsidRDefault="000A1678" w:rsidP="00C96641">
            <w:pPr>
              <w:spacing w:line="600" w:lineRule="exact"/>
              <w:contextualSpacing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励</w:t>
            </w:r>
          </w:p>
        </w:tc>
        <w:tc>
          <w:tcPr>
            <w:tcW w:w="7282" w:type="dxa"/>
            <w:gridSpan w:val="5"/>
          </w:tcPr>
          <w:p w14:paraId="73CC70B0" w14:textId="77777777" w:rsidR="000A1678" w:rsidRDefault="000A1678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A1678" w14:paraId="65966494" w14:textId="77777777" w:rsidTr="00C96641">
        <w:trPr>
          <w:trHeight w:val="1346"/>
        </w:trPr>
        <w:tc>
          <w:tcPr>
            <w:tcW w:w="4503" w:type="dxa"/>
            <w:gridSpan w:val="3"/>
          </w:tcPr>
          <w:p w14:paraId="3BBFBC39" w14:textId="77777777" w:rsidR="000A1678" w:rsidRDefault="000A1678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所在单位推荐意见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  <w:p w14:paraId="45A4980B" w14:textId="77777777" w:rsidR="000A1678" w:rsidRDefault="000A1678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669C6D2" w14:textId="77777777" w:rsidR="000A1678" w:rsidRDefault="000A1678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32FD448D" w14:textId="77777777" w:rsidR="000A1678" w:rsidRDefault="000A1678" w:rsidP="00C96641">
            <w:pPr>
              <w:spacing w:line="600" w:lineRule="exact"/>
              <w:ind w:firstLineChars="600" w:firstLine="168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单位盖章：</w:t>
            </w:r>
          </w:p>
          <w:p w14:paraId="393B9C08" w14:textId="77777777" w:rsidR="000A1678" w:rsidRDefault="000A1678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382" w:type="dxa"/>
            <w:gridSpan w:val="3"/>
          </w:tcPr>
          <w:p w14:paraId="3EDDAB55" w14:textId="77777777" w:rsidR="000A1678" w:rsidRDefault="000A1678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省辖市党委、济源示范区党工委宣传部意见：</w:t>
            </w:r>
          </w:p>
          <w:p w14:paraId="5902C035" w14:textId="77777777" w:rsidR="000A1678" w:rsidRDefault="000A1678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9949369" w14:textId="77777777" w:rsidR="000A1678" w:rsidRDefault="000A1678" w:rsidP="00C96641">
            <w:pPr>
              <w:spacing w:line="600" w:lineRule="exact"/>
              <w:ind w:firstLineChars="600" w:firstLine="168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单位盖章：</w:t>
            </w:r>
          </w:p>
          <w:p w14:paraId="33E7FB09" w14:textId="77777777" w:rsidR="000A1678" w:rsidRDefault="000A1678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年  月  日</w:t>
            </w:r>
          </w:p>
        </w:tc>
      </w:tr>
      <w:tr w:rsidR="000A1678" w14:paraId="0D8F9FD3" w14:textId="77777777" w:rsidTr="00C96641">
        <w:trPr>
          <w:trHeight w:val="1346"/>
        </w:trPr>
        <w:tc>
          <w:tcPr>
            <w:tcW w:w="4503" w:type="dxa"/>
            <w:gridSpan w:val="3"/>
          </w:tcPr>
          <w:p w14:paraId="559D7993" w14:textId="77777777" w:rsidR="000A1678" w:rsidRDefault="000A1678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省辖市、济源示范区应急管理局意见：</w:t>
            </w:r>
          </w:p>
          <w:p w14:paraId="154DE741" w14:textId="77777777" w:rsidR="000A1678" w:rsidRDefault="000A1678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68AD5CD6" w14:textId="77777777" w:rsidR="000A1678" w:rsidRDefault="000A1678" w:rsidP="00C96641">
            <w:pPr>
              <w:spacing w:line="600" w:lineRule="exact"/>
              <w:ind w:firstLineChars="600" w:firstLine="168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单位盖章：</w:t>
            </w:r>
          </w:p>
          <w:p w14:paraId="5DCF6EBC" w14:textId="77777777" w:rsidR="000A1678" w:rsidRDefault="000A1678" w:rsidP="00C96641">
            <w:pPr>
              <w:spacing w:line="600" w:lineRule="exact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382" w:type="dxa"/>
            <w:gridSpan w:val="3"/>
          </w:tcPr>
          <w:p w14:paraId="79D7F8D6" w14:textId="77777777" w:rsidR="000A1678" w:rsidRDefault="000A1678" w:rsidP="00C96641">
            <w:pPr>
              <w:spacing w:line="56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省直单位意见：</w:t>
            </w:r>
          </w:p>
          <w:p w14:paraId="6D722213" w14:textId="77777777" w:rsidR="000A1678" w:rsidRDefault="000A1678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4E922850" w14:textId="77777777" w:rsidR="000A1678" w:rsidRDefault="000A1678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821772D" w14:textId="77777777" w:rsidR="000A1678" w:rsidRDefault="000A1678" w:rsidP="00C96641">
            <w:pPr>
              <w:spacing w:line="600" w:lineRule="exact"/>
              <w:ind w:firstLineChars="600" w:firstLine="1680"/>
              <w:contextualSpacing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单位盖章：</w:t>
            </w:r>
          </w:p>
          <w:p w14:paraId="16E5EBB1" w14:textId="77777777" w:rsidR="000A1678" w:rsidRDefault="000A1678" w:rsidP="00C96641">
            <w:pPr>
              <w:spacing w:line="600" w:lineRule="exact"/>
              <w:contextualSpacing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年  月  日</w:t>
            </w:r>
          </w:p>
        </w:tc>
      </w:tr>
    </w:tbl>
    <w:p w14:paraId="2A24149B" w14:textId="18880D45" w:rsidR="000A1678" w:rsidRDefault="000A1678">
      <w:r>
        <w:rPr>
          <w:rFonts w:ascii="仿宋_GB2312" w:eastAsia="仿宋_GB2312" w:hint="eastAsia"/>
          <w:b/>
          <w:bCs/>
          <w:sz w:val="28"/>
          <w:szCs w:val="28"/>
        </w:rPr>
        <w:t>备注：本表格正反打印，一式</w:t>
      </w:r>
      <w:r>
        <w:rPr>
          <w:rFonts w:ascii="仿宋_GB2312" w:eastAsia="仿宋_GB2312" w:hint="eastAsia"/>
          <w:b/>
          <w:bCs/>
          <w:sz w:val="28"/>
          <w:szCs w:val="28"/>
        </w:rPr>
        <w:t>三份</w:t>
      </w:r>
    </w:p>
    <w:sectPr w:rsidR="000A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78"/>
    <w:rsid w:val="000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0256E"/>
  <w15:chartTrackingRefBased/>
  <w15:docId w15:val="{95D93AFB-DE6C-B94B-9DC2-347E3E15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1678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2021-03-19T08:57:00Z</dcterms:created>
  <dcterms:modified xsi:type="dcterms:W3CDTF">2021-03-19T08:57:00Z</dcterms:modified>
</cp:coreProperties>
</file>