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841E" w14:textId="77777777" w:rsidR="004423E0" w:rsidRPr="00375CCC" w:rsidRDefault="004423E0" w:rsidP="004423E0">
      <w:pPr>
        <w:spacing w:after="100" w:afterAutospacing="1" w:line="360" w:lineRule="auto"/>
        <w:jc w:val="center"/>
        <w:rPr>
          <w:b/>
          <w:sz w:val="44"/>
          <w:szCs w:val="44"/>
        </w:rPr>
      </w:pPr>
      <w:r w:rsidRPr="00375CCC">
        <w:rPr>
          <w:rFonts w:hint="eastAsia"/>
          <w:b/>
          <w:sz w:val="44"/>
          <w:szCs w:val="44"/>
        </w:rPr>
        <w:t>郑州财经学院开具发票申请表</w:t>
      </w:r>
    </w:p>
    <w:tbl>
      <w:tblPr>
        <w:tblW w:w="907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219"/>
        <w:gridCol w:w="766"/>
        <w:gridCol w:w="708"/>
        <w:gridCol w:w="1560"/>
        <w:gridCol w:w="850"/>
        <w:gridCol w:w="2454"/>
      </w:tblGrid>
      <w:tr w:rsidR="004423E0" w14:paraId="6B628C48" w14:textId="77777777" w:rsidTr="001F0596">
        <w:trPr>
          <w:trHeight w:val="1002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B1D5" w14:textId="218D1851" w:rsidR="004423E0" w:rsidRDefault="00E073D6" w:rsidP="000F097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</w:t>
            </w:r>
            <w:r w:rsidR="00E33828">
              <w:rPr>
                <w:rFonts w:hint="eastAsia"/>
                <w:b/>
                <w:sz w:val="24"/>
              </w:rPr>
              <w:t>事由</w:t>
            </w:r>
            <w:r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3032" w14:textId="3B34CA74" w:rsidR="004423E0" w:rsidRDefault="001F0596" w:rsidP="000F097A">
            <w:pPr>
              <w:jc w:val="center"/>
            </w:pPr>
            <w:r w:rsidRPr="00305BA9">
              <w:rPr>
                <w:rFonts w:hint="eastAsia"/>
                <w:color w:val="FF0000"/>
              </w:rPr>
              <w:t>和该款相关的事项</w:t>
            </w:r>
            <w:r w:rsidRPr="00305BA9">
              <w:rPr>
                <w:rFonts w:hint="eastAsia"/>
                <w:color w:val="FF0000"/>
              </w:rPr>
              <w:t>说明</w:t>
            </w:r>
            <w:r w:rsidRPr="00305BA9">
              <w:rPr>
                <w:rFonts w:hint="eastAsia"/>
                <w:color w:val="FF0000"/>
              </w:rPr>
              <w:t>，如</w:t>
            </w:r>
            <w:r w:rsidRPr="00305BA9">
              <w:rPr>
                <w:rFonts w:hint="eastAsia"/>
                <w:color w:val="FF0000"/>
              </w:rPr>
              <w:t>XX</w:t>
            </w:r>
            <w:r w:rsidRPr="00305BA9">
              <w:rPr>
                <w:rFonts w:hint="eastAsia"/>
                <w:color w:val="FF0000"/>
              </w:rPr>
              <w:t>课题、</w:t>
            </w:r>
            <w:r w:rsidRPr="00305BA9">
              <w:rPr>
                <w:rFonts w:hint="eastAsia"/>
                <w:color w:val="FF0000"/>
              </w:rPr>
              <w:t>XX</w:t>
            </w:r>
            <w:r w:rsidRPr="00305BA9">
              <w:rPr>
                <w:rFonts w:hint="eastAsia"/>
                <w:color w:val="FF0000"/>
              </w:rPr>
              <w:t>会议等</w:t>
            </w:r>
            <w:r w:rsidR="00305BA9">
              <w:rPr>
                <w:rFonts w:hint="eastAsia"/>
                <w:color w:val="FF0000"/>
              </w:rPr>
              <w:t>（红色说明请清除）</w:t>
            </w:r>
          </w:p>
        </w:tc>
      </w:tr>
      <w:tr w:rsidR="00E073D6" w14:paraId="23F5EC25" w14:textId="77777777" w:rsidTr="00E33828">
        <w:trPr>
          <w:trHeight w:val="850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8BA63" w14:textId="19D69694" w:rsidR="00E073D6" w:rsidRDefault="00E073D6" w:rsidP="000F097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付款单位全称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35522" w14:textId="301F48B3" w:rsidR="00E073D6" w:rsidRDefault="00E33828" w:rsidP="000F097A">
            <w:pPr>
              <w:jc w:val="center"/>
            </w:pPr>
            <w:r w:rsidRPr="00305BA9">
              <w:rPr>
                <w:rFonts w:hint="eastAsia"/>
                <w:color w:val="FF0000"/>
              </w:rPr>
              <w:t>收款单位抬头名称，写全称</w:t>
            </w:r>
            <w:r w:rsidR="00305BA9">
              <w:rPr>
                <w:rFonts w:hint="eastAsia"/>
                <w:color w:val="FF0000"/>
              </w:rPr>
              <w:t>（红色说明请清除）</w:t>
            </w:r>
          </w:p>
        </w:tc>
      </w:tr>
      <w:tr w:rsidR="004423E0" w14:paraId="089F75E3" w14:textId="77777777" w:rsidTr="00E33828">
        <w:trPr>
          <w:trHeight w:val="850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65ECB" w14:textId="5B156CF5" w:rsidR="004423E0" w:rsidRDefault="00E073D6" w:rsidP="000F097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</w:t>
            </w:r>
            <w:r w:rsidRPr="009455CF">
              <w:rPr>
                <w:rFonts w:hint="eastAsia"/>
                <w:b/>
                <w:sz w:val="24"/>
              </w:rPr>
              <w:t>纳税人识别号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F8A75" w14:textId="77777777" w:rsidR="004423E0" w:rsidRDefault="004423E0" w:rsidP="000F097A">
            <w:pPr>
              <w:jc w:val="center"/>
            </w:pPr>
          </w:p>
        </w:tc>
      </w:tr>
      <w:tr w:rsidR="004423E0" w14:paraId="3F0BB250" w14:textId="77777777" w:rsidTr="00E33828">
        <w:trPr>
          <w:trHeight w:val="850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CA71C" w14:textId="22BD60B7" w:rsidR="004423E0" w:rsidRDefault="00E073D6" w:rsidP="00E073D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付款单位地址、电话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3BECF" w14:textId="77777777" w:rsidR="004423E0" w:rsidRDefault="004423E0" w:rsidP="000F097A">
            <w:pPr>
              <w:jc w:val="center"/>
            </w:pPr>
          </w:p>
        </w:tc>
      </w:tr>
      <w:tr w:rsidR="00E073D6" w14:paraId="3A77F2DB" w14:textId="77777777" w:rsidTr="00E33828">
        <w:trPr>
          <w:trHeight w:val="850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3D4C7" w14:textId="1EB1CDDA" w:rsidR="00E073D6" w:rsidRDefault="00E073D6" w:rsidP="00E073D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付款单位开户银行名称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6A1C0" w14:textId="2BFC4E28" w:rsidR="00E073D6" w:rsidRDefault="00E073D6" w:rsidP="000F097A">
            <w:pPr>
              <w:jc w:val="center"/>
            </w:pPr>
          </w:p>
        </w:tc>
      </w:tr>
      <w:tr w:rsidR="004423E0" w14:paraId="647E37BC" w14:textId="77777777" w:rsidTr="00E33828">
        <w:trPr>
          <w:trHeight w:val="850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479DC" w14:textId="7E78416F" w:rsidR="004423E0" w:rsidRDefault="00E073D6" w:rsidP="00E073D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付款单位银行账号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3C737" w14:textId="77777777" w:rsidR="004423E0" w:rsidRDefault="004423E0" w:rsidP="000F097A">
            <w:pPr>
              <w:jc w:val="center"/>
            </w:pPr>
          </w:p>
        </w:tc>
      </w:tr>
      <w:tr w:rsidR="004423E0" w14:paraId="0B97AFDA" w14:textId="77777777" w:rsidTr="001F0596">
        <w:trPr>
          <w:trHeight w:val="898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B6238" w14:textId="5B2CB563" w:rsidR="004423E0" w:rsidRPr="009455CF" w:rsidRDefault="004423E0" w:rsidP="00E073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</w:t>
            </w:r>
            <w:r w:rsidRPr="009455CF">
              <w:rPr>
                <w:rFonts w:hint="eastAsia"/>
                <w:b/>
                <w:sz w:val="24"/>
              </w:rPr>
              <w:t>票内容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3B5F0" w14:textId="08B682FF" w:rsidR="004423E0" w:rsidRDefault="00E33828" w:rsidP="000F097A">
            <w:pPr>
              <w:jc w:val="center"/>
            </w:pPr>
            <w:r w:rsidRPr="00305BA9">
              <w:rPr>
                <w:rFonts w:hint="eastAsia"/>
                <w:color w:val="FF0000"/>
              </w:rPr>
              <w:t>含研发服务、专业技术服务等，需写具体项目名称</w:t>
            </w:r>
            <w:r w:rsidRPr="00305BA9">
              <w:rPr>
                <w:rFonts w:hint="eastAsia"/>
                <w:color w:val="FF0000"/>
              </w:rPr>
              <w:t>，</w:t>
            </w:r>
            <w:r w:rsidRPr="00305BA9">
              <w:rPr>
                <w:rFonts w:hint="eastAsia"/>
                <w:color w:val="FF0000"/>
              </w:rPr>
              <w:t>行政事业往来含拨入、补助、暂收、代收四选一填写</w:t>
            </w:r>
            <w:r w:rsidR="00305BA9">
              <w:rPr>
                <w:rFonts w:hint="eastAsia"/>
                <w:color w:val="FF0000"/>
              </w:rPr>
              <w:t>（红色说明请清除）</w:t>
            </w:r>
          </w:p>
        </w:tc>
      </w:tr>
      <w:tr w:rsidR="00E33828" w14:paraId="7CECF246" w14:textId="77777777" w:rsidTr="00E33828">
        <w:trPr>
          <w:trHeight w:val="737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9E561" w14:textId="18D03809" w:rsidR="00E33828" w:rsidRDefault="00E33828" w:rsidP="00E073D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开票备注</w:t>
            </w:r>
          </w:p>
        </w:tc>
        <w:tc>
          <w:tcPr>
            <w:tcW w:w="6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1A828" w14:textId="1DDAF45A" w:rsidR="00E33828" w:rsidRDefault="00305BA9" w:rsidP="000F097A">
            <w:pPr>
              <w:jc w:val="center"/>
            </w:pPr>
            <w:r w:rsidRPr="00305BA9">
              <w:rPr>
                <w:rFonts w:hint="eastAsia"/>
                <w:color w:val="FF0000"/>
              </w:rPr>
              <w:t>若有需要，此处</w:t>
            </w:r>
            <w:r w:rsidR="00C14E4B">
              <w:rPr>
                <w:rFonts w:hint="eastAsia"/>
                <w:color w:val="FF0000"/>
              </w:rPr>
              <w:t>所填</w:t>
            </w:r>
            <w:r w:rsidRPr="00305BA9">
              <w:rPr>
                <w:rFonts w:hint="eastAsia"/>
                <w:color w:val="FF0000"/>
              </w:rPr>
              <w:t>即</w:t>
            </w:r>
            <w:r w:rsidR="00C14E4B">
              <w:rPr>
                <w:rFonts w:hint="eastAsia"/>
                <w:color w:val="FF0000"/>
              </w:rPr>
              <w:t>为</w:t>
            </w:r>
            <w:r w:rsidRPr="00305BA9">
              <w:rPr>
                <w:rFonts w:hint="eastAsia"/>
                <w:color w:val="FF0000"/>
              </w:rPr>
              <w:t>发票备注栏内容</w:t>
            </w:r>
            <w:r>
              <w:rPr>
                <w:rFonts w:hint="eastAsia"/>
                <w:color w:val="FF0000"/>
              </w:rPr>
              <w:t>（红色说明</w:t>
            </w:r>
            <w:r>
              <w:rPr>
                <w:rFonts w:hint="eastAsia"/>
                <w:color w:val="FF0000"/>
              </w:rPr>
              <w:t>请清除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135D56" w14:paraId="7EA94E3F" w14:textId="77777777" w:rsidTr="00135D56">
        <w:trPr>
          <w:trHeight w:val="907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1F4BE" w14:textId="77777777" w:rsidR="004423E0" w:rsidRPr="00E33828" w:rsidRDefault="004423E0" w:rsidP="000F097A">
            <w:pPr>
              <w:rPr>
                <w:b/>
                <w:sz w:val="24"/>
              </w:rPr>
            </w:pPr>
            <w:r w:rsidRPr="00125FD3">
              <w:rPr>
                <w:rFonts w:hint="eastAsia"/>
                <w:b/>
                <w:sz w:val="24"/>
              </w:rPr>
              <w:t>金额</w:t>
            </w:r>
            <w:r w:rsidRPr="00E33828">
              <w:rPr>
                <w:rFonts w:hint="eastAsia"/>
                <w:b/>
                <w:sz w:val="24"/>
              </w:rPr>
              <w:t>（大写）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6FFDA" w14:textId="77777777" w:rsidR="004423E0" w:rsidRPr="00E33828" w:rsidRDefault="004423E0" w:rsidP="000F097A">
            <w:pPr>
              <w:ind w:firstLineChars="200" w:firstLine="482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3E70" w14:textId="77777777" w:rsidR="004423E0" w:rsidRPr="009455CF" w:rsidRDefault="004423E0" w:rsidP="000F097A">
            <w:pPr>
              <w:jc w:val="center"/>
              <w:rPr>
                <w:b/>
                <w:sz w:val="24"/>
              </w:rPr>
            </w:pPr>
            <w:r w:rsidRPr="00651528">
              <w:rPr>
                <w:rFonts w:hint="eastAsia"/>
                <w:b/>
                <w:sz w:val="24"/>
              </w:rPr>
              <w:t>¥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22C46" w14:textId="77777777" w:rsidR="004423E0" w:rsidRPr="00E33828" w:rsidRDefault="004423E0" w:rsidP="000F097A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135D56" w14:paraId="51524E20" w14:textId="77777777" w:rsidTr="00135D56">
        <w:trPr>
          <w:trHeight w:val="907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BB867" w14:textId="77777777" w:rsidR="004423E0" w:rsidRPr="00E33828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E2873" w14:textId="77777777" w:rsidR="004423E0" w:rsidRPr="00E33828" w:rsidRDefault="004423E0" w:rsidP="00E33828">
            <w:pPr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2A63C" w14:textId="77777777" w:rsidR="004423E0" w:rsidRPr="00E33828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01932" w14:textId="77777777" w:rsidR="004423E0" w:rsidRPr="00E33828" w:rsidRDefault="004423E0" w:rsidP="00E33828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3855B" w14:textId="77777777" w:rsidR="004423E0" w:rsidRPr="00E33828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FC701" w14:textId="77777777" w:rsidR="004423E0" w:rsidRPr="00E33828" w:rsidRDefault="004423E0" w:rsidP="00E33828">
            <w:pPr>
              <w:rPr>
                <w:b/>
                <w:sz w:val="24"/>
              </w:rPr>
            </w:pPr>
          </w:p>
        </w:tc>
      </w:tr>
      <w:tr w:rsidR="004423E0" w14:paraId="6EB1F57E" w14:textId="77777777" w:rsidTr="00135D56">
        <w:trPr>
          <w:trHeight w:val="907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BF684" w14:textId="77777777" w:rsidR="004423E0" w:rsidRPr="00E33828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>发票号码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D1E70" w14:textId="77777777" w:rsidR="004423E0" w:rsidRPr="00E33828" w:rsidRDefault="004423E0" w:rsidP="00E33828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75CB8" w14:textId="77777777" w:rsidR="00135D56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>开票</w:t>
            </w:r>
          </w:p>
          <w:p w14:paraId="24058B87" w14:textId="003F3600" w:rsidR="004423E0" w:rsidRPr="00E33828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6F8C" w14:textId="77777777" w:rsidR="004423E0" w:rsidRPr="00E33828" w:rsidRDefault="004423E0" w:rsidP="00E33828">
            <w:pPr>
              <w:rPr>
                <w:b/>
                <w:sz w:val="24"/>
              </w:rPr>
            </w:pPr>
            <w:r w:rsidRPr="00E33828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14:paraId="36FB1C88" w14:textId="5A825D94" w:rsidR="004423E0" w:rsidRDefault="004423E0">
      <w:pPr>
        <w:rPr>
          <w:rFonts w:hint="eastAsia"/>
        </w:rPr>
      </w:pPr>
    </w:p>
    <w:p w14:paraId="1C148C63" w14:textId="77777777" w:rsidR="00E33828" w:rsidRPr="00305BA9" w:rsidRDefault="00E33828" w:rsidP="00E33828">
      <w:pPr>
        <w:rPr>
          <w:rFonts w:hint="eastAsia"/>
          <w:sz w:val="24"/>
        </w:rPr>
      </w:pPr>
      <w:r w:rsidRPr="00305BA9">
        <w:rPr>
          <w:rFonts w:hint="eastAsia"/>
          <w:sz w:val="24"/>
        </w:rPr>
        <w:t>申请人签字：</w:t>
      </w:r>
    </w:p>
    <w:p w14:paraId="5B5A72B4" w14:textId="77777777" w:rsidR="00E33828" w:rsidRPr="00305BA9" w:rsidRDefault="00E33828" w:rsidP="00E33828">
      <w:pPr>
        <w:rPr>
          <w:sz w:val="24"/>
        </w:rPr>
      </w:pPr>
      <w:r w:rsidRPr="00305BA9">
        <w:rPr>
          <w:rFonts w:hint="eastAsia"/>
          <w:sz w:val="24"/>
        </w:rPr>
        <w:t> </w:t>
      </w:r>
    </w:p>
    <w:p w14:paraId="37EF3AD5" w14:textId="22431A8E" w:rsidR="00E33828" w:rsidRPr="00305BA9" w:rsidRDefault="00E33828" w:rsidP="001F0596">
      <w:pPr>
        <w:wordWrap w:val="0"/>
        <w:jc w:val="right"/>
        <w:rPr>
          <w:rFonts w:hint="eastAsia"/>
          <w:sz w:val="24"/>
        </w:rPr>
      </w:pPr>
      <w:r w:rsidRPr="00305BA9">
        <w:rPr>
          <w:rFonts w:hint="eastAsia"/>
          <w:sz w:val="24"/>
        </w:rPr>
        <w:t>部门（加盖公章）</w:t>
      </w:r>
      <w:r w:rsidR="001F0596" w:rsidRPr="00305BA9">
        <w:rPr>
          <w:rFonts w:hint="eastAsia"/>
          <w:sz w:val="24"/>
        </w:rPr>
        <w:t>：</w:t>
      </w:r>
      <w:r w:rsidR="001F0596" w:rsidRPr="00305BA9">
        <w:rPr>
          <w:rFonts w:hint="eastAsia"/>
          <w:sz w:val="24"/>
        </w:rPr>
        <w:t xml:space="preserve"> </w:t>
      </w:r>
      <w:r w:rsidR="001F0596" w:rsidRPr="00305BA9">
        <w:rPr>
          <w:sz w:val="24"/>
        </w:rPr>
        <w:t xml:space="preserve"> </w:t>
      </w:r>
      <w:r w:rsidR="00B11B92">
        <w:rPr>
          <w:sz w:val="24"/>
        </w:rPr>
        <w:t xml:space="preserve">     </w:t>
      </w:r>
    </w:p>
    <w:p w14:paraId="6FB0D63E" w14:textId="73508A04" w:rsidR="00E33828" w:rsidRPr="00305BA9" w:rsidRDefault="00E33828" w:rsidP="00E33828">
      <w:pPr>
        <w:jc w:val="right"/>
        <w:rPr>
          <w:sz w:val="24"/>
        </w:rPr>
      </w:pPr>
      <w:r w:rsidRPr="00305BA9">
        <w:rPr>
          <w:rFonts w:hint="eastAsia"/>
          <w:sz w:val="24"/>
        </w:rPr>
        <w:t> </w:t>
      </w:r>
    </w:p>
    <w:p w14:paraId="73CBA89F" w14:textId="77777777" w:rsidR="001F0596" w:rsidRPr="00305BA9" w:rsidRDefault="001F0596" w:rsidP="00E33828">
      <w:pPr>
        <w:jc w:val="right"/>
        <w:rPr>
          <w:sz w:val="24"/>
        </w:rPr>
      </w:pPr>
    </w:p>
    <w:p w14:paraId="564CDE3E" w14:textId="035E7E00" w:rsidR="004423E0" w:rsidRPr="00305BA9" w:rsidRDefault="001F0596" w:rsidP="001F0596">
      <w:pPr>
        <w:wordWrap w:val="0"/>
        <w:jc w:val="right"/>
        <w:rPr>
          <w:sz w:val="24"/>
        </w:rPr>
      </w:pPr>
      <w:r w:rsidRPr="00305BA9">
        <w:rPr>
          <w:rFonts w:hint="eastAsia"/>
          <w:sz w:val="24"/>
        </w:rPr>
        <w:t>申请</w:t>
      </w:r>
      <w:r w:rsidR="00E33828" w:rsidRPr="00305BA9">
        <w:rPr>
          <w:rFonts w:hint="eastAsia"/>
          <w:sz w:val="24"/>
        </w:rPr>
        <w:t>日期</w:t>
      </w:r>
      <w:r w:rsidRPr="00305BA9">
        <w:rPr>
          <w:rFonts w:hint="eastAsia"/>
          <w:sz w:val="24"/>
        </w:rPr>
        <w:t>：</w:t>
      </w:r>
      <w:r w:rsidRPr="00305BA9">
        <w:rPr>
          <w:rFonts w:hint="eastAsia"/>
          <w:sz w:val="24"/>
        </w:rPr>
        <w:t xml:space="preserve"> </w:t>
      </w:r>
      <w:r w:rsidRPr="00305BA9">
        <w:rPr>
          <w:sz w:val="24"/>
        </w:rPr>
        <w:t xml:space="preserve"> </w:t>
      </w:r>
      <w:r w:rsidR="00B11B92">
        <w:rPr>
          <w:sz w:val="24"/>
        </w:rPr>
        <w:t xml:space="preserve">     </w:t>
      </w:r>
    </w:p>
    <w:p w14:paraId="5EDB0DAC" w14:textId="14A86B89" w:rsidR="004423E0" w:rsidRDefault="004423E0" w:rsidP="00E33828">
      <w:pPr>
        <w:jc w:val="right"/>
      </w:pPr>
    </w:p>
    <w:p w14:paraId="5C8E4085" w14:textId="77777777" w:rsidR="001F0596" w:rsidRPr="000B5A1B" w:rsidRDefault="001F0596" w:rsidP="001F0596">
      <w:pPr>
        <w:rPr>
          <w:rFonts w:ascii="宋体" w:hAnsi="宋体" w:hint="eastAsia"/>
        </w:rPr>
      </w:pPr>
      <w:r w:rsidRPr="000B5A1B">
        <w:rPr>
          <w:rFonts w:ascii="宋体" w:hAnsi="宋体" w:hint="eastAsia"/>
        </w:rPr>
        <w:t>注意事项：</w:t>
      </w:r>
    </w:p>
    <w:p w14:paraId="584E2886" w14:textId="26DAF7C9" w:rsidR="001F0596" w:rsidRPr="000B5A1B" w:rsidRDefault="001F0596" w:rsidP="001F0596">
      <w:pPr>
        <w:rPr>
          <w:rFonts w:ascii="宋体" w:hAnsi="宋体" w:hint="eastAsia"/>
        </w:rPr>
      </w:pPr>
      <w:r w:rsidRPr="000B5A1B">
        <w:rPr>
          <w:rFonts w:ascii="宋体" w:hAnsi="宋体" w:hint="eastAsia"/>
        </w:rPr>
        <w:t>1、</w:t>
      </w:r>
      <w:r w:rsidRPr="000B5A1B">
        <w:rPr>
          <w:rFonts w:ascii="宋体" w:hAnsi="宋体" w:hint="eastAsia"/>
        </w:rPr>
        <w:t>表格</w:t>
      </w:r>
      <w:r w:rsidR="00305BA9" w:rsidRPr="000B5A1B">
        <w:rPr>
          <w:rFonts w:ascii="宋体" w:hAnsi="宋体" w:hint="eastAsia"/>
        </w:rPr>
        <w:t>框</w:t>
      </w:r>
      <w:r w:rsidRPr="000B5A1B">
        <w:rPr>
          <w:rFonts w:ascii="宋体" w:hAnsi="宋体" w:hint="eastAsia"/>
        </w:rPr>
        <w:t>内除发票号码及开票日期外请填写完整并</w:t>
      </w:r>
      <w:r w:rsidRPr="000B5A1B">
        <w:rPr>
          <w:rFonts w:ascii="宋体" w:hAnsi="宋体" w:hint="eastAsia"/>
        </w:rPr>
        <w:t>打印</w:t>
      </w:r>
      <w:r w:rsidRPr="000B5A1B">
        <w:rPr>
          <w:rFonts w:ascii="宋体" w:hAnsi="宋体" w:hint="eastAsia"/>
        </w:rPr>
        <w:t>，有疑问可</w:t>
      </w:r>
      <w:r w:rsidR="00CA79DB" w:rsidRPr="000B5A1B">
        <w:rPr>
          <w:rFonts w:ascii="宋体" w:hAnsi="宋体" w:hint="eastAsia"/>
        </w:rPr>
        <w:t>先</w:t>
      </w:r>
      <w:r w:rsidRPr="000B5A1B">
        <w:rPr>
          <w:rFonts w:ascii="宋体" w:hAnsi="宋体" w:hint="eastAsia"/>
        </w:rPr>
        <w:t>至财务处咨询。</w:t>
      </w:r>
    </w:p>
    <w:p w14:paraId="12CF51BB" w14:textId="2F4B3720" w:rsidR="004423E0" w:rsidRPr="000B5A1B" w:rsidRDefault="001F0596">
      <w:pPr>
        <w:rPr>
          <w:rFonts w:ascii="宋体" w:hAnsi="宋体" w:hint="eastAsia"/>
        </w:rPr>
      </w:pPr>
      <w:r w:rsidRPr="000B5A1B">
        <w:rPr>
          <w:rFonts w:ascii="宋体" w:hAnsi="宋体" w:hint="eastAsia"/>
        </w:rPr>
        <w:t>2、开票</w:t>
      </w:r>
      <w:r w:rsidR="00305BA9" w:rsidRPr="000B5A1B">
        <w:rPr>
          <w:rFonts w:ascii="宋体" w:hAnsi="宋体" w:hint="eastAsia"/>
        </w:rPr>
        <w:t>时</w:t>
      </w:r>
      <w:r w:rsidRPr="000B5A1B">
        <w:rPr>
          <w:rFonts w:ascii="宋体" w:hAnsi="宋体" w:hint="eastAsia"/>
        </w:rPr>
        <w:t>需提交</w:t>
      </w:r>
      <w:r w:rsidR="00305BA9" w:rsidRPr="000B5A1B">
        <w:rPr>
          <w:rFonts w:ascii="宋体" w:hAnsi="宋体" w:hint="eastAsia"/>
        </w:rPr>
        <w:t>本申请表及</w:t>
      </w:r>
      <w:r w:rsidRPr="000B5A1B">
        <w:rPr>
          <w:rFonts w:ascii="宋体" w:hAnsi="宋体" w:hint="eastAsia"/>
        </w:rPr>
        <w:t>该款项相关的合同、协议或划拨通知等纸质文件复印件一份</w:t>
      </w:r>
      <w:r w:rsidRPr="000B5A1B">
        <w:rPr>
          <w:rFonts w:ascii="宋体" w:hAnsi="宋体" w:hint="eastAsia"/>
        </w:rPr>
        <w:t>。</w:t>
      </w:r>
    </w:p>
    <w:sectPr w:rsidR="004423E0" w:rsidRPr="000B5A1B" w:rsidSect="00DB1231">
      <w:pgSz w:w="11906" w:h="16838" w:code="9"/>
      <w:pgMar w:top="851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49E2C" w14:textId="77777777" w:rsidR="000F16B2" w:rsidRDefault="000F16B2" w:rsidP="00614DB5">
      <w:r>
        <w:separator/>
      </w:r>
    </w:p>
  </w:endnote>
  <w:endnote w:type="continuationSeparator" w:id="0">
    <w:p w14:paraId="56DDD096" w14:textId="77777777" w:rsidR="000F16B2" w:rsidRDefault="000F16B2" w:rsidP="006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09F54" w14:textId="77777777" w:rsidR="000F16B2" w:rsidRDefault="000F16B2" w:rsidP="00614DB5">
      <w:r>
        <w:separator/>
      </w:r>
    </w:p>
  </w:footnote>
  <w:footnote w:type="continuationSeparator" w:id="0">
    <w:p w14:paraId="618B36DF" w14:textId="77777777" w:rsidR="000F16B2" w:rsidRDefault="000F16B2" w:rsidP="0061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62"/>
    <w:rsid w:val="00047A62"/>
    <w:rsid w:val="000B5A1B"/>
    <w:rsid w:val="000F16B2"/>
    <w:rsid w:val="00135D56"/>
    <w:rsid w:val="001F0596"/>
    <w:rsid w:val="002F7843"/>
    <w:rsid w:val="00305BA9"/>
    <w:rsid w:val="00375CCC"/>
    <w:rsid w:val="004423E0"/>
    <w:rsid w:val="00481874"/>
    <w:rsid w:val="004F2B66"/>
    <w:rsid w:val="00614DB5"/>
    <w:rsid w:val="00B11B92"/>
    <w:rsid w:val="00C14E4B"/>
    <w:rsid w:val="00CA79DB"/>
    <w:rsid w:val="00E073D6"/>
    <w:rsid w:val="00E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EF4D"/>
  <w15:chartTrackingRefBased/>
  <w15:docId w15:val="{D9AE88B8-69AC-464B-B3F1-85BFA946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财务处07</dc:creator>
  <cp:keywords/>
  <dc:description/>
  <cp:lastModifiedBy>财务处07</cp:lastModifiedBy>
  <cp:revision>11</cp:revision>
  <cp:lastPrinted>2021-02-28T02:51:00Z</cp:lastPrinted>
  <dcterms:created xsi:type="dcterms:W3CDTF">2021-02-28T01:50:00Z</dcterms:created>
  <dcterms:modified xsi:type="dcterms:W3CDTF">2021-02-28T02:59:00Z</dcterms:modified>
</cp:coreProperties>
</file>