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BC" w:rsidRDefault="005239FF">
      <w:pPr>
        <w:spacing w:line="443" w:lineRule="exact"/>
        <w:ind w:left="100"/>
        <w:jc w:val="center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  <w:t>郑州财经学院</w:t>
      </w:r>
      <w:r w:rsidR="00A76104">
        <w:rPr>
          <w:rFonts w:ascii="宋体" w:eastAsia="宋体" w:hAnsi="宋体" w:cs="宋体"/>
          <w:b/>
          <w:bCs/>
          <w:sz w:val="36"/>
          <w:szCs w:val="36"/>
          <w:lang w:eastAsia="zh-CN"/>
        </w:rPr>
        <w:t>自学重修辅导记录表</w:t>
      </w:r>
    </w:p>
    <w:p w:rsidR="00A32BBC" w:rsidRDefault="00A76104">
      <w:pPr>
        <w:tabs>
          <w:tab w:val="left" w:pos="939"/>
          <w:tab w:val="left" w:pos="1664"/>
          <w:tab w:val="left" w:pos="2749"/>
        </w:tabs>
        <w:spacing w:before="91"/>
        <w:ind w:left="95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w w:val="95"/>
          <w:sz w:val="24"/>
          <w:szCs w:val="24"/>
        </w:rPr>
        <w:t>（</w:t>
      </w:r>
      <w:r>
        <w:rPr>
          <w:rFonts w:ascii="Calibri" w:eastAsia="Calibri" w:hAnsi="Calibri" w:cs="Calibri"/>
          <w:b/>
          <w:bCs/>
          <w:w w:val="95"/>
          <w:sz w:val="24"/>
          <w:szCs w:val="24"/>
        </w:rPr>
        <w:t>20</w:t>
      </w:r>
      <w:r>
        <w:rPr>
          <w:rFonts w:ascii="Calibri" w:eastAsia="Calibri" w:hAnsi="Calibri" w:cs="Calibri"/>
          <w:b/>
          <w:bCs/>
          <w:w w:val="95"/>
          <w:sz w:val="24"/>
          <w:szCs w:val="24"/>
        </w:rPr>
        <w:tab/>
      </w:r>
      <w:r>
        <w:rPr>
          <w:rFonts w:ascii="宋体" w:eastAsia="宋体" w:hAnsi="宋体" w:cs="宋体"/>
          <w:b/>
          <w:bCs/>
          <w:w w:val="95"/>
          <w:sz w:val="24"/>
          <w:szCs w:val="24"/>
        </w:rPr>
        <w:t>—</w:t>
      </w:r>
      <w:r>
        <w:rPr>
          <w:rFonts w:ascii="Calibri" w:eastAsia="Calibri" w:hAnsi="Calibri" w:cs="Calibri"/>
          <w:b/>
          <w:bCs/>
          <w:w w:val="95"/>
          <w:sz w:val="24"/>
          <w:szCs w:val="24"/>
        </w:rPr>
        <w:t>20</w:t>
      </w:r>
      <w:r>
        <w:rPr>
          <w:rFonts w:ascii="Calibri" w:eastAsia="Calibri" w:hAnsi="Calibri" w:cs="Calibri"/>
          <w:b/>
          <w:bCs/>
          <w:w w:val="95"/>
          <w:sz w:val="24"/>
          <w:szCs w:val="24"/>
        </w:rPr>
        <w:tab/>
      </w:r>
      <w:proofErr w:type="spellStart"/>
      <w:r>
        <w:rPr>
          <w:rFonts w:ascii="宋体" w:eastAsia="宋体" w:hAnsi="宋体" w:cs="宋体"/>
          <w:b/>
          <w:bCs/>
          <w:w w:val="95"/>
          <w:sz w:val="24"/>
          <w:szCs w:val="24"/>
        </w:rPr>
        <w:t>学年第</w:t>
      </w:r>
      <w:proofErr w:type="spellEnd"/>
      <w:r>
        <w:rPr>
          <w:rFonts w:ascii="宋体" w:eastAsia="宋体" w:hAnsi="宋体" w:cs="宋体"/>
          <w:b/>
          <w:bCs/>
          <w:w w:val="95"/>
          <w:sz w:val="24"/>
          <w:szCs w:val="24"/>
        </w:rPr>
        <w:tab/>
      </w:r>
      <w:proofErr w:type="spellStart"/>
      <w:r>
        <w:rPr>
          <w:rFonts w:ascii="宋体" w:eastAsia="宋体" w:hAnsi="宋体" w:cs="宋体"/>
          <w:b/>
          <w:bCs/>
          <w:sz w:val="24"/>
          <w:szCs w:val="24"/>
        </w:rPr>
        <w:t>学期</w:t>
      </w:r>
      <w:proofErr w:type="spellEnd"/>
      <w:r>
        <w:rPr>
          <w:rFonts w:ascii="宋体" w:eastAsia="宋体" w:hAnsi="宋体" w:cs="宋体"/>
          <w:b/>
          <w:bCs/>
          <w:sz w:val="24"/>
          <w:szCs w:val="24"/>
        </w:rPr>
        <w:t>）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72"/>
        <w:gridCol w:w="422"/>
        <w:gridCol w:w="1982"/>
        <w:gridCol w:w="706"/>
        <w:gridCol w:w="467"/>
        <w:gridCol w:w="117"/>
        <w:gridCol w:w="986"/>
        <w:gridCol w:w="417"/>
        <w:gridCol w:w="574"/>
        <w:gridCol w:w="295"/>
        <w:gridCol w:w="264"/>
        <w:gridCol w:w="576"/>
        <w:gridCol w:w="2278"/>
      </w:tblGrid>
      <w:tr w:rsidR="00A32BBC" w:rsidTr="00823ABE">
        <w:trPr>
          <w:trHeight w:hRule="exact" w:val="478"/>
        </w:trPr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BBC" w:rsidRDefault="00A76104" w:rsidP="00823ABE">
            <w:pPr>
              <w:pStyle w:val="TableParagraph"/>
              <w:spacing w:before="64"/>
              <w:ind w:left="12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学生姓名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BC" w:rsidRDefault="00A32BBC"/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BBC" w:rsidRDefault="00A76104" w:rsidP="00823ABE">
            <w:pPr>
              <w:pStyle w:val="TableParagraph"/>
              <w:spacing w:before="64"/>
              <w:ind w:left="141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r w:rsidR="00823ABE">
              <w:rPr>
                <w:rFonts w:ascii="宋体" w:eastAsia="宋体" w:hAnsi="宋体" w:cs="宋体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号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BC" w:rsidRDefault="00A32BBC"/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BBC" w:rsidRDefault="00A76104" w:rsidP="00823ABE">
            <w:pPr>
              <w:pStyle w:val="TableParagraph"/>
              <w:spacing w:before="64"/>
              <w:ind w:left="141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联系电话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BC" w:rsidRDefault="00A32BBC"/>
        </w:tc>
      </w:tr>
      <w:tr w:rsidR="00A32BBC" w:rsidTr="00823ABE">
        <w:trPr>
          <w:trHeight w:hRule="exact" w:val="478"/>
        </w:trPr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BBC" w:rsidRDefault="00A76104" w:rsidP="00823ABE">
            <w:pPr>
              <w:pStyle w:val="TableParagraph"/>
              <w:spacing w:before="64"/>
              <w:ind w:left="12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所在学院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BC" w:rsidRDefault="00A32BBC"/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BBC" w:rsidRDefault="00A76104" w:rsidP="00823ABE">
            <w:pPr>
              <w:pStyle w:val="TableParagraph"/>
              <w:spacing w:before="64"/>
              <w:ind w:left="141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专</w:t>
            </w:r>
            <w:r w:rsidR="00823ABE">
              <w:rPr>
                <w:rFonts w:ascii="宋体" w:eastAsia="宋体" w:hAnsi="宋体" w:cs="宋体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BC" w:rsidRDefault="00A32BBC"/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BBC" w:rsidRDefault="00823ABE" w:rsidP="00823ABE">
            <w:pPr>
              <w:pStyle w:val="TableParagraph"/>
              <w:spacing w:before="64"/>
              <w:ind w:left="141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班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级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BC" w:rsidRDefault="00A32BBC"/>
        </w:tc>
      </w:tr>
      <w:tr w:rsidR="00A32BBC" w:rsidTr="00823ABE">
        <w:trPr>
          <w:trHeight w:hRule="exact" w:val="478"/>
        </w:trPr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BBC" w:rsidRDefault="00A76104" w:rsidP="00823ABE">
            <w:pPr>
              <w:pStyle w:val="TableParagraph"/>
              <w:spacing w:before="64"/>
              <w:ind w:left="12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课程名称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BBC" w:rsidRDefault="00A32BBC" w:rsidP="00823ABE">
            <w:pPr>
              <w:jc w:val="both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BBC" w:rsidRDefault="00A76104" w:rsidP="00823ABE">
            <w:pPr>
              <w:pStyle w:val="TableParagraph"/>
              <w:spacing w:before="64"/>
              <w:ind w:left="139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学分</w:t>
            </w:r>
            <w:proofErr w:type="spellEnd"/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BBC" w:rsidRDefault="00A32BBC" w:rsidP="00823ABE">
            <w:pPr>
              <w:jc w:val="both"/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BBC" w:rsidRDefault="00A76104" w:rsidP="00823ABE">
            <w:pPr>
              <w:pStyle w:val="TableParagraph"/>
              <w:spacing w:before="64"/>
              <w:ind w:left="66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开课</w:t>
            </w:r>
            <w:proofErr w:type="spellEnd"/>
            <w:r w:rsidR="00823AB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BBC" w:rsidRDefault="00A32BBC" w:rsidP="00823ABE">
            <w:pPr>
              <w:jc w:val="both"/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BBC" w:rsidRDefault="00A76104" w:rsidP="00823ABE">
            <w:pPr>
              <w:pStyle w:val="TableParagraph"/>
              <w:spacing w:before="64"/>
              <w:ind w:left="143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辅导教师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BC" w:rsidRDefault="00A32BBC"/>
        </w:tc>
      </w:tr>
      <w:tr w:rsidR="00A32BBC" w:rsidTr="00823ABE">
        <w:trPr>
          <w:trHeight w:hRule="exact" w:val="322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1CEF" w:rsidRPr="00CF1CEF" w:rsidRDefault="00CF1CEF" w:rsidP="00CF1CEF">
            <w:pPr>
              <w:pStyle w:val="TableParagraph"/>
              <w:spacing w:line="360" w:lineRule="auto"/>
              <w:ind w:left="1"/>
              <w:jc w:val="center"/>
              <w:rPr>
                <w:rFonts w:ascii="Calibri"/>
                <w:b/>
                <w:sz w:val="21"/>
              </w:rPr>
            </w:pPr>
            <w:r w:rsidRPr="00CF1CEF">
              <w:rPr>
                <w:rFonts w:ascii="Calibri"/>
                <w:b/>
                <w:sz w:val="21"/>
              </w:rPr>
              <w:t>第</w:t>
            </w:r>
          </w:p>
          <w:p w:rsidR="00CF1CEF" w:rsidRDefault="00CF1CEF" w:rsidP="00CF1CEF">
            <w:pPr>
              <w:pStyle w:val="TableParagraph"/>
              <w:spacing w:line="360" w:lineRule="auto"/>
              <w:ind w:left="1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</w:t>
            </w:r>
          </w:p>
          <w:p w:rsidR="00CF1CEF" w:rsidRPr="00CF1CEF" w:rsidRDefault="00CF1CEF" w:rsidP="00CF1CEF">
            <w:pPr>
              <w:pStyle w:val="TableParagraph"/>
              <w:spacing w:line="360" w:lineRule="auto"/>
              <w:ind w:left="1"/>
              <w:jc w:val="center"/>
              <w:rPr>
                <w:rFonts w:ascii="Calibri"/>
                <w:b/>
                <w:sz w:val="21"/>
              </w:rPr>
            </w:pPr>
            <w:r w:rsidRPr="00CF1CEF">
              <w:rPr>
                <w:rFonts w:ascii="Calibri"/>
                <w:b/>
                <w:sz w:val="21"/>
              </w:rPr>
              <w:t>次</w:t>
            </w:r>
          </w:p>
          <w:p w:rsidR="00CF1CEF" w:rsidRPr="00CF1CEF" w:rsidRDefault="00CF1CEF" w:rsidP="00CF1CEF">
            <w:pPr>
              <w:pStyle w:val="TableParagraph"/>
              <w:spacing w:line="360" w:lineRule="auto"/>
              <w:ind w:left="1"/>
              <w:jc w:val="center"/>
              <w:rPr>
                <w:rFonts w:ascii="Calibri"/>
                <w:b/>
                <w:sz w:val="21"/>
              </w:rPr>
            </w:pPr>
            <w:r w:rsidRPr="00CF1CEF">
              <w:rPr>
                <w:rFonts w:ascii="Calibri"/>
                <w:b/>
                <w:sz w:val="21"/>
              </w:rPr>
              <w:t>辅</w:t>
            </w:r>
          </w:p>
          <w:p w:rsidR="00A32BBC" w:rsidRDefault="00CF1CEF" w:rsidP="00CF1CEF">
            <w:pPr>
              <w:pStyle w:val="TableParagraph"/>
              <w:spacing w:line="360" w:lineRule="auto"/>
              <w:ind w:lef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F1CEF">
              <w:rPr>
                <w:rFonts w:ascii="Calibri"/>
                <w:b/>
                <w:sz w:val="21"/>
              </w:rPr>
              <w:t>导</w:t>
            </w:r>
          </w:p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BBC" w:rsidRDefault="00A76104" w:rsidP="00823ABE">
            <w:pPr>
              <w:pStyle w:val="TableParagraph"/>
              <w:tabs>
                <w:tab w:val="left" w:pos="1790"/>
                <w:tab w:val="left" w:pos="2423"/>
                <w:tab w:val="left" w:pos="3057"/>
              </w:tabs>
              <w:spacing w:line="289" w:lineRule="exact"/>
              <w:ind w:left="103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1"/>
                <w:szCs w:val="21"/>
              </w:rPr>
              <w:t>辅导时间：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20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ab/>
              <w:t>日</w:t>
            </w:r>
          </w:p>
        </w:tc>
        <w:tc>
          <w:tcPr>
            <w:tcW w:w="2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BBC" w:rsidRDefault="00A76104" w:rsidP="00823ABE">
            <w:pPr>
              <w:pStyle w:val="TableParagraph"/>
              <w:tabs>
                <w:tab w:val="left" w:pos="1673"/>
              </w:tabs>
              <w:spacing w:line="262" w:lineRule="exact"/>
              <w:ind w:left="9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辅导时长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 w:color="000000"/>
              </w:rPr>
              <w:tab/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分钟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BBC" w:rsidRDefault="00A76104" w:rsidP="00823ABE">
            <w:pPr>
              <w:pStyle w:val="TableParagraph"/>
              <w:spacing w:line="262" w:lineRule="exact"/>
              <w:ind w:left="105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辅导地点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：</w:t>
            </w:r>
          </w:p>
        </w:tc>
      </w:tr>
      <w:tr w:rsidR="00A32BBC" w:rsidTr="00823ABE">
        <w:trPr>
          <w:trHeight w:hRule="exact" w:val="2381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BC" w:rsidRDefault="00A32BBC"/>
        </w:tc>
        <w:tc>
          <w:tcPr>
            <w:tcW w:w="9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BC" w:rsidRDefault="00A76104">
            <w:pPr>
              <w:pStyle w:val="TableParagraph"/>
              <w:spacing w:line="26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辅导内容简介：</w:t>
            </w:r>
          </w:p>
          <w:p w:rsidR="00A55111" w:rsidRDefault="00A55111" w:rsidP="00A55111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A55111" w:rsidRDefault="00A55111" w:rsidP="00A55111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A55111" w:rsidRDefault="00A55111" w:rsidP="00A55111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A55111" w:rsidRDefault="00A55111" w:rsidP="00A55111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A55111" w:rsidRDefault="00A55111" w:rsidP="00A55111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A55111" w:rsidRDefault="00A55111" w:rsidP="00A55111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A55111" w:rsidRDefault="00A55111" w:rsidP="00A55111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A32BBC" w:rsidRDefault="00A76104">
            <w:pPr>
              <w:pStyle w:val="TableParagraph"/>
              <w:tabs>
                <w:tab w:val="left" w:pos="5056"/>
              </w:tabs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学生签字：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ab/>
              <w:t>教师签字：</w:t>
            </w:r>
          </w:p>
        </w:tc>
      </w:tr>
      <w:tr w:rsidR="00A32BBC" w:rsidTr="00823ABE">
        <w:trPr>
          <w:trHeight w:hRule="exact" w:val="323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BBC" w:rsidRDefault="00A76104" w:rsidP="00CF1CEF">
            <w:pPr>
              <w:pStyle w:val="TableParagraph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17"/>
                <w:szCs w:val="17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第</w:t>
            </w:r>
          </w:p>
          <w:p w:rsidR="00CF1CEF" w:rsidRDefault="00A76104" w:rsidP="00CF1CEF">
            <w:pPr>
              <w:pStyle w:val="TableParagraph"/>
              <w:spacing w:line="360" w:lineRule="auto"/>
              <w:ind w:left="1"/>
              <w:jc w:val="center"/>
              <w:rPr>
                <w:rFonts w:ascii="Calibri"/>
                <w:b/>
                <w:sz w:val="21"/>
                <w:lang w:eastAsia="zh-CN"/>
              </w:rPr>
            </w:pPr>
            <w:r>
              <w:rPr>
                <w:rFonts w:ascii="Calibri"/>
                <w:b/>
                <w:sz w:val="21"/>
              </w:rPr>
              <w:t>2</w:t>
            </w:r>
          </w:p>
          <w:p w:rsidR="00CF1CEF" w:rsidRDefault="00A76104" w:rsidP="00CF1CEF">
            <w:pPr>
              <w:pStyle w:val="TableParagraph"/>
              <w:spacing w:line="360" w:lineRule="auto"/>
              <w:ind w:left="1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次</w:t>
            </w:r>
          </w:p>
          <w:p w:rsidR="00CF1CEF" w:rsidRDefault="00A76104" w:rsidP="00CF1CEF">
            <w:pPr>
              <w:pStyle w:val="TableParagraph"/>
              <w:spacing w:line="360" w:lineRule="auto"/>
              <w:ind w:left="1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辅</w:t>
            </w:r>
          </w:p>
          <w:p w:rsidR="00A32BBC" w:rsidRDefault="00A76104" w:rsidP="00CF1CEF">
            <w:pPr>
              <w:pStyle w:val="TableParagraph"/>
              <w:spacing w:line="360" w:lineRule="auto"/>
              <w:ind w:lef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导</w:t>
            </w:r>
          </w:p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BBC" w:rsidRDefault="00A76104" w:rsidP="00823ABE">
            <w:pPr>
              <w:pStyle w:val="TableParagraph"/>
              <w:tabs>
                <w:tab w:val="left" w:pos="1790"/>
                <w:tab w:val="left" w:pos="2423"/>
                <w:tab w:val="left" w:pos="3057"/>
              </w:tabs>
              <w:spacing w:line="292" w:lineRule="exact"/>
              <w:ind w:left="103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1"/>
                <w:szCs w:val="21"/>
              </w:rPr>
              <w:t>辅导时间：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20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ab/>
              <w:t>日</w:t>
            </w:r>
          </w:p>
        </w:tc>
        <w:tc>
          <w:tcPr>
            <w:tcW w:w="2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BBC" w:rsidRDefault="00A76104" w:rsidP="00823ABE">
            <w:pPr>
              <w:pStyle w:val="TableParagraph"/>
              <w:tabs>
                <w:tab w:val="left" w:pos="1673"/>
              </w:tabs>
              <w:spacing w:line="265" w:lineRule="exact"/>
              <w:ind w:left="197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辅导时长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 w:color="000000"/>
              </w:rPr>
              <w:tab/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分钟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BBC" w:rsidRDefault="00A76104" w:rsidP="00823ABE">
            <w:pPr>
              <w:pStyle w:val="TableParagraph"/>
              <w:spacing w:line="265" w:lineRule="exact"/>
              <w:ind w:left="105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辅导地点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：</w:t>
            </w:r>
          </w:p>
        </w:tc>
      </w:tr>
      <w:tr w:rsidR="00A32BBC" w:rsidTr="00823ABE">
        <w:trPr>
          <w:trHeight w:hRule="exact" w:val="2381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BC" w:rsidRDefault="00A32BBC"/>
        </w:tc>
        <w:tc>
          <w:tcPr>
            <w:tcW w:w="9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BC" w:rsidRDefault="00A76104">
            <w:pPr>
              <w:pStyle w:val="TableParagraph"/>
              <w:spacing w:line="262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辅导内容简介：</w:t>
            </w:r>
          </w:p>
          <w:p w:rsidR="00A55111" w:rsidRDefault="00A55111" w:rsidP="00A55111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A55111" w:rsidRDefault="00A55111" w:rsidP="00A55111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A55111" w:rsidRDefault="00A55111" w:rsidP="00A55111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  <w:p w:rsidR="00A55111" w:rsidRDefault="00A55111" w:rsidP="00A55111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A55111" w:rsidRDefault="00A55111" w:rsidP="00A55111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A55111" w:rsidRDefault="00A55111" w:rsidP="00A55111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A55111" w:rsidRDefault="00A55111" w:rsidP="00A55111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A32BBC" w:rsidRDefault="00A76104">
            <w:pPr>
              <w:pStyle w:val="TableParagraph"/>
              <w:tabs>
                <w:tab w:val="left" w:pos="5159"/>
              </w:tabs>
              <w:ind w:left="52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学生签字：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ab/>
              <w:t>教师签字：</w:t>
            </w:r>
          </w:p>
        </w:tc>
      </w:tr>
      <w:tr w:rsidR="00A32BBC" w:rsidTr="00823ABE">
        <w:trPr>
          <w:trHeight w:hRule="exact" w:val="322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BBC" w:rsidRDefault="00A76104" w:rsidP="00CF1CEF">
            <w:pPr>
              <w:pStyle w:val="TableParagraph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17"/>
                <w:szCs w:val="17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第</w:t>
            </w:r>
          </w:p>
          <w:p w:rsidR="00CF1CEF" w:rsidRDefault="00A76104" w:rsidP="00CF1CEF">
            <w:pPr>
              <w:pStyle w:val="TableParagraph"/>
              <w:spacing w:line="360" w:lineRule="auto"/>
              <w:ind w:left="1"/>
              <w:jc w:val="center"/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ascii="Calibri"/>
                <w:b/>
                <w:sz w:val="21"/>
              </w:rPr>
              <w:t>3</w:t>
            </w:r>
          </w:p>
          <w:p w:rsidR="00CF1CEF" w:rsidRDefault="00A76104" w:rsidP="00CF1CEF">
            <w:pPr>
              <w:pStyle w:val="TableParagraph"/>
              <w:spacing w:line="360" w:lineRule="auto"/>
              <w:ind w:left="1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次</w:t>
            </w:r>
          </w:p>
          <w:p w:rsidR="00CF1CEF" w:rsidRDefault="00A76104" w:rsidP="00CF1CEF">
            <w:pPr>
              <w:pStyle w:val="TableParagraph"/>
              <w:spacing w:line="360" w:lineRule="auto"/>
              <w:ind w:left="1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辅</w:t>
            </w:r>
          </w:p>
          <w:p w:rsidR="00A32BBC" w:rsidRPr="00CF1CEF" w:rsidRDefault="00A76104" w:rsidP="00CF1CEF">
            <w:pPr>
              <w:pStyle w:val="TableParagraph"/>
              <w:spacing w:line="360" w:lineRule="auto"/>
              <w:ind w:left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导</w:t>
            </w: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BBC" w:rsidRDefault="00A76104" w:rsidP="00823ABE">
            <w:pPr>
              <w:pStyle w:val="TableParagraph"/>
              <w:tabs>
                <w:tab w:val="left" w:pos="1790"/>
                <w:tab w:val="left" w:pos="2423"/>
                <w:tab w:val="left" w:pos="3057"/>
              </w:tabs>
              <w:spacing w:line="289" w:lineRule="exact"/>
              <w:ind w:left="103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1"/>
                <w:szCs w:val="21"/>
              </w:rPr>
              <w:t>辅导时间：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20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ab/>
              <w:t>日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BBC" w:rsidRDefault="00A76104" w:rsidP="00823ABE">
            <w:pPr>
              <w:pStyle w:val="TableParagraph"/>
              <w:tabs>
                <w:tab w:val="left" w:pos="1581"/>
              </w:tabs>
              <w:spacing w:line="262" w:lineRule="exact"/>
              <w:ind w:left="105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辅导时长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 w:color="000000"/>
              </w:rPr>
              <w:tab/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分钟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BBC" w:rsidRDefault="00A76104" w:rsidP="00823ABE">
            <w:pPr>
              <w:pStyle w:val="TableParagraph"/>
              <w:spacing w:line="262" w:lineRule="exact"/>
              <w:ind w:left="105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辅导地点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：</w:t>
            </w:r>
          </w:p>
        </w:tc>
      </w:tr>
      <w:tr w:rsidR="00CF1CEF" w:rsidTr="00823ABE">
        <w:trPr>
          <w:trHeight w:hRule="exact" w:val="2381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EF" w:rsidRDefault="00CF1CEF"/>
        </w:tc>
        <w:tc>
          <w:tcPr>
            <w:tcW w:w="9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EF" w:rsidRDefault="00CF1CEF">
            <w:pPr>
              <w:pStyle w:val="TableParagraph"/>
              <w:spacing w:line="265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辅导内容简介：</w:t>
            </w:r>
          </w:p>
          <w:p w:rsidR="00CF1CEF" w:rsidRDefault="00CF1CEF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CF1CEF" w:rsidRDefault="00CF1CEF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CF1CEF" w:rsidRDefault="00CF1CEF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CF1CEF" w:rsidRDefault="00CF1CEF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A55111" w:rsidRDefault="00A55111" w:rsidP="00A55111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A55111" w:rsidRDefault="00A55111" w:rsidP="00A55111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CF1CEF" w:rsidRDefault="00CF1CEF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CF1CEF" w:rsidRDefault="00CF1CEF" w:rsidP="00CF1CEF">
            <w:pPr>
              <w:ind w:firstLineChars="200" w:firstLine="4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学生签字：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 xml:space="preserve">                            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教师签字：</w:t>
            </w:r>
          </w:p>
          <w:p w:rsidR="00CF1CEF" w:rsidRDefault="00CF1CEF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CF1CEF" w:rsidRDefault="00CF1CEF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CF1CEF" w:rsidRDefault="00CF1CEF" w:rsidP="00CF1CEF">
            <w:pPr>
              <w:pStyle w:val="TableParagraph"/>
              <w:tabs>
                <w:tab w:val="left" w:pos="5159"/>
              </w:tabs>
              <w:ind w:left="198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教师签字：</w:t>
            </w:r>
          </w:p>
        </w:tc>
      </w:tr>
      <w:tr w:rsidR="00CF1CEF" w:rsidTr="00823ABE">
        <w:trPr>
          <w:trHeight w:val="323"/>
        </w:trPr>
        <w:tc>
          <w:tcPr>
            <w:tcW w:w="6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1CEF" w:rsidRDefault="00CF1CEF" w:rsidP="003739AA">
            <w:pPr>
              <w:pStyle w:val="TableParagraph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17"/>
                <w:szCs w:val="17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第</w:t>
            </w:r>
          </w:p>
          <w:p w:rsidR="00CF1CEF" w:rsidRPr="00CF1CEF" w:rsidRDefault="00CF1CEF" w:rsidP="003739AA">
            <w:pPr>
              <w:pStyle w:val="TableParagraph"/>
              <w:spacing w:line="360" w:lineRule="auto"/>
              <w:ind w:left="1"/>
              <w:jc w:val="center"/>
              <w:rPr>
                <w:rFonts w:ascii="Calibri" w:hAnsi="Calibri" w:cs="Calibri"/>
                <w:b/>
                <w:sz w:val="21"/>
                <w:szCs w:val="21"/>
                <w:lang w:eastAsia="zh-CN"/>
              </w:rPr>
            </w:pPr>
            <w:r w:rsidRPr="00CF1CEF">
              <w:rPr>
                <w:rFonts w:ascii="Calibri" w:hAnsi="Calibri" w:cs="Calibri" w:hint="eastAsia"/>
                <w:b/>
                <w:sz w:val="21"/>
                <w:szCs w:val="21"/>
                <w:lang w:eastAsia="zh-CN"/>
              </w:rPr>
              <w:t>4</w:t>
            </w:r>
          </w:p>
          <w:p w:rsidR="00CF1CEF" w:rsidRDefault="00CF1CEF" w:rsidP="003739AA">
            <w:pPr>
              <w:pStyle w:val="TableParagraph"/>
              <w:spacing w:line="360" w:lineRule="auto"/>
              <w:ind w:left="1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次</w:t>
            </w:r>
          </w:p>
          <w:p w:rsidR="00CF1CEF" w:rsidRDefault="00CF1CEF" w:rsidP="003739AA">
            <w:pPr>
              <w:pStyle w:val="TableParagraph"/>
              <w:spacing w:line="360" w:lineRule="auto"/>
              <w:ind w:left="1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辅</w:t>
            </w:r>
          </w:p>
          <w:p w:rsidR="00CF1CEF" w:rsidRPr="00CF1CEF" w:rsidRDefault="00CF1CEF" w:rsidP="003739AA">
            <w:pPr>
              <w:pStyle w:val="TableParagraph"/>
              <w:spacing w:line="360" w:lineRule="auto"/>
              <w:ind w:left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导</w:t>
            </w: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1CEF" w:rsidRDefault="00CF1CEF" w:rsidP="00823ABE">
            <w:pPr>
              <w:pStyle w:val="TableParagraph"/>
              <w:tabs>
                <w:tab w:val="left" w:pos="1790"/>
                <w:tab w:val="left" w:pos="2423"/>
                <w:tab w:val="left" w:pos="3057"/>
              </w:tabs>
              <w:spacing w:line="289" w:lineRule="exact"/>
              <w:ind w:left="103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1"/>
                <w:szCs w:val="21"/>
              </w:rPr>
              <w:t>辅导时间：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20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ab/>
              <w:t>日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F1CEF" w:rsidRDefault="00CF1CEF" w:rsidP="00823ABE">
            <w:pPr>
              <w:pStyle w:val="TableParagraph"/>
              <w:tabs>
                <w:tab w:val="left" w:pos="1576"/>
                <w:tab w:val="left" w:pos="2423"/>
                <w:tab w:val="left" w:pos="3057"/>
              </w:tabs>
              <w:spacing w:line="289" w:lineRule="exact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辅导时长：</w:t>
            </w:r>
            <w:r w:rsidR="008971C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分钟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F1CEF" w:rsidRDefault="00CF1CEF" w:rsidP="00823ABE">
            <w:pPr>
              <w:pStyle w:val="TableParagraph"/>
              <w:tabs>
                <w:tab w:val="left" w:pos="1790"/>
                <w:tab w:val="left" w:pos="2423"/>
                <w:tab w:val="left" w:pos="3057"/>
              </w:tabs>
              <w:spacing w:line="289" w:lineRule="exact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辅导地点：</w:t>
            </w:r>
          </w:p>
        </w:tc>
      </w:tr>
      <w:tr w:rsidR="00CF1CEF" w:rsidTr="00823ABE">
        <w:trPr>
          <w:trHeight w:hRule="exact" w:val="2381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EF" w:rsidRDefault="00CF1CEF" w:rsidP="003739AA">
            <w:pPr>
              <w:rPr>
                <w:lang w:eastAsia="zh-CN"/>
              </w:rPr>
            </w:pPr>
          </w:p>
        </w:tc>
        <w:tc>
          <w:tcPr>
            <w:tcW w:w="9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EF" w:rsidRDefault="00CF1CEF" w:rsidP="003739AA">
            <w:pPr>
              <w:pStyle w:val="TableParagraph"/>
              <w:spacing w:line="265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辅导内容简介：</w:t>
            </w:r>
          </w:p>
          <w:p w:rsidR="00CF1CEF" w:rsidRDefault="00CF1CEF" w:rsidP="003739AA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CF1CEF" w:rsidRDefault="00CF1CEF" w:rsidP="003739AA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CF1CEF" w:rsidRDefault="00CF1CEF" w:rsidP="003739AA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CF1CEF" w:rsidRDefault="00CF1CEF" w:rsidP="003739AA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A55111" w:rsidRDefault="00A55111" w:rsidP="00A55111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A55111" w:rsidRDefault="00A55111" w:rsidP="00A55111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CF1CEF" w:rsidRDefault="00CF1CEF" w:rsidP="003739AA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CF1CEF" w:rsidRDefault="00CF1CEF" w:rsidP="003739AA">
            <w:pPr>
              <w:pStyle w:val="TableParagraph"/>
              <w:tabs>
                <w:tab w:val="left" w:pos="5159"/>
              </w:tabs>
              <w:ind w:left="52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学生签字：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ab/>
              <w:t>教师签字：</w:t>
            </w:r>
          </w:p>
          <w:p w:rsidR="00CF1CEF" w:rsidRDefault="00CF1CEF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CF1CEF" w:rsidRDefault="00CF1CEF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CF1CEF" w:rsidRDefault="00CF1CEF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CF1CEF" w:rsidRDefault="00CF1CEF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CF1CEF" w:rsidRDefault="00CF1CEF" w:rsidP="00CF1CEF">
            <w:pPr>
              <w:pStyle w:val="TableParagraph"/>
              <w:tabs>
                <w:tab w:val="left" w:pos="5159"/>
              </w:tabs>
              <w:ind w:left="1988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教师签</w:t>
            </w:r>
          </w:p>
          <w:p w:rsidR="00CF1CEF" w:rsidRDefault="00CF1CEF" w:rsidP="003739AA">
            <w:pPr>
              <w:pStyle w:val="TableParagraph"/>
              <w:tabs>
                <w:tab w:val="left" w:pos="5159"/>
              </w:tabs>
              <w:ind w:left="52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A32BBC" w:rsidTr="005239FF">
        <w:trPr>
          <w:trHeight w:hRule="exact" w:val="188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BBC" w:rsidRPr="00823ABE" w:rsidRDefault="005239FF" w:rsidP="005239FF">
            <w:pPr>
              <w:pStyle w:val="TableParagraph"/>
              <w:spacing w:before="64" w:line="408" w:lineRule="auto"/>
              <w:ind w:right="64"/>
              <w:jc w:val="center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r w:rsidRPr="00823ABE">
              <w:rPr>
                <w:rFonts w:ascii="宋体" w:eastAsia="宋体" w:hAnsi="宋体" w:cs="宋体" w:hint="eastAsia"/>
                <w:b/>
                <w:spacing w:val="17"/>
                <w:sz w:val="21"/>
                <w:szCs w:val="21"/>
                <w:lang w:eastAsia="zh-CN"/>
              </w:rPr>
              <w:t>开课部门</w:t>
            </w:r>
            <w:r w:rsidR="00A76104" w:rsidRPr="00823ABE"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  <w:t>审核</w:t>
            </w:r>
          </w:p>
        </w:tc>
        <w:tc>
          <w:tcPr>
            <w:tcW w:w="9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11" w:rsidRPr="00A55111" w:rsidRDefault="00A55111" w:rsidP="00A55111">
            <w:pPr>
              <w:pStyle w:val="TableParagraph"/>
              <w:tabs>
                <w:tab w:val="left" w:pos="1796"/>
              </w:tabs>
              <w:spacing w:before="85"/>
              <w:ind w:left="103"/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</w:pPr>
          </w:p>
          <w:p w:rsidR="00A55111" w:rsidRDefault="00A55111" w:rsidP="00A55111">
            <w:pPr>
              <w:pStyle w:val="TableParagraph"/>
              <w:tabs>
                <w:tab w:val="left" w:pos="1796"/>
              </w:tabs>
              <w:spacing w:before="85"/>
              <w:ind w:left="103"/>
              <w:rPr>
                <w:rFonts w:ascii="宋体" w:eastAsia="宋体" w:hAnsi="宋体" w:cs="宋体" w:hint="eastAsia"/>
                <w:b/>
                <w:bCs/>
                <w:spacing w:val="-1"/>
                <w:sz w:val="21"/>
                <w:szCs w:val="21"/>
                <w:lang w:eastAsia="zh-CN"/>
              </w:rPr>
            </w:pPr>
            <w:r w:rsidRPr="00A55111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根据</w:t>
            </w:r>
            <w:r w:rsidR="00A76104" w:rsidRPr="00A55111"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76104" w:rsidRPr="005554AC">
              <w:rPr>
                <w:u w:val="single"/>
                <w:lang w:eastAsia="zh-CN"/>
              </w:rPr>
              <w:tab/>
            </w:r>
            <w:r w:rsidR="00A76104"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  <w:t>同学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  <w:t>自学重修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完成情况</w:t>
            </w:r>
            <w:r w:rsidR="00A76104"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ascii="宋体" w:eastAsia="宋体" w:hAnsi="宋体" w:cs="宋体"/>
                <w:b/>
                <w:bCs/>
                <w:w w:val="95"/>
                <w:sz w:val="28"/>
                <w:szCs w:val="28"/>
                <w:lang w:eastAsia="zh-CN"/>
              </w:rPr>
              <w:t>□同意</w:t>
            </w:r>
            <w:r>
              <w:rPr>
                <w:rFonts w:ascii="宋体" w:eastAsia="宋体" w:hAnsi="宋体" w:cs="宋体" w:hint="eastAsia"/>
                <w:b/>
                <w:bCs/>
                <w:w w:val="95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  <w:t>□不同意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  <w:t>）</w:t>
            </w:r>
            <w:r w:rsidR="00A76104"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  <w:t>为其安排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重修</w:t>
            </w:r>
            <w:r w:rsidR="00A76104"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  <w:t>考试。</w:t>
            </w:r>
          </w:p>
          <w:p w:rsidR="00A32BBC" w:rsidRDefault="008971C6" w:rsidP="00823ABE">
            <w:pPr>
              <w:pStyle w:val="TableParagraph"/>
              <w:tabs>
                <w:tab w:val="left" w:pos="5895"/>
                <w:tab w:val="left" w:pos="6112"/>
              </w:tabs>
              <w:spacing w:before="236"/>
              <w:ind w:leftChars="47" w:left="103" w:firstLineChars="200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"/>
                <w:sz w:val="21"/>
                <w:szCs w:val="21"/>
                <w:lang w:eastAsia="zh-CN"/>
              </w:rPr>
              <w:t>开课部门教学主管领导</w:t>
            </w:r>
            <w:r w:rsidR="00A76104">
              <w:rPr>
                <w:rFonts w:ascii="宋体" w:eastAsia="宋体" w:hAnsi="宋体" w:cs="宋体"/>
                <w:b/>
                <w:bCs/>
                <w:spacing w:val="-1"/>
                <w:sz w:val="21"/>
                <w:szCs w:val="21"/>
                <w:lang w:eastAsia="zh-CN"/>
              </w:rPr>
              <w:t>签字：</w:t>
            </w:r>
            <w:r w:rsidR="00823ABE">
              <w:rPr>
                <w:rFonts w:ascii="宋体" w:eastAsia="宋体" w:hAnsi="宋体" w:cs="宋体" w:hint="eastAsia"/>
                <w:b/>
                <w:bCs/>
                <w:spacing w:val="-1"/>
                <w:sz w:val="21"/>
                <w:szCs w:val="21"/>
                <w:lang w:eastAsia="zh-CN"/>
              </w:rPr>
              <w:t xml:space="preserve">      </w:t>
            </w:r>
            <w:r w:rsidR="00A76104">
              <w:rPr>
                <w:rFonts w:ascii="宋体" w:eastAsia="宋体" w:hAnsi="宋体" w:cs="宋体"/>
                <w:b/>
                <w:bCs/>
                <w:spacing w:val="-1"/>
                <w:sz w:val="21"/>
                <w:szCs w:val="21"/>
                <w:lang w:eastAsia="zh-CN"/>
              </w:rPr>
              <w:tab/>
            </w:r>
            <w:r w:rsidR="00A76104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zh-CN"/>
              </w:rPr>
              <w:t>20</w:t>
            </w:r>
            <w:r w:rsidR="00A76104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zh-CN"/>
              </w:rPr>
              <w:tab/>
            </w:r>
            <w:r w:rsidR="00823ABE">
              <w:rPr>
                <w:rFonts w:ascii="Calibri" w:hAnsi="Calibri" w:cs="Calibri" w:hint="eastAsia"/>
                <w:b/>
                <w:bCs/>
                <w:spacing w:val="-1"/>
                <w:sz w:val="21"/>
                <w:szCs w:val="21"/>
                <w:lang w:eastAsia="zh-CN"/>
              </w:rPr>
              <w:t xml:space="preserve">     </w:t>
            </w:r>
            <w:r w:rsidR="00A76104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年</w:t>
            </w:r>
            <w:r w:rsidR="00823AB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 xml:space="preserve">    </w:t>
            </w:r>
            <w:r w:rsidR="00A76104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月</w:t>
            </w:r>
            <w:r w:rsidR="00823AB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 xml:space="preserve">     </w:t>
            </w:r>
            <w:r w:rsidR="00A76104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日</w:t>
            </w:r>
          </w:p>
        </w:tc>
      </w:tr>
    </w:tbl>
    <w:p w:rsidR="00A32BBC" w:rsidRDefault="00A76104">
      <w:pPr>
        <w:pStyle w:val="a3"/>
        <w:spacing w:line="247" w:lineRule="auto"/>
        <w:ind w:right="110"/>
        <w:rPr>
          <w:lang w:eastAsia="zh-CN"/>
        </w:rPr>
      </w:pPr>
      <w:r>
        <w:rPr>
          <w:rFonts w:cs="宋体"/>
          <w:b/>
          <w:bCs/>
          <w:lang w:eastAsia="zh-CN"/>
        </w:rPr>
        <w:t>说明：</w:t>
      </w:r>
      <w:r>
        <w:rPr>
          <w:lang w:eastAsia="zh-CN"/>
        </w:rPr>
        <w:t>本表由学生填写，辅导教师签字确认。两次辅导之间至少间隔</w:t>
      </w:r>
      <w:r>
        <w:rPr>
          <w:spacing w:val="-52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2</w:t>
      </w:r>
      <w:r>
        <w:rPr>
          <w:rFonts w:ascii="Calibri" w:eastAsia="Calibri" w:hAnsi="Calibri" w:cs="Calibri"/>
          <w:spacing w:val="9"/>
          <w:lang w:eastAsia="zh-CN"/>
        </w:rPr>
        <w:t xml:space="preserve"> </w:t>
      </w:r>
      <w:r>
        <w:rPr>
          <w:spacing w:val="-3"/>
          <w:lang w:eastAsia="zh-CN"/>
        </w:rPr>
        <w:t>天以上。辅导结束后，报送</w:t>
      </w:r>
      <w:r w:rsidR="005239FF">
        <w:rPr>
          <w:rFonts w:hint="eastAsia"/>
          <w:spacing w:val="-3"/>
          <w:lang w:eastAsia="zh-CN"/>
        </w:rPr>
        <w:t>开课部门</w:t>
      </w:r>
      <w:r>
        <w:rPr>
          <w:lang w:eastAsia="zh-CN"/>
        </w:rPr>
        <w:t>审核通过后，为学生安排考试。</w:t>
      </w:r>
    </w:p>
    <w:sectPr w:rsidR="00A32BBC">
      <w:type w:val="continuous"/>
      <w:pgSz w:w="11910" w:h="16840"/>
      <w:pgMar w:top="600" w:right="10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52" w:rsidRDefault="00AF0452" w:rsidP="00CF1CEF">
      <w:r>
        <w:separator/>
      </w:r>
    </w:p>
  </w:endnote>
  <w:endnote w:type="continuationSeparator" w:id="0">
    <w:p w:rsidR="00AF0452" w:rsidRDefault="00AF0452" w:rsidP="00CF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52" w:rsidRDefault="00AF0452" w:rsidP="00CF1CEF">
      <w:r>
        <w:separator/>
      </w:r>
    </w:p>
  </w:footnote>
  <w:footnote w:type="continuationSeparator" w:id="0">
    <w:p w:rsidR="00AF0452" w:rsidRDefault="00AF0452" w:rsidP="00CF1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32BBC"/>
    <w:rsid w:val="002E7276"/>
    <w:rsid w:val="005239FF"/>
    <w:rsid w:val="005554AC"/>
    <w:rsid w:val="00823ABE"/>
    <w:rsid w:val="008971C6"/>
    <w:rsid w:val="00A32BBC"/>
    <w:rsid w:val="00A55111"/>
    <w:rsid w:val="00A76104"/>
    <w:rsid w:val="00AF0452"/>
    <w:rsid w:val="00C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rFonts w:ascii="宋体" w:eastAsia="宋体" w:hAnsi="宋体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CF1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1C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1C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1C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479</Characters>
  <Application>Microsoft Office Word</Application>
  <DocSecurity>0</DocSecurity>
  <Lines>3</Lines>
  <Paragraphs>1</Paragraphs>
  <ScaleCrop>false</ScaleCrop>
  <Company>zzzjm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A16</cp:lastModifiedBy>
  <cp:revision>6</cp:revision>
  <cp:lastPrinted>2019-04-16T02:47:00Z</cp:lastPrinted>
  <dcterms:created xsi:type="dcterms:W3CDTF">2019-04-16T09:58:00Z</dcterms:created>
  <dcterms:modified xsi:type="dcterms:W3CDTF">2019-04-19T01:36:00Z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2019-04-16T00:00:00Z</vt:filetime>
  </property>
</Properties>
</file>