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9F" w:rsidRPr="00F65FD0" w:rsidRDefault="00CF2E9F" w:rsidP="00D84431">
      <w:pPr>
        <w:widowControl/>
        <w:spacing w:line="600" w:lineRule="exact"/>
        <w:jc w:val="center"/>
        <w:rPr>
          <w:rFonts w:ascii="仿宋" w:eastAsia="仿宋" w:hAnsi="仿宋"/>
          <w:sz w:val="24"/>
        </w:rPr>
      </w:pP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郑州财经学院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听课评议表（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20</w:t>
      </w:r>
      <w:r>
        <w:rPr>
          <w:rFonts w:ascii="方正小标宋简体" w:eastAsia="方正小标宋简体" w:hAnsi="宋体" w:cs="Times New Roman" w:hint="eastAsia"/>
          <w:sz w:val="40"/>
          <w:szCs w:val="44"/>
        </w:rPr>
        <w:t>20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版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）</w:t>
      </w:r>
    </w:p>
    <w:p w:rsidR="00CF2E9F" w:rsidRDefault="00CF2E9F" w:rsidP="00CF2E9F">
      <w:pPr>
        <w:spacing w:afterLines="100" w:after="312" w:line="360" w:lineRule="exact"/>
        <w:jc w:val="center"/>
        <w:rPr>
          <w:rFonts w:ascii="宋体" w:hAnsi="宋体"/>
          <w:b/>
          <w:sz w:val="28"/>
          <w:szCs w:val="28"/>
        </w:rPr>
      </w:pPr>
      <w:r w:rsidRPr="00417672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实践教学</w:t>
      </w:r>
      <w:r w:rsidRPr="00417672">
        <w:rPr>
          <w:rFonts w:ascii="宋体" w:hAnsi="宋体" w:hint="eastAsia"/>
          <w:b/>
          <w:sz w:val="28"/>
          <w:szCs w:val="28"/>
        </w:rPr>
        <w:t>课程）</w:t>
      </w:r>
      <w:bookmarkStart w:id="0" w:name="_GoBack"/>
      <w:bookmarkEnd w:id="0"/>
    </w:p>
    <w:tbl>
      <w:tblPr>
        <w:tblStyle w:val="a5"/>
        <w:tblW w:w="8997" w:type="dxa"/>
        <w:jc w:val="center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90"/>
        <w:gridCol w:w="708"/>
        <w:gridCol w:w="1004"/>
        <w:gridCol w:w="850"/>
        <w:gridCol w:w="851"/>
      </w:tblGrid>
      <w:tr w:rsidR="00E20882" w:rsidRPr="00B14D95" w:rsidTr="00B14D95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评价</w:t>
            </w:r>
            <w:r w:rsidRPr="00B14D95">
              <w:rPr>
                <w:sz w:val="24"/>
                <w:szCs w:val="24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德育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效果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（</w:t>
            </w:r>
            <w:r w:rsidRPr="00B14D95">
              <w:rPr>
                <w:rFonts w:hint="eastAsia"/>
                <w:sz w:val="24"/>
                <w:szCs w:val="24"/>
              </w:rPr>
              <w:t>10</w:t>
            </w:r>
            <w:r w:rsidRPr="00B14D95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7C5299">
            <w:pPr>
              <w:spacing w:line="240" w:lineRule="exac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注重仪表，为人师表，以身作则</w:t>
            </w:r>
            <w:r w:rsidRPr="00B14D95">
              <w:rPr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B14D95">
              <w:rPr>
                <w:rFonts w:hint="eastAsia"/>
                <w:sz w:val="24"/>
                <w:szCs w:val="24"/>
              </w:rPr>
              <w:t>寓科学</w:t>
            </w:r>
            <w:proofErr w:type="gramEnd"/>
            <w:r w:rsidRPr="00B14D95">
              <w:rPr>
                <w:rFonts w:hint="eastAsia"/>
                <w:sz w:val="24"/>
                <w:szCs w:val="24"/>
              </w:rPr>
              <w:t>素养教育于教学中，提高学生综合素质。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680"/>
          <w:jc w:val="center"/>
        </w:trPr>
        <w:tc>
          <w:tcPr>
            <w:tcW w:w="1194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教学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态度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（</w:t>
            </w:r>
            <w:r w:rsidRPr="00B14D95">
              <w:rPr>
                <w:rFonts w:hint="eastAsia"/>
                <w:sz w:val="24"/>
                <w:szCs w:val="24"/>
              </w:rPr>
              <w:t>15</w:t>
            </w:r>
            <w:r w:rsidRPr="00B14D95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实验教学档案材料（大纲、教材、课表、实验报告、成绩单）齐全、规范，教学进度、内容与教学计划相符。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68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遵守实验教学管理规定，实验准备充分，仪器设备满足实验要求，实验器材完好。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实验中巡回指导，及时发现问题、解决问题。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680"/>
          <w:jc w:val="center"/>
        </w:trPr>
        <w:tc>
          <w:tcPr>
            <w:tcW w:w="1194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教学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内容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与方法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（</w:t>
            </w:r>
            <w:r w:rsidRPr="00B14D95">
              <w:rPr>
                <w:rFonts w:hint="eastAsia"/>
                <w:sz w:val="24"/>
                <w:szCs w:val="24"/>
              </w:rPr>
              <w:t>55</w:t>
            </w:r>
            <w:r w:rsidRPr="00B14D95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2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实验目的明确，实验原理、过程步骤、操作方法、注意事项交待清楚。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68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实验讲解内容充实，简明扼要，能结合教学需要引入本学科实验研究的新方法、新进展、新成果。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67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熟知实验教学环节，时间分配合理，示范操作准确、规范。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以学生为主体，遵循启发式教学原则，注重师生互动。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67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强调能力训练，培养学生独立操作能力，提高观察、分析、理解、动手、多学科综合及创新能力。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合理使用多媒体辅助教学设备。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教学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效果</w:t>
            </w:r>
          </w:p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（</w:t>
            </w:r>
            <w:r w:rsidRPr="00B14D95">
              <w:rPr>
                <w:rFonts w:hint="eastAsia"/>
                <w:sz w:val="24"/>
                <w:szCs w:val="24"/>
              </w:rPr>
              <w:t>20</w:t>
            </w:r>
            <w:r w:rsidRPr="00B14D95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102" w:type="dxa"/>
            <w:gridSpan w:val="3"/>
            <w:vAlign w:val="center"/>
          </w:tcPr>
          <w:p w:rsidR="00CF2E9F" w:rsidRPr="00B14D95" w:rsidRDefault="00CF2E9F" w:rsidP="00B14D95">
            <w:pPr>
              <w:spacing w:line="24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学生实验认真，完成实验大纲要求内容，实验效果好。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实验报告内容详细、规范、数据准确真实。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1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学生分析问题、解决问题及实验动手能力得到提高。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67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实验秩序井然，实验器材损坏率低，实验安全，开出率高。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优（</w:t>
            </w:r>
            <w:r w:rsidRPr="00B14D95">
              <w:rPr>
                <w:rFonts w:hint="eastAsia"/>
                <w:sz w:val="24"/>
                <w:szCs w:val="24"/>
              </w:rPr>
              <w:t>100</w:t>
            </w:r>
            <w:r w:rsidRPr="00B14D95">
              <w:rPr>
                <w:rFonts w:hint="eastAsia"/>
                <w:sz w:val="24"/>
                <w:szCs w:val="24"/>
              </w:rPr>
              <w:t>—</w:t>
            </w:r>
            <w:r w:rsidRPr="00B14D95">
              <w:rPr>
                <w:rFonts w:hint="eastAsia"/>
                <w:sz w:val="24"/>
                <w:szCs w:val="24"/>
              </w:rPr>
              <w:t>90</w:t>
            </w:r>
            <w:r w:rsidRPr="00B14D95">
              <w:rPr>
                <w:rFonts w:hint="eastAsia"/>
                <w:sz w:val="24"/>
                <w:szCs w:val="24"/>
              </w:rPr>
              <w:t>）良</w:t>
            </w:r>
            <w:r w:rsidRPr="00B14D95">
              <w:rPr>
                <w:sz w:val="24"/>
                <w:szCs w:val="24"/>
              </w:rPr>
              <w:t>（</w:t>
            </w:r>
            <w:r w:rsidRPr="00B14D95">
              <w:rPr>
                <w:rFonts w:hint="eastAsia"/>
                <w:sz w:val="24"/>
                <w:szCs w:val="24"/>
              </w:rPr>
              <w:t>89</w:t>
            </w:r>
            <w:r w:rsidRPr="00B14D95">
              <w:rPr>
                <w:rFonts w:hint="eastAsia"/>
                <w:sz w:val="24"/>
                <w:szCs w:val="24"/>
              </w:rPr>
              <w:t>—</w:t>
            </w:r>
            <w:r w:rsidRPr="00B14D95">
              <w:rPr>
                <w:rFonts w:hint="eastAsia"/>
                <w:sz w:val="24"/>
                <w:szCs w:val="24"/>
              </w:rPr>
              <w:t>80</w:t>
            </w:r>
            <w:r w:rsidRPr="00B14D95">
              <w:rPr>
                <w:sz w:val="24"/>
                <w:szCs w:val="24"/>
              </w:rPr>
              <w:t>）</w:t>
            </w:r>
            <w:r w:rsidRPr="00B14D95">
              <w:rPr>
                <w:rFonts w:hint="eastAsia"/>
                <w:sz w:val="24"/>
                <w:szCs w:val="24"/>
              </w:rPr>
              <w:t>中</w:t>
            </w:r>
            <w:r w:rsidRPr="00B14D95">
              <w:rPr>
                <w:sz w:val="24"/>
                <w:szCs w:val="24"/>
              </w:rPr>
              <w:t>（</w:t>
            </w:r>
            <w:r w:rsidRPr="00B14D95">
              <w:rPr>
                <w:rFonts w:hint="eastAsia"/>
                <w:sz w:val="24"/>
                <w:szCs w:val="24"/>
              </w:rPr>
              <w:t>79</w:t>
            </w:r>
            <w:r w:rsidRPr="00B14D95">
              <w:rPr>
                <w:rFonts w:hint="eastAsia"/>
                <w:sz w:val="24"/>
                <w:szCs w:val="24"/>
              </w:rPr>
              <w:t>—</w:t>
            </w:r>
            <w:r w:rsidRPr="00B14D95">
              <w:rPr>
                <w:sz w:val="24"/>
                <w:szCs w:val="24"/>
              </w:rPr>
              <w:t>6</w:t>
            </w:r>
            <w:r w:rsidRPr="00B14D95">
              <w:rPr>
                <w:rFonts w:hint="eastAsia"/>
                <w:sz w:val="24"/>
                <w:szCs w:val="24"/>
              </w:rPr>
              <w:t>5</w:t>
            </w:r>
            <w:r w:rsidRPr="00B14D95">
              <w:rPr>
                <w:sz w:val="24"/>
                <w:szCs w:val="24"/>
              </w:rPr>
              <w:t>）</w:t>
            </w:r>
            <w:r w:rsidRPr="00B14D95">
              <w:rPr>
                <w:rFonts w:hint="eastAsia"/>
                <w:sz w:val="24"/>
                <w:szCs w:val="24"/>
              </w:rPr>
              <w:t>差</w:t>
            </w:r>
            <w:r w:rsidRPr="00B14D95">
              <w:rPr>
                <w:sz w:val="24"/>
                <w:szCs w:val="24"/>
              </w:rPr>
              <w:t>（</w:t>
            </w:r>
            <w:r w:rsidRPr="00B14D95">
              <w:rPr>
                <w:rFonts w:hint="eastAsia"/>
                <w:sz w:val="24"/>
                <w:szCs w:val="24"/>
              </w:rPr>
              <w:t>65</w:t>
            </w:r>
            <w:r w:rsidRPr="00B14D95">
              <w:rPr>
                <w:rFonts w:hint="eastAsia"/>
                <w:sz w:val="24"/>
                <w:szCs w:val="24"/>
              </w:rPr>
              <w:t>分</w:t>
            </w:r>
            <w:r w:rsidRPr="00B14D95">
              <w:rPr>
                <w:sz w:val="24"/>
                <w:szCs w:val="24"/>
              </w:rPr>
              <w:t>以下）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20882" w:rsidRPr="00B14D95" w:rsidTr="00B14D95">
        <w:trPr>
          <w:trHeight w:val="680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学风</w:t>
            </w:r>
          </w:p>
          <w:p w:rsidR="00CF2E9F" w:rsidRPr="00B14D95" w:rsidRDefault="00CF2E9F" w:rsidP="00B14D95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评价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ascii="宋体" w:hAnsi="宋体" w:hint="eastAsia"/>
                <w:sz w:val="24"/>
                <w:szCs w:val="24"/>
              </w:rPr>
              <w:t>遵守纪律，出勤率高，</w:t>
            </w:r>
            <w:r w:rsidRPr="00B14D95">
              <w:rPr>
                <w:sz w:val="24"/>
                <w:szCs w:val="24"/>
              </w:rPr>
              <w:t>不</w:t>
            </w:r>
            <w:r w:rsidRPr="00B14D95">
              <w:rPr>
                <w:rFonts w:hint="eastAsia"/>
                <w:sz w:val="24"/>
                <w:szCs w:val="24"/>
              </w:rPr>
              <w:t>携带食物进课堂</w:t>
            </w:r>
            <w:r w:rsidRPr="00B14D95">
              <w:rPr>
                <w:sz w:val="24"/>
                <w:szCs w:val="24"/>
              </w:rPr>
              <w:t>，提前</w:t>
            </w:r>
            <w:r w:rsidRPr="00B14D95">
              <w:rPr>
                <w:rFonts w:hint="eastAsia"/>
                <w:sz w:val="24"/>
                <w:szCs w:val="24"/>
              </w:rPr>
              <w:t>进入教室准备。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sz w:val="24"/>
                <w:szCs w:val="24"/>
              </w:rPr>
              <w:t>中等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sz w:val="24"/>
                <w:szCs w:val="24"/>
              </w:rPr>
              <w:t>较差</w:t>
            </w:r>
          </w:p>
        </w:tc>
      </w:tr>
      <w:tr w:rsidR="00E20882" w:rsidRPr="00B14D95" w:rsidTr="00B14D95">
        <w:trPr>
          <w:trHeight w:val="680"/>
          <w:jc w:val="center"/>
        </w:trPr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240" w:lineRule="exact"/>
              <w:ind w:left="720" w:hangingChars="30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CF2E9F" w:rsidRPr="00B14D95" w:rsidRDefault="00CF2E9F" w:rsidP="007C529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14D95">
              <w:rPr>
                <w:rFonts w:ascii="宋体" w:hAnsi="宋体" w:hint="eastAsia"/>
                <w:sz w:val="24"/>
                <w:szCs w:val="24"/>
              </w:rPr>
              <w:t>按规范操作仪器设备，</w:t>
            </w:r>
            <w:r w:rsidRPr="00B14D95">
              <w:rPr>
                <w:rFonts w:hint="eastAsia"/>
                <w:sz w:val="24"/>
                <w:szCs w:val="24"/>
              </w:rPr>
              <w:t>不做</w:t>
            </w:r>
            <w:r w:rsidRPr="00B14D95">
              <w:rPr>
                <w:sz w:val="24"/>
                <w:szCs w:val="24"/>
              </w:rPr>
              <w:t>与上课无关的事情</w:t>
            </w:r>
            <w:r w:rsidRPr="00B14D95">
              <w:rPr>
                <w:rFonts w:hint="eastAsia"/>
                <w:sz w:val="24"/>
                <w:szCs w:val="24"/>
              </w:rPr>
              <w:t>，课堂秩序好</w:t>
            </w:r>
            <w:r w:rsidRPr="00B14D95">
              <w:rPr>
                <w:sz w:val="24"/>
                <w:szCs w:val="24"/>
              </w:rPr>
              <w:t>。</w:t>
            </w:r>
          </w:p>
        </w:tc>
        <w:tc>
          <w:tcPr>
            <w:tcW w:w="708" w:type="dxa"/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004" w:type="dxa"/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850" w:type="dxa"/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sz w:val="24"/>
                <w:szCs w:val="24"/>
              </w:rPr>
              <w:t>中等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4D95">
              <w:rPr>
                <w:sz w:val="24"/>
                <w:szCs w:val="24"/>
              </w:rPr>
              <w:t>较差</w:t>
            </w:r>
          </w:p>
        </w:tc>
      </w:tr>
      <w:tr w:rsidR="00E20882" w:rsidRPr="00B14D95" w:rsidTr="00B14D95">
        <w:trPr>
          <w:trHeight w:val="680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E9F" w:rsidRPr="00B14D95" w:rsidRDefault="00CF2E9F" w:rsidP="00B14D95">
            <w:pPr>
              <w:spacing w:line="0" w:lineRule="atLeast"/>
              <w:ind w:left="720" w:hangingChars="30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360" w:lineRule="exact"/>
              <w:rPr>
                <w:sz w:val="24"/>
                <w:szCs w:val="24"/>
              </w:rPr>
            </w:pPr>
            <w:r w:rsidRPr="00B14D95">
              <w:rPr>
                <w:rFonts w:ascii="宋体" w:hAnsi="宋体" w:hint="eastAsia"/>
                <w:sz w:val="24"/>
                <w:szCs w:val="24"/>
              </w:rPr>
              <w:t>听课认真，尊敬师长，能够深度融入课堂，师生互动效果好。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优秀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4D95"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4D95">
              <w:rPr>
                <w:sz w:val="24"/>
                <w:szCs w:val="24"/>
              </w:rPr>
              <w:t>中等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B14D95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4D95">
              <w:rPr>
                <w:sz w:val="24"/>
                <w:szCs w:val="24"/>
              </w:rPr>
              <w:t>较差</w:t>
            </w:r>
          </w:p>
        </w:tc>
      </w:tr>
    </w:tbl>
    <w:p w:rsidR="00A90B62" w:rsidRDefault="00A90B62"/>
    <w:sectPr w:rsidR="00A90B62" w:rsidSect="00E2088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3E" w:rsidRDefault="00286A3E" w:rsidP="00CF2E9F">
      <w:r>
        <w:separator/>
      </w:r>
    </w:p>
  </w:endnote>
  <w:endnote w:type="continuationSeparator" w:id="0">
    <w:p w:rsidR="00286A3E" w:rsidRDefault="00286A3E" w:rsidP="00CF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3E" w:rsidRDefault="00286A3E" w:rsidP="00CF2E9F">
      <w:r>
        <w:separator/>
      </w:r>
    </w:p>
  </w:footnote>
  <w:footnote w:type="continuationSeparator" w:id="0">
    <w:p w:rsidR="00286A3E" w:rsidRDefault="00286A3E" w:rsidP="00CF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5E"/>
    <w:rsid w:val="0000229A"/>
    <w:rsid w:val="000055CA"/>
    <w:rsid w:val="00005EC9"/>
    <w:rsid w:val="00007B8E"/>
    <w:rsid w:val="000156EB"/>
    <w:rsid w:val="000313AC"/>
    <w:rsid w:val="00054BE0"/>
    <w:rsid w:val="00057319"/>
    <w:rsid w:val="00060457"/>
    <w:rsid w:val="00060615"/>
    <w:rsid w:val="0006106A"/>
    <w:rsid w:val="000655DF"/>
    <w:rsid w:val="00066357"/>
    <w:rsid w:val="00066CA1"/>
    <w:rsid w:val="00070C20"/>
    <w:rsid w:val="0007234E"/>
    <w:rsid w:val="00072F8F"/>
    <w:rsid w:val="0008306C"/>
    <w:rsid w:val="00083443"/>
    <w:rsid w:val="00085A55"/>
    <w:rsid w:val="00091AAC"/>
    <w:rsid w:val="00096E5A"/>
    <w:rsid w:val="000A0689"/>
    <w:rsid w:val="000A76B4"/>
    <w:rsid w:val="000B1B31"/>
    <w:rsid w:val="000B4A48"/>
    <w:rsid w:val="000C4E1B"/>
    <w:rsid w:val="000C55AD"/>
    <w:rsid w:val="000C61AE"/>
    <w:rsid w:val="000D424B"/>
    <w:rsid w:val="000E463F"/>
    <w:rsid w:val="000E4F9C"/>
    <w:rsid w:val="000E7B1A"/>
    <w:rsid w:val="000F271E"/>
    <w:rsid w:val="000F2888"/>
    <w:rsid w:val="000F495C"/>
    <w:rsid w:val="000F52E8"/>
    <w:rsid w:val="000F6767"/>
    <w:rsid w:val="000F7D5B"/>
    <w:rsid w:val="00101C50"/>
    <w:rsid w:val="00102728"/>
    <w:rsid w:val="001072D4"/>
    <w:rsid w:val="00111348"/>
    <w:rsid w:val="00111C6B"/>
    <w:rsid w:val="00115743"/>
    <w:rsid w:val="00122658"/>
    <w:rsid w:val="001239C1"/>
    <w:rsid w:val="00124E4E"/>
    <w:rsid w:val="00124ED8"/>
    <w:rsid w:val="00136720"/>
    <w:rsid w:val="001413B2"/>
    <w:rsid w:val="00144F46"/>
    <w:rsid w:val="00145CFE"/>
    <w:rsid w:val="00146802"/>
    <w:rsid w:val="00150562"/>
    <w:rsid w:val="00154954"/>
    <w:rsid w:val="00160912"/>
    <w:rsid w:val="00165BA9"/>
    <w:rsid w:val="0016697E"/>
    <w:rsid w:val="00166B93"/>
    <w:rsid w:val="00170C9C"/>
    <w:rsid w:val="001736CF"/>
    <w:rsid w:val="001745DF"/>
    <w:rsid w:val="00180350"/>
    <w:rsid w:val="00181DA8"/>
    <w:rsid w:val="00184870"/>
    <w:rsid w:val="0019119C"/>
    <w:rsid w:val="00193F90"/>
    <w:rsid w:val="00196231"/>
    <w:rsid w:val="001A4072"/>
    <w:rsid w:val="001A6DF4"/>
    <w:rsid w:val="001B17A6"/>
    <w:rsid w:val="001B2E1D"/>
    <w:rsid w:val="001B3CC7"/>
    <w:rsid w:val="001C0BEB"/>
    <w:rsid w:val="001C0FF4"/>
    <w:rsid w:val="001C1B76"/>
    <w:rsid w:val="001D6226"/>
    <w:rsid w:val="001D709C"/>
    <w:rsid w:val="001D7765"/>
    <w:rsid w:val="001E220E"/>
    <w:rsid w:val="001F2954"/>
    <w:rsid w:val="001F719C"/>
    <w:rsid w:val="00201975"/>
    <w:rsid w:val="00205AE9"/>
    <w:rsid w:val="0021230E"/>
    <w:rsid w:val="00212924"/>
    <w:rsid w:val="00222688"/>
    <w:rsid w:val="00224526"/>
    <w:rsid w:val="0023135A"/>
    <w:rsid w:val="002444FA"/>
    <w:rsid w:val="00245891"/>
    <w:rsid w:val="002460C8"/>
    <w:rsid w:val="00246616"/>
    <w:rsid w:val="002467A3"/>
    <w:rsid w:val="00247FC9"/>
    <w:rsid w:val="0025275C"/>
    <w:rsid w:val="00252974"/>
    <w:rsid w:val="00255234"/>
    <w:rsid w:val="00262002"/>
    <w:rsid w:val="002645FC"/>
    <w:rsid w:val="0027300A"/>
    <w:rsid w:val="0027448A"/>
    <w:rsid w:val="00282F19"/>
    <w:rsid w:val="00286A3E"/>
    <w:rsid w:val="00296B36"/>
    <w:rsid w:val="002B7F89"/>
    <w:rsid w:val="002C1120"/>
    <w:rsid w:val="002C1B60"/>
    <w:rsid w:val="002C29C4"/>
    <w:rsid w:val="002C4609"/>
    <w:rsid w:val="002D099A"/>
    <w:rsid w:val="002D25D3"/>
    <w:rsid w:val="002D4F5E"/>
    <w:rsid w:val="002D7618"/>
    <w:rsid w:val="002E27AD"/>
    <w:rsid w:val="002F5FFA"/>
    <w:rsid w:val="002F739B"/>
    <w:rsid w:val="00300FE2"/>
    <w:rsid w:val="00301628"/>
    <w:rsid w:val="0030456A"/>
    <w:rsid w:val="003046D8"/>
    <w:rsid w:val="00304775"/>
    <w:rsid w:val="00311E10"/>
    <w:rsid w:val="0033546E"/>
    <w:rsid w:val="003364DE"/>
    <w:rsid w:val="00342D7A"/>
    <w:rsid w:val="00351BA5"/>
    <w:rsid w:val="00363EA1"/>
    <w:rsid w:val="0036758C"/>
    <w:rsid w:val="00374744"/>
    <w:rsid w:val="00375038"/>
    <w:rsid w:val="00383ACF"/>
    <w:rsid w:val="00390288"/>
    <w:rsid w:val="003905FF"/>
    <w:rsid w:val="00390F35"/>
    <w:rsid w:val="0039112F"/>
    <w:rsid w:val="00391FCD"/>
    <w:rsid w:val="00393CBA"/>
    <w:rsid w:val="003964D2"/>
    <w:rsid w:val="003A20ED"/>
    <w:rsid w:val="003A2AE4"/>
    <w:rsid w:val="003A4D3A"/>
    <w:rsid w:val="003A4EDF"/>
    <w:rsid w:val="003A5CAE"/>
    <w:rsid w:val="003B491B"/>
    <w:rsid w:val="003C487E"/>
    <w:rsid w:val="003C5435"/>
    <w:rsid w:val="003C7882"/>
    <w:rsid w:val="003D0890"/>
    <w:rsid w:val="003D5948"/>
    <w:rsid w:val="003D5AD3"/>
    <w:rsid w:val="003D5E5E"/>
    <w:rsid w:val="003D794E"/>
    <w:rsid w:val="003E1C07"/>
    <w:rsid w:val="003E2A61"/>
    <w:rsid w:val="003E3C9F"/>
    <w:rsid w:val="003E751D"/>
    <w:rsid w:val="003F5175"/>
    <w:rsid w:val="003F5BA5"/>
    <w:rsid w:val="003F6C35"/>
    <w:rsid w:val="003F6E65"/>
    <w:rsid w:val="00400156"/>
    <w:rsid w:val="00402DF6"/>
    <w:rsid w:val="00405424"/>
    <w:rsid w:val="00410AD0"/>
    <w:rsid w:val="00411361"/>
    <w:rsid w:val="00416782"/>
    <w:rsid w:val="00417C3D"/>
    <w:rsid w:val="00420B79"/>
    <w:rsid w:val="004246F0"/>
    <w:rsid w:val="00434F6C"/>
    <w:rsid w:val="00437A53"/>
    <w:rsid w:val="00442B9C"/>
    <w:rsid w:val="00452160"/>
    <w:rsid w:val="0045765E"/>
    <w:rsid w:val="004628CE"/>
    <w:rsid w:val="004744D5"/>
    <w:rsid w:val="0047699C"/>
    <w:rsid w:val="0048190B"/>
    <w:rsid w:val="004836AF"/>
    <w:rsid w:val="004866A5"/>
    <w:rsid w:val="00491C25"/>
    <w:rsid w:val="00495650"/>
    <w:rsid w:val="004A2281"/>
    <w:rsid w:val="004A4D01"/>
    <w:rsid w:val="004A5742"/>
    <w:rsid w:val="004A7816"/>
    <w:rsid w:val="004B2317"/>
    <w:rsid w:val="004B31EA"/>
    <w:rsid w:val="004B55C5"/>
    <w:rsid w:val="004C0BA4"/>
    <w:rsid w:val="004C2A41"/>
    <w:rsid w:val="004C4CD3"/>
    <w:rsid w:val="004D291A"/>
    <w:rsid w:val="004D51A3"/>
    <w:rsid w:val="004E0364"/>
    <w:rsid w:val="004E0C76"/>
    <w:rsid w:val="004E2021"/>
    <w:rsid w:val="004E3432"/>
    <w:rsid w:val="004E510F"/>
    <w:rsid w:val="004F13D1"/>
    <w:rsid w:val="004F4D33"/>
    <w:rsid w:val="004F6236"/>
    <w:rsid w:val="004F6E70"/>
    <w:rsid w:val="004F77B2"/>
    <w:rsid w:val="00501299"/>
    <w:rsid w:val="00502DD7"/>
    <w:rsid w:val="005072A6"/>
    <w:rsid w:val="00510404"/>
    <w:rsid w:val="00511B1D"/>
    <w:rsid w:val="00514318"/>
    <w:rsid w:val="00521232"/>
    <w:rsid w:val="00525CDE"/>
    <w:rsid w:val="005269A0"/>
    <w:rsid w:val="00526D10"/>
    <w:rsid w:val="00531BEA"/>
    <w:rsid w:val="00531E10"/>
    <w:rsid w:val="00540D38"/>
    <w:rsid w:val="00553181"/>
    <w:rsid w:val="00553A19"/>
    <w:rsid w:val="0055420B"/>
    <w:rsid w:val="005705A1"/>
    <w:rsid w:val="00570B3A"/>
    <w:rsid w:val="00575B6F"/>
    <w:rsid w:val="00577201"/>
    <w:rsid w:val="00585BF5"/>
    <w:rsid w:val="005864CC"/>
    <w:rsid w:val="00587D96"/>
    <w:rsid w:val="005946B8"/>
    <w:rsid w:val="00596137"/>
    <w:rsid w:val="005A444E"/>
    <w:rsid w:val="005A5E76"/>
    <w:rsid w:val="005A6751"/>
    <w:rsid w:val="005A6FAD"/>
    <w:rsid w:val="005B2766"/>
    <w:rsid w:val="005B3F5E"/>
    <w:rsid w:val="005B4214"/>
    <w:rsid w:val="005C3F26"/>
    <w:rsid w:val="005C69C8"/>
    <w:rsid w:val="005D111D"/>
    <w:rsid w:val="005D26E5"/>
    <w:rsid w:val="005D29F0"/>
    <w:rsid w:val="005D2E77"/>
    <w:rsid w:val="005D34C7"/>
    <w:rsid w:val="005D4A71"/>
    <w:rsid w:val="005D62C0"/>
    <w:rsid w:val="005D7CCB"/>
    <w:rsid w:val="005E4959"/>
    <w:rsid w:val="005F29AE"/>
    <w:rsid w:val="005F4061"/>
    <w:rsid w:val="005F5BE9"/>
    <w:rsid w:val="005F6CF4"/>
    <w:rsid w:val="005F74E3"/>
    <w:rsid w:val="005F758E"/>
    <w:rsid w:val="006014F4"/>
    <w:rsid w:val="00605B84"/>
    <w:rsid w:val="00610146"/>
    <w:rsid w:val="00610841"/>
    <w:rsid w:val="006125CF"/>
    <w:rsid w:val="006134DD"/>
    <w:rsid w:val="00613F6A"/>
    <w:rsid w:val="00614231"/>
    <w:rsid w:val="006161B2"/>
    <w:rsid w:val="006166B4"/>
    <w:rsid w:val="006204D8"/>
    <w:rsid w:val="00621109"/>
    <w:rsid w:val="00627499"/>
    <w:rsid w:val="00631979"/>
    <w:rsid w:val="00633CD6"/>
    <w:rsid w:val="00635393"/>
    <w:rsid w:val="00643DF2"/>
    <w:rsid w:val="00650546"/>
    <w:rsid w:val="006542F1"/>
    <w:rsid w:val="00654D8F"/>
    <w:rsid w:val="0067202E"/>
    <w:rsid w:val="00683DBA"/>
    <w:rsid w:val="00684C36"/>
    <w:rsid w:val="0068585E"/>
    <w:rsid w:val="00686F56"/>
    <w:rsid w:val="00690A44"/>
    <w:rsid w:val="0069643F"/>
    <w:rsid w:val="006A204C"/>
    <w:rsid w:val="006A5003"/>
    <w:rsid w:val="006A527B"/>
    <w:rsid w:val="006B1296"/>
    <w:rsid w:val="006B2D93"/>
    <w:rsid w:val="006C0472"/>
    <w:rsid w:val="006C0A0F"/>
    <w:rsid w:val="006C3CDA"/>
    <w:rsid w:val="006D5987"/>
    <w:rsid w:val="006D5F74"/>
    <w:rsid w:val="006D6641"/>
    <w:rsid w:val="006E3D6F"/>
    <w:rsid w:val="006F3FAE"/>
    <w:rsid w:val="006F4A08"/>
    <w:rsid w:val="00702FB9"/>
    <w:rsid w:val="007038C6"/>
    <w:rsid w:val="00704EF6"/>
    <w:rsid w:val="00711AEA"/>
    <w:rsid w:val="007123BF"/>
    <w:rsid w:val="00714545"/>
    <w:rsid w:val="007145AF"/>
    <w:rsid w:val="0071592C"/>
    <w:rsid w:val="0072290D"/>
    <w:rsid w:val="00743191"/>
    <w:rsid w:val="00743615"/>
    <w:rsid w:val="00744709"/>
    <w:rsid w:val="00750F4C"/>
    <w:rsid w:val="0075379A"/>
    <w:rsid w:val="00762EC2"/>
    <w:rsid w:val="007633E5"/>
    <w:rsid w:val="0076442A"/>
    <w:rsid w:val="00764F1F"/>
    <w:rsid w:val="00766248"/>
    <w:rsid w:val="0077370F"/>
    <w:rsid w:val="00774304"/>
    <w:rsid w:val="00777CA3"/>
    <w:rsid w:val="007809D3"/>
    <w:rsid w:val="00780DE1"/>
    <w:rsid w:val="00783E92"/>
    <w:rsid w:val="00786307"/>
    <w:rsid w:val="00786598"/>
    <w:rsid w:val="00787D81"/>
    <w:rsid w:val="0079261C"/>
    <w:rsid w:val="0079394E"/>
    <w:rsid w:val="00793A94"/>
    <w:rsid w:val="00796360"/>
    <w:rsid w:val="00797C3A"/>
    <w:rsid w:val="007A0EF9"/>
    <w:rsid w:val="007B3D5B"/>
    <w:rsid w:val="007C2508"/>
    <w:rsid w:val="007C2B24"/>
    <w:rsid w:val="007D149F"/>
    <w:rsid w:val="007D3AA5"/>
    <w:rsid w:val="007E10A6"/>
    <w:rsid w:val="007E1283"/>
    <w:rsid w:val="007E3BF4"/>
    <w:rsid w:val="007E5C2C"/>
    <w:rsid w:val="007F2DEC"/>
    <w:rsid w:val="008006B6"/>
    <w:rsid w:val="0080127A"/>
    <w:rsid w:val="00803048"/>
    <w:rsid w:val="00806A96"/>
    <w:rsid w:val="008156C8"/>
    <w:rsid w:val="00817D47"/>
    <w:rsid w:val="00821327"/>
    <w:rsid w:val="00824933"/>
    <w:rsid w:val="00825706"/>
    <w:rsid w:val="00825D6B"/>
    <w:rsid w:val="00827C0B"/>
    <w:rsid w:val="00833921"/>
    <w:rsid w:val="008376F6"/>
    <w:rsid w:val="00837FDA"/>
    <w:rsid w:val="008408DD"/>
    <w:rsid w:val="00844290"/>
    <w:rsid w:val="008448C2"/>
    <w:rsid w:val="00844988"/>
    <w:rsid w:val="00844ACB"/>
    <w:rsid w:val="00846BC1"/>
    <w:rsid w:val="0086274F"/>
    <w:rsid w:val="00863ACE"/>
    <w:rsid w:val="008654AA"/>
    <w:rsid w:val="00867817"/>
    <w:rsid w:val="008710B9"/>
    <w:rsid w:val="0087114E"/>
    <w:rsid w:val="00874504"/>
    <w:rsid w:val="00875F29"/>
    <w:rsid w:val="0088040D"/>
    <w:rsid w:val="008808B3"/>
    <w:rsid w:val="00882F91"/>
    <w:rsid w:val="00890A3E"/>
    <w:rsid w:val="00890E27"/>
    <w:rsid w:val="0089181A"/>
    <w:rsid w:val="00892EDA"/>
    <w:rsid w:val="008931A7"/>
    <w:rsid w:val="00894076"/>
    <w:rsid w:val="00896F61"/>
    <w:rsid w:val="008A034B"/>
    <w:rsid w:val="008A3926"/>
    <w:rsid w:val="008A3CD1"/>
    <w:rsid w:val="008B4A92"/>
    <w:rsid w:val="008B70E8"/>
    <w:rsid w:val="008C255B"/>
    <w:rsid w:val="008C78AE"/>
    <w:rsid w:val="008D1349"/>
    <w:rsid w:val="008D265F"/>
    <w:rsid w:val="008D2837"/>
    <w:rsid w:val="008D60AB"/>
    <w:rsid w:val="008D7339"/>
    <w:rsid w:val="008E4D4C"/>
    <w:rsid w:val="008F18D9"/>
    <w:rsid w:val="0090197E"/>
    <w:rsid w:val="009029C9"/>
    <w:rsid w:val="00903582"/>
    <w:rsid w:val="009060F7"/>
    <w:rsid w:val="0090623C"/>
    <w:rsid w:val="00915133"/>
    <w:rsid w:val="009173CE"/>
    <w:rsid w:val="00925E49"/>
    <w:rsid w:val="00934744"/>
    <w:rsid w:val="00935A7C"/>
    <w:rsid w:val="009362F5"/>
    <w:rsid w:val="009404E1"/>
    <w:rsid w:val="00941447"/>
    <w:rsid w:val="0094150C"/>
    <w:rsid w:val="009421BD"/>
    <w:rsid w:val="0094569E"/>
    <w:rsid w:val="0094674B"/>
    <w:rsid w:val="00946E3D"/>
    <w:rsid w:val="00947AE1"/>
    <w:rsid w:val="0095184F"/>
    <w:rsid w:val="009528AC"/>
    <w:rsid w:val="009576DB"/>
    <w:rsid w:val="009622EB"/>
    <w:rsid w:val="00965F9C"/>
    <w:rsid w:val="00974E71"/>
    <w:rsid w:val="0098056D"/>
    <w:rsid w:val="009841B8"/>
    <w:rsid w:val="009862B2"/>
    <w:rsid w:val="009942EC"/>
    <w:rsid w:val="009945D2"/>
    <w:rsid w:val="0099473A"/>
    <w:rsid w:val="00995505"/>
    <w:rsid w:val="00997F38"/>
    <w:rsid w:val="009A143E"/>
    <w:rsid w:val="009A2803"/>
    <w:rsid w:val="009A42BE"/>
    <w:rsid w:val="009A6B60"/>
    <w:rsid w:val="009A6D6D"/>
    <w:rsid w:val="009B3196"/>
    <w:rsid w:val="009B618B"/>
    <w:rsid w:val="009B66ED"/>
    <w:rsid w:val="009C06C4"/>
    <w:rsid w:val="009C29B6"/>
    <w:rsid w:val="009C31F0"/>
    <w:rsid w:val="009D1329"/>
    <w:rsid w:val="009D302D"/>
    <w:rsid w:val="009D7CE8"/>
    <w:rsid w:val="009E0FE2"/>
    <w:rsid w:val="009E7C3F"/>
    <w:rsid w:val="009F0B30"/>
    <w:rsid w:val="009F17F0"/>
    <w:rsid w:val="009F5322"/>
    <w:rsid w:val="009F5423"/>
    <w:rsid w:val="00A01E76"/>
    <w:rsid w:val="00A02A3B"/>
    <w:rsid w:val="00A033FA"/>
    <w:rsid w:val="00A10BC6"/>
    <w:rsid w:val="00A12FB7"/>
    <w:rsid w:val="00A241FE"/>
    <w:rsid w:val="00A2422B"/>
    <w:rsid w:val="00A2673D"/>
    <w:rsid w:val="00A26867"/>
    <w:rsid w:val="00A269D1"/>
    <w:rsid w:val="00A31AB9"/>
    <w:rsid w:val="00A331B2"/>
    <w:rsid w:val="00A4411C"/>
    <w:rsid w:val="00A44CF1"/>
    <w:rsid w:val="00A50FD9"/>
    <w:rsid w:val="00A541DE"/>
    <w:rsid w:val="00A56555"/>
    <w:rsid w:val="00A617D5"/>
    <w:rsid w:val="00A61CFE"/>
    <w:rsid w:val="00A64F33"/>
    <w:rsid w:val="00A66397"/>
    <w:rsid w:val="00A707FA"/>
    <w:rsid w:val="00A73249"/>
    <w:rsid w:val="00A740BA"/>
    <w:rsid w:val="00A74FB9"/>
    <w:rsid w:val="00A829D1"/>
    <w:rsid w:val="00A87029"/>
    <w:rsid w:val="00A90B62"/>
    <w:rsid w:val="00A95166"/>
    <w:rsid w:val="00A956A3"/>
    <w:rsid w:val="00A96B37"/>
    <w:rsid w:val="00A96BCB"/>
    <w:rsid w:val="00A978D8"/>
    <w:rsid w:val="00AA0E8F"/>
    <w:rsid w:val="00AA226E"/>
    <w:rsid w:val="00AA2AF5"/>
    <w:rsid w:val="00AA5813"/>
    <w:rsid w:val="00AB26AF"/>
    <w:rsid w:val="00AB4176"/>
    <w:rsid w:val="00AB4ECE"/>
    <w:rsid w:val="00AB517C"/>
    <w:rsid w:val="00AB6ED0"/>
    <w:rsid w:val="00AC217E"/>
    <w:rsid w:val="00AC45DF"/>
    <w:rsid w:val="00AC6AF6"/>
    <w:rsid w:val="00AD2A7F"/>
    <w:rsid w:val="00AD5F71"/>
    <w:rsid w:val="00AD7B19"/>
    <w:rsid w:val="00AD7E90"/>
    <w:rsid w:val="00AE155F"/>
    <w:rsid w:val="00AE6396"/>
    <w:rsid w:val="00AF0957"/>
    <w:rsid w:val="00AF2C77"/>
    <w:rsid w:val="00B02BD8"/>
    <w:rsid w:val="00B04EFB"/>
    <w:rsid w:val="00B0510D"/>
    <w:rsid w:val="00B07B68"/>
    <w:rsid w:val="00B115C2"/>
    <w:rsid w:val="00B11CA5"/>
    <w:rsid w:val="00B130A3"/>
    <w:rsid w:val="00B14D95"/>
    <w:rsid w:val="00B20E6C"/>
    <w:rsid w:val="00B21F8F"/>
    <w:rsid w:val="00B266C2"/>
    <w:rsid w:val="00B31975"/>
    <w:rsid w:val="00B32EBB"/>
    <w:rsid w:val="00B36D05"/>
    <w:rsid w:val="00B379DC"/>
    <w:rsid w:val="00B41729"/>
    <w:rsid w:val="00B5118D"/>
    <w:rsid w:val="00B555ED"/>
    <w:rsid w:val="00B560C1"/>
    <w:rsid w:val="00B57EB6"/>
    <w:rsid w:val="00B61DA6"/>
    <w:rsid w:val="00B625DA"/>
    <w:rsid w:val="00B67642"/>
    <w:rsid w:val="00B67B37"/>
    <w:rsid w:val="00B72055"/>
    <w:rsid w:val="00B72CE4"/>
    <w:rsid w:val="00B8225B"/>
    <w:rsid w:val="00B82458"/>
    <w:rsid w:val="00B97BB1"/>
    <w:rsid w:val="00BA3400"/>
    <w:rsid w:val="00BA3FDE"/>
    <w:rsid w:val="00BA47B7"/>
    <w:rsid w:val="00BA588A"/>
    <w:rsid w:val="00BB0C3F"/>
    <w:rsid w:val="00BB1901"/>
    <w:rsid w:val="00BB1A38"/>
    <w:rsid w:val="00BB3700"/>
    <w:rsid w:val="00BB4455"/>
    <w:rsid w:val="00BC2176"/>
    <w:rsid w:val="00BC2A8A"/>
    <w:rsid w:val="00BC35A5"/>
    <w:rsid w:val="00BD1CDA"/>
    <w:rsid w:val="00BD4B86"/>
    <w:rsid w:val="00BD6C45"/>
    <w:rsid w:val="00BE15A1"/>
    <w:rsid w:val="00BE2EE7"/>
    <w:rsid w:val="00BF1D59"/>
    <w:rsid w:val="00C02C0D"/>
    <w:rsid w:val="00C105A9"/>
    <w:rsid w:val="00C10D14"/>
    <w:rsid w:val="00C1335E"/>
    <w:rsid w:val="00C16328"/>
    <w:rsid w:val="00C16C14"/>
    <w:rsid w:val="00C17721"/>
    <w:rsid w:val="00C2313F"/>
    <w:rsid w:val="00C24C50"/>
    <w:rsid w:val="00C27F2E"/>
    <w:rsid w:val="00C30552"/>
    <w:rsid w:val="00C30D1A"/>
    <w:rsid w:val="00C3227E"/>
    <w:rsid w:val="00C333D2"/>
    <w:rsid w:val="00C35712"/>
    <w:rsid w:val="00C45317"/>
    <w:rsid w:val="00C46AD7"/>
    <w:rsid w:val="00C47ECD"/>
    <w:rsid w:val="00C5041E"/>
    <w:rsid w:val="00C512DC"/>
    <w:rsid w:val="00C5187F"/>
    <w:rsid w:val="00C57462"/>
    <w:rsid w:val="00C618D1"/>
    <w:rsid w:val="00C67653"/>
    <w:rsid w:val="00C724FA"/>
    <w:rsid w:val="00C7352B"/>
    <w:rsid w:val="00C74147"/>
    <w:rsid w:val="00C82E9D"/>
    <w:rsid w:val="00C832EB"/>
    <w:rsid w:val="00C84B9F"/>
    <w:rsid w:val="00C871BD"/>
    <w:rsid w:val="00C902D1"/>
    <w:rsid w:val="00C9086B"/>
    <w:rsid w:val="00C909D2"/>
    <w:rsid w:val="00C953D0"/>
    <w:rsid w:val="00C96B5C"/>
    <w:rsid w:val="00CA5DFA"/>
    <w:rsid w:val="00CA7848"/>
    <w:rsid w:val="00CA7F82"/>
    <w:rsid w:val="00CB6F13"/>
    <w:rsid w:val="00CC1C34"/>
    <w:rsid w:val="00CC4695"/>
    <w:rsid w:val="00CD5EF1"/>
    <w:rsid w:val="00CE16E5"/>
    <w:rsid w:val="00CE7A62"/>
    <w:rsid w:val="00CF084C"/>
    <w:rsid w:val="00CF2E9F"/>
    <w:rsid w:val="00CF37D8"/>
    <w:rsid w:val="00CF455A"/>
    <w:rsid w:val="00CF5301"/>
    <w:rsid w:val="00D00A97"/>
    <w:rsid w:val="00D03342"/>
    <w:rsid w:val="00D0599F"/>
    <w:rsid w:val="00D05F21"/>
    <w:rsid w:val="00D11AA6"/>
    <w:rsid w:val="00D142E9"/>
    <w:rsid w:val="00D14817"/>
    <w:rsid w:val="00D15E89"/>
    <w:rsid w:val="00D17D97"/>
    <w:rsid w:val="00D2529E"/>
    <w:rsid w:val="00D26761"/>
    <w:rsid w:val="00D26F37"/>
    <w:rsid w:val="00D27475"/>
    <w:rsid w:val="00D279B0"/>
    <w:rsid w:val="00D33447"/>
    <w:rsid w:val="00D37A5B"/>
    <w:rsid w:val="00D43426"/>
    <w:rsid w:val="00D535A9"/>
    <w:rsid w:val="00D544C1"/>
    <w:rsid w:val="00D6241C"/>
    <w:rsid w:val="00D6486F"/>
    <w:rsid w:val="00D667DE"/>
    <w:rsid w:val="00D71D23"/>
    <w:rsid w:val="00D73367"/>
    <w:rsid w:val="00D7733A"/>
    <w:rsid w:val="00D80A23"/>
    <w:rsid w:val="00D83479"/>
    <w:rsid w:val="00D84431"/>
    <w:rsid w:val="00D92504"/>
    <w:rsid w:val="00DA345B"/>
    <w:rsid w:val="00DA4EC6"/>
    <w:rsid w:val="00DB1257"/>
    <w:rsid w:val="00DB5B85"/>
    <w:rsid w:val="00DB74ED"/>
    <w:rsid w:val="00DC1B3A"/>
    <w:rsid w:val="00DC5006"/>
    <w:rsid w:val="00DD2A7D"/>
    <w:rsid w:val="00DE73CC"/>
    <w:rsid w:val="00E003EA"/>
    <w:rsid w:val="00E048C6"/>
    <w:rsid w:val="00E04F21"/>
    <w:rsid w:val="00E14684"/>
    <w:rsid w:val="00E15AE3"/>
    <w:rsid w:val="00E168C3"/>
    <w:rsid w:val="00E20882"/>
    <w:rsid w:val="00E21288"/>
    <w:rsid w:val="00E21290"/>
    <w:rsid w:val="00E22593"/>
    <w:rsid w:val="00E25F4F"/>
    <w:rsid w:val="00E31FAD"/>
    <w:rsid w:val="00E417AE"/>
    <w:rsid w:val="00E42469"/>
    <w:rsid w:val="00E47A2D"/>
    <w:rsid w:val="00E47BFD"/>
    <w:rsid w:val="00E52078"/>
    <w:rsid w:val="00E52C55"/>
    <w:rsid w:val="00E550A1"/>
    <w:rsid w:val="00E563FA"/>
    <w:rsid w:val="00E64842"/>
    <w:rsid w:val="00E65157"/>
    <w:rsid w:val="00E738D1"/>
    <w:rsid w:val="00E755B7"/>
    <w:rsid w:val="00E83876"/>
    <w:rsid w:val="00E83FC7"/>
    <w:rsid w:val="00E842D2"/>
    <w:rsid w:val="00E91215"/>
    <w:rsid w:val="00E9498F"/>
    <w:rsid w:val="00EA080A"/>
    <w:rsid w:val="00EA1F6A"/>
    <w:rsid w:val="00EA4F68"/>
    <w:rsid w:val="00EB0CE2"/>
    <w:rsid w:val="00EB202D"/>
    <w:rsid w:val="00EB6611"/>
    <w:rsid w:val="00EC09EC"/>
    <w:rsid w:val="00ED0326"/>
    <w:rsid w:val="00ED5C99"/>
    <w:rsid w:val="00EF2F3D"/>
    <w:rsid w:val="00F053EB"/>
    <w:rsid w:val="00F05BD3"/>
    <w:rsid w:val="00F15457"/>
    <w:rsid w:val="00F20A57"/>
    <w:rsid w:val="00F311A8"/>
    <w:rsid w:val="00F32725"/>
    <w:rsid w:val="00F33454"/>
    <w:rsid w:val="00F364A7"/>
    <w:rsid w:val="00F371C8"/>
    <w:rsid w:val="00F42AB9"/>
    <w:rsid w:val="00F42D45"/>
    <w:rsid w:val="00F47474"/>
    <w:rsid w:val="00F52521"/>
    <w:rsid w:val="00F52BC8"/>
    <w:rsid w:val="00F544C9"/>
    <w:rsid w:val="00F56C58"/>
    <w:rsid w:val="00F61BC3"/>
    <w:rsid w:val="00F632F7"/>
    <w:rsid w:val="00F63576"/>
    <w:rsid w:val="00F64138"/>
    <w:rsid w:val="00F6561A"/>
    <w:rsid w:val="00F65792"/>
    <w:rsid w:val="00F70A8D"/>
    <w:rsid w:val="00F7285C"/>
    <w:rsid w:val="00F75E68"/>
    <w:rsid w:val="00F8471D"/>
    <w:rsid w:val="00F93567"/>
    <w:rsid w:val="00FA124D"/>
    <w:rsid w:val="00FA1E68"/>
    <w:rsid w:val="00FA39F5"/>
    <w:rsid w:val="00FA7AD8"/>
    <w:rsid w:val="00FB12BD"/>
    <w:rsid w:val="00FB1BF9"/>
    <w:rsid w:val="00FB4535"/>
    <w:rsid w:val="00FB6090"/>
    <w:rsid w:val="00FC1BBF"/>
    <w:rsid w:val="00FC3D45"/>
    <w:rsid w:val="00FC6726"/>
    <w:rsid w:val="00FD083A"/>
    <w:rsid w:val="00FD5373"/>
    <w:rsid w:val="00FD7200"/>
    <w:rsid w:val="00FD792D"/>
    <w:rsid w:val="00FE2B60"/>
    <w:rsid w:val="00FE2EE0"/>
    <w:rsid w:val="00FE471B"/>
    <w:rsid w:val="00FF011C"/>
    <w:rsid w:val="00FF0700"/>
    <w:rsid w:val="00FF208D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E27AD"/>
    <w:pPr>
      <w:spacing w:line="360" w:lineRule="auto"/>
      <w:ind w:leftChars="100" w:left="100" w:rightChars="100" w:right="100"/>
      <w:jc w:val="left"/>
    </w:pPr>
    <w:rPr>
      <w:rFonts w:eastAsia="宋体"/>
      <w:sz w:val="24"/>
    </w:rPr>
  </w:style>
  <w:style w:type="paragraph" w:styleId="a3">
    <w:name w:val="header"/>
    <w:basedOn w:val="a"/>
    <w:link w:val="Char"/>
    <w:uiPriority w:val="99"/>
    <w:unhideWhenUsed/>
    <w:rsid w:val="00CF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9F"/>
    <w:rPr>
      <w:sz w:val="18"/>
      <w:szCs w:val="18"/>
    </w:rPr>
  </w:style>
  <w:style w:type="table" w:styleId="a5">
    <w:name w:val="Table Grid"/>
    <w:basedOn w:val="a1"/>
    <w:uiPriority w:val="59"/>
    <w:rsid w:val="00CF2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E27AD"/>
    <w:pPr>
      <w:spacing w:line="360" w:lineRule="auto"/>
      <w:ind w:leftChars="100" w:left="100" w:rightChars="100" w:right="100"/>
      <w:jc w:val="left"/>
    </w:pPr>
    <w:rPr>
      <w:rFonts w:eastAsia="宋体"/>
      <w:sz w:val="24"/>
    </w:rPr>
  </w:style>
  <w:style w:type="paragraph" w:styleId="a3">
    <w:name w:val="header"/>
    <w:basedOn w:val="a"/>
    <w:link w:val="Char"/>
    <w:uiPriority w:val="99"/>
    <w:unhideWhenUsed/>
    <w:rsid w:val="00CF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9F"/>
    <w:rPr>
      <w:sz w:val="18"/>
      <w:szCs w:val="18"/>
    </w:rPr>
  </w:style>
  <w:style w:type="table" w:styleId="a5">
    <w:name w:val="Table Grid"/>
    <w:basedOn w:val="a1"/>
    <w:uiPriority w:val="59"/>
    <w:rsid w:val="00CF2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尹新富</dc:creator>
  <cp:lastModifiedBy>尹新富</cp:lastModifiedBy>
  <cp:revision>3</cp:revision>
  <dcterms:created xsi:type="dcterms:W3CDTF">2020-11-28T01:58:00Z</dcterms:created>
  <dcterms:modified xsi:type="dcterms:W3CDTF">2020-11-28T01:59:00Z</dcterms:modified>
</cp:coreProperties>
</file>