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A2" w:rsidRDefault="00A01DA2" w:rsidP="00A01DA2">
      <w:pPr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郑州财经学院</w:t>
      </w:r>
    </w:p>
    <w:p w:rsidR="00A01DA2" w:rsidRDefault="00A01DA2" w:rsidP="00A01DA2">
      <w:pPr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青年教师助教导师</w:t>
      </w:r>
      <w:proofErr w:type="gramStart"/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制培养</w:t>
      </w:r>
      <w:proofErr w:type="gramEnd"/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计划书</w:t>
      </w:r>
    </w:p>
    <w:tbl>
      <w:tblPr>
        <w:tblpPr w:leftFromText="180" w:rightFromText="180" w:vertAnchor="text" w:horzAnchor="margin" w:tblpXSpec="center" w:tblpY="274"/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203"/>
        <w:gridCol w:w="702"/>
        <w:gridCol w:w="1417"/>
        <w:gridCol w:w="1035"/>
        <w:gridCol w:w="666"/>
        <w:gridCol w:w="1278"/>
        <w:gridCol w:w="721"/>
        <w:gridCol w:w="1500"/>
      </w:tblGrid>
      <w:tr w:rsidR="00A01DA2" w:rsidTr="001F0972">
        <w:trPr>
          <w:cantSplit/>
          <w:trHeight w:val="624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ind w:leftChars="54" w:left="113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青年教师</w:t>
            </w:r>
          </w:p>
          <w:p w:rsidR="00A01DA2" w:rsidRDefault="00A01DA2" w:rsidP="001F0972">
            <w:pPr>
              <w:spacing w:line="260" w:lineRule="exact"/>
              <w:ind w:leftChars="54" w:left="113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基本情况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01DA2" w:rsidTr="001F0972">
        <w:trPr>
          <w:cantSplit/>
          <w:trHeight w:val="436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政治</w:t>
            </w:r>
          </w:p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面貌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岗位 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01DA2" w:rsidTr="001F0972">
        <w:trPr>
          <w:cantSplit/>
          <w:trHeight w:val="672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学历学位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到校时间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01DA2" w:rsidTr="001F0972">
        <w:trPr>
          <w:cantSplit/>
          <w:trHeight w:val="634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何时何校</w:t>
            </w:r>
          </w:p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何专业毕业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01DA2" w:rsidTr="001F0972">
        <w:trPr>
          <w:cantSplit/>
          <w:trHeight w:val="404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工作经历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01DA2" w:rsidTr="001F0972">
        <w:trPr>
          <w:cantSplit/>
          <w:trHeight w:val="596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指导教师</w:t>
            </w:r>
          </w:p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基本情况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01DA2" w:rsidTr="001F0972">
        <w:trPr>
          <w:cantSplit/>
          <w:trHeight w:val="548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职称职务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01DA2" w:rsidTr="001F0972">
        <w:trPr>
          <w:cantSplit/>
          <w:trHeight w:val="556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从事专业方向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01DA2" w:rsidTr="001F0972">
        <w:trPr>
          <w:cantSplit/>
          <w:trHeight w:val="550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所教授主要课程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01DA2" w:rsidTr="001F0972">
        <w:trPr>
          <w:cantSplit/>
          <w:trHeight w:val="5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指导</w:t>
            </w:r>
          </w:p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7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年        月——          年        月</w:t>
            </w:r>
          </w:p>
        </w:tc>
      </w:tr>
      <w:tr w:rsidR="00A01DA2" w:rsidTr="001F0972">
        <w:trPr>
          <w:trHeight w:val="3252"/>
        </w:trPr>
        <w:tc>
          <w:tcPr>
            <w:tcW w:w="8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A2" w:rsidRDefault="00A01DA2" w:rsidP="001F0972">
            <w:pPr>
              <w:spacing w:line="26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bookmarkStart w:id="0" w:name="_GoBack"/>
            <w:bookmarkEnd w:id="0"/>
          </w:p>
          <w:p w:rsidR="00A01DA2" w:rsidRDefault="00A01DA2" w:rsidP="001F0972">
            <w:pPr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具体指导计划（不少于800字）</w:t>
            </w:r>
            <w:r>
              <w:rPr>
                <w:rFonts w:ascii="仿宋_GB2312" w:eastAsia="仿宋_GB2312" w:hAnsi="仿宋" w:hint="eastAsia"/>
                <w:sz w:val="24"/>
              </w:rPr>
              <w:t>包括培养目标、培养内容、主要措施等。</w:t>
            </w:r>
          </w:p>
          <w:p w:rsidR="00A01DA2" w:rsidRDefault="00A01DA2" w:rsidP="001F0972">
            <w:pPr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ind w:firstLineChars="600" w:firstLine="144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ind w:firstLineChars="600" w:firstLine="144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ind w:firstLineChars="600" w:firstLine="144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ind w:firstLineChars="600" w:firstLine="144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ind w:firstLineChars="1300" w:firstLine="3120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青年教师签名：        导师签名：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</w:t>
            </w:r>
          </w:p>
          <w:p w:rsidR="00A01DA2" w:rsidRDefault="00A01DA2" w:rsidP="001F097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A01DA2" w:rsidRDefault="00A01DA2" w:rsidP="001F0972">
            <w:pPr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               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  <w:tr w:rsidR="00A01DA2" w:rsidTr="001F0972">
        <w:trPr>
          <w:cantSplit/>
          <w:trHeight w:val="2143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所在教学</w:t>
            </w:r>
          </w:p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单位意见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A2" w:rsidRDefault="00A01DA2" w:rsidP="001F0972">
            <w:pPr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5640"/>
              </w:tabs>
              <w:spacing w:line="260" w:lineRule="exact"/>
              <w:ind w:firstLineChars="1800" w:firstLine="43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5640"/>
              </w:tabs>
              <w:spacing w:line="260" w:lineRule="exact"/>
              <w:ind w:firstLineChars="1800" w:firstLine="43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5640"/>
              </w:tabs>
              <w:spacing w:line="260" w:lineRule="exact"/>
              <w:ind w:firstLineChars="1800" w:firstLine="43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5640"/>
              </w:tabs>
              <w:spacing w:line="260" w:lineRule="exact"/>
              <w:ind w:firstLineChars="1800" w:firstLine="43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5640"/>
              </w:tabs>
              <w:spacing w:line="260" w:lineRule="exact"/>
              <w:ind w:firstLineChars="1800" w:firstLine="43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5640"/>
              </w:tabs>
              <w:spacing w:line="260" w:lineRule="exact"/>
              <w:ind w:firstLineChars="1800" w:firstLine="43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5640"/>
              </w:tabs>
              <w:spacing w:line="260" w:lineRule="exact"/>
              <w:ind w:firstLineChars="1800" w:firstLine="43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564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      负责人签名（盖章）：</w:t>
            </w:r>
          </w:p>
          <w:p w:rsidR="00A01DA2" w:rsidRDefault="00A01DA2" w:rsidP="001F0972">
            <w:pPr>
              <w:tabs>
                <w:tab w:val="left" w:pos="5640"/>
              </w:tabs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  <w:tr w:rsidR="00A01DA2" w:rsidTr="001F0972">
        <w:trPr>
          <w:cantSplit/>
          <w:trHeight w:val="1830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教发中心</w:t>
            </w:r>
          </w:p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审核意见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A2" w:rsidRDefault="00A01DA2" w:rsidP="001F0972">
            <w:pPr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5640"/>
              </w:tabs>
              <w:spacing w:line="260" w:lineRule="exact"/>
              <w:ind w:firstLineChars="1950" w:firstLine="46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5640"/>
              </w:tabs>
              <w:spacing w:line="260" w:lineRule="exact"/>
              <w:ind w:firstLineChars="1950" w:firstLine="46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5640"/>
              </w:tabs>
              <w:spacing w:line="260" w:lineRule="exact"/>
              <w:ind w:firstLineChars="1950" w:firstLine="46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5640"/>
              </w:tabs>
              <w:spacing w:line="260" w:lineRule="exact"/>
              <w:ind w:firstLineChars="1950" w:firstLine="46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tabs>
                <w:tab w:val="left" w:pos="5640"/>
              </w:tabs>
              <w:spacing w:line="260" w:lineRule="exact"/>
              <w:ind w:firstLineChars="1950" w:firstLine="46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负责人签名（盖章）：</w:t>
            </w:r>
          </w:p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</w:t>
            </w:r>
          </w:p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  <w:tr w:rsidR="00A01DA2" w:rsidTr="001F0972">
        <w:trPr>
          <w:cantSplit/>
          <w:trHeight w:val="1140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A2" w:rsidRDefault="00A01DA2" w:rsidP="001F0972">
            <w:pPr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备注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A2" w:rsidRDefault="00A01DA2" w:rsidP="001F0972">
            <w:pPr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01DA2" w:rsidRDefault="00A01DA2" w:rsidP="001F0972">
            <w:pPr>
              <w:spacing w:line="2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D7314E" w:rsidRPr="00A01DA2" w:rsidRDefault="00D7314E" w:rsidP="00A01DA2"/>
    <w:sectPr w:rsidR="00D7314E" w:rsidRPr="00A01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85" w:rsidRDefault="002B5785" w:rsidP="00A01DA2">
      <w:r>
        <w:separator/>
      </w:r>
    </w:p>
  </w:endnote>
  <w:endnote w:type="continuationSeparator" w:id="0">
    <w:p w:rsidR="002B5785" w:rsidRDefault="002B5785" w:rsidP="00A0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85" w:rsidRDefault="002B5785" w:rsidP="00A01DA2">
      <w:r>
        <w:separator/>
      </w:r>
    </w:p>
  </w:footnote>
  <w:footnote w:type="continuationSeparator" w:id="0">
    <w:p w:rsidR="002B5785" w:rsidRDefault="002B5785" w:rsidP="00A01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FE"/>
    <w:rsid w:val="002B5785"/>
    <w:rsid w:val="00A01DA2"/>
    <w:rsid w:val="00D22CFE"/>
    <w:rsid w:val="00D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D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D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D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2019-10-08T00:40:00Z</dcterms:created>
  <dcterms:modified xsi:type="dcterms:W3CDTF">2019-10-08T03:11:00Z</dcterms:modified>
</cp:coreProperties>
</file>