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宋体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宋体" w:eastAsia="方正小标宋简体" w:cs="Times New Roman"/>
          <w:sz w:val="56"/>
          <w:szCs w:val="56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52"/>
          <w:szCs w:val="52"/>
          <w:lang w:val="en-US" w:eastAsia="zh-CN"/>
        </w:rPr>
        <w:t>郑州财经学院</w:t>
      </w:r>
    </w:p>
    <w:p>
      <w:pPr>
        <w:jc w:val="center"/>
        <w:rPr>
          <w:rFonts w:hint="eastAsia" w:ascii="方正小标宋简体" w:hAnsi="宋体" w:eastAsia="方正小标宋简体" w:cs="Times New Roman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52"/>
          <w:szCs w:val="52"/>
          <w:lang w:val="en-US" w:eastAsia="zh-CN"/>
        </w:rPr>
        <w:t>教师挂职锻炼总结报告</w:t>
      </w:r>
    </w:p>
    <w:p>
      <w:pPr>
        <w:jc w:val="center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1280" w:firstLineChars="400"/>
        <w:jc w:val="both"/>
        <w:rPr>
          <w:rFonts w:hint="default" w:ascii="仿宋_GB2312" w:hAnsi="仿宋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起止时间：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spacing w:line="360" w:lineRule="auto"/>
        <w:ind w:firstLine="1280" w:firstLineChars="400"/>
        <w:jc w:val="both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挂职教师姓名：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职称：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1280" w:firstLineChars="400"/>
        <w:jc w:val="both"/>
        <w:rPr>
          <w:rFonts w:hint="default" w:ascii="仿宋_GB2312" w:hAnsi="仿宋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所在单位（章）：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360" w:lineRule="auto"/>
        <w:ind w:firstLine="1280" w:firstLineChars="400"/>
        <w:jc w:val="both"/>
        <w:rPr>
          <w:rFonts w:hint="default" w:ascii="仿宋_GB2312" w:hAnsi="仿宋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spacing w:line="360" w:lineRule="auto"/>
        <w:ind w:firstLine="1280" w:firstLineChars="400"/>
        <w:jc w:val="both"/>
        <w:rPr>
          <w:rFonts w:hint="default" w:ascii="仿宋_GB2312" w:hAnsi="仿宋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填表日期：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郑州财经学院 制</w:t>
      </w:r>
    </w:p>
    <w:p>
      <w:pPr>
        <w:jc w:val="center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　   一、基本信息</w:t>
      </w:r>
    </w:p>
    <w:tbl>
      <w:tblPr>
        <w:tblStyle w:val="2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77"/>
        <w:gridCol w:w="709"/>
        <w:gridCol w:w="1134"/>
        <w:gridCol w:w="708"/>
        <w:gridCol w:w="993"/>
        <w:gridCol w:w="779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362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775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所在部门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挂职单位</w:t>
            </w:r>
          </w:p>
        </w:tc>
        <w:tc>
          <w:tcPr>
            <w:tcW w:w="362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单位地址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挂职部门</w:t>
            </w:r>
          </w:p>
        </w:tc>
        <w:tc>
          <w:tcPr>
            <w:tcW w:w="362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实践岗位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负责人</w:t>
            </w:r>
          </w:p>
        </w:tc>
        <w:tc>
          <w:tcPr>
            <w:tcW w:w="362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</w:tbl>
    <w:p/>
    <w:p/>
    <w:p>
      <w:pPr>
        <w:ind w:left="5" w:leftChars="-20" w:hanging="47" w:hangingChars="17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　   二、挂职锻炼内容</w:t>
      </w:r>
    </w:p>
    <w:tbl>
      <w:tblPr>
        <w:tblStyle w:val="2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ind w:left="420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/>
                <w:szCs w:val="21"/>
              </w:rPr>
            </w:pPr>
          </w:p>
        </w:tc>
      </w:tr>
    </w:tbl>
    <w:p/>
    <w:p/>
    <w:p>
      <w:pPr>
        <w:ind w:left="5" w:leftChars="-20" w:hanging="47" w:hangingChars="17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　    三、挂职锻炼实践总结</w:t>
      </w:r>
    </w:p>
    <w:tbl>
      <w:tblPr>
        <w:tblStyle w:val="2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8222" w:type="dxa"/>
            <w:noWrap w:val="0"/>
            <w:vAlign w:val="top"/>
          </w:tcPr>
          <w:p>
            <w:pPr>
              <w:spacing w:line="260" w:lineRule="exact"/>
              <w:jc w:val="both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主要内容提示：科研成果、合作成果、学术报告等。（可以另附页）</w:t>
            </w: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rPr>
                <w:rFonts w:hint="eastAsia" w:eastAsia="方正楷体简体"/>
                <w:sz w:val="24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　　　　　　　　　　　　　　　　　本人签字：</w:t>
            </w:r>
          </w:p>
        </w:tc>
      </w:tr>
    </w:tbl>
    <w:p>
      <w:pPr>
        <w:ind w:firstLine="840" w:firstLineChars="3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四、挂职锻炼单位鉴定意见</w:t>
      </w:r>
    </w:p>
    <w:tbl>
      <w:tblPr>
        <w:tblStyle w:val="2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219" w:type="dxa"/>
            <w:noWrap w:val="0"/>
            <w:vAlign w:val="top"/>
          </w:tcPr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  <w:szCs w:val="21"/>
              </w:rPr>
            </w:pPr>
          </w:p>
          <w:p>
            <w:pP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　　　　　　　　　　　　　　　　　　盖章：</w:t>
            </w:r>
          </w:p>
          <w:p>
            <w:pP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　　　　　　　　　　　　　　　　　　负责人签字：</w:t>
            </w:r>
          </w:p>
        </w:tc>
      </w:tr>
    </w:tbl>
    <w:p>
      <w:pPr>
        <w:ind w:firstLine="840" w:firstLineChars="300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五、考核意见</w:t>
      </w:r>
    </w:p>
    <w:tbl>
      <w:tblPr>
        <w:tblStyle w:val="2"/>
        <w:tblW w:w="8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23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所在部门意见</w:t>
            </w:r>
          </w:p>
        </w:tc>
        <w:tc>
          <w:tcPr>
            <w:tcW w:w="58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公章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负责人：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　　　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   月   日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23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挂职单位意见</w:t>
            </w:r>
          </w:p>
        </w:tc>
        <w:tc>
          <w:tcPr>
            <w:tcW w:w="58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　　　　　　　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　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公章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负责人：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　　　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   月   日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23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教务处意见</w:t>
            </w:r>
          </w:p>
        </w:tc>
        <w:tc>
          <w:tcPr>
            <w:tcW w:w="58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　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公章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　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负责人：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　　　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   月   日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23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人事处意见</w:t>
            </w:r>
          </w:p>
        </w:tc>
        <w:tc>
          <w:tcPr>
            <w:tcW w:w="58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　　　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　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公章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负责人：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　 　　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23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教师发展中心意见</w:t>
            </w:r>
          </w:p>
        </w:tc>
        <w:tc>
          <w:tcPr>
            <w:tcW w:w="58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　　　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　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公章</w:t>
            </w:r>
          </w:p>
          <w:p>
            <w:pPr>
              <w:spacing w:line="260" w:lineRule="exact"/>
              <w:jc w:val="both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负责人：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　　　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  <w:jc w:val="center"/>
        </w:trPr>
        <w:tc>
          <w:tcPr>
            <w:tcW w:w="23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学校审批意见</w:t>
            </w:r>
          </w:p>
        </w:tc>
        <w:tc>
          <w:tcPr>
            <w:tcW w:w="58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　　　　　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公章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负责人：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　　　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spacing w:line="260" w:lineRule="exact"/>
        <w:jc w:val="left"/>
        <w:rPr>
          <w:rFonts w:hint="eastAsia" w:ascii="仿宋_GB2312" w:hAnsi="仿宋" w:eastAsia="仿宋_GB2312" w:cs="宋体"/>
          <w:kern w:val="0"/>
          <w:sz w:val="24"/>
          <w:lang w:val="en-US" w:eastAsia="zh-CN"/>
        </w:rPr>
      </w:pPr>
    </w:p>
    <w:p>
      <w:pPr>
        <w:spacing w:line="260" w:lineRule="exact"/>
        <w:jc w:val="left"/>
        <w:rPr>
          <w:rFonts w:hint="eastAsia" w:ascii="仿宋_GB2312" w:hAnsi="仿宋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4"/>
          <w:lang w:val="en-US" w:eastAsia="zh-CN"/>
        </w:rPr>
        <w:t xml:space="preserve">　    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24"/>
          <w:lang w:val="en-US" w:eastAsia="zh-CN"/>
        </w:rPr>
        <w:t>注：此表一式两份，一份所在部门留存，一份教师发展中心留存。</w:t>
      </w:r>
    </w:p>
    <w:p>
      <w:pPr>
        <w:ind w:firstLine="640" w:firstLineChars="200"/>
        <w:jc w:val="center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E5A68"/>
    <w:rsid w:val="00021892"/>
    <w:rsid w:val="00B26235"/>
    <w:rsid w:val="00F22DB8"/>
    <w:rsid w:val="01152684"/>
    <w:rsid w:val="01EE0B1D"/>
    <w:rsid w:val="01F07ECB"/>
    <w:rsid w:val="02655D44"/>
    <w:rsid w:val="02B816DC"/>
    <w:rsid w:val="0346268B"/>
    <w:rsid w:val="03BA6C64"/>
    <w:rsid w:val="045A1314"/>
    <w:rsid w:val="04A67508"/>
    <w:rsid w:val="054A6C36"/>
    <w:rsid w:val="054C115F"/>
    <w:rsid w:val="05624257"/>
    <w:rsid w:val="05DB0945"/>
    <w:rsid w:val="061640DC"/>
    <w:rsid w:val="067D4DD8"/>
    <w:rsid w:val="06820523"/>
    <w:rsid w:val="06A2405B"/>
    <w:rsid w:val="06A33E7C"/>
    <w:rsid w:val="076370B9"/>
    <w:rsid w:val="07B20646"/>
    <w:rsid w:val="07D7012E"/>
    <w:rsid w:val="08710070"/>
    <w:rsid w:val="08AE5A68"/>
    <w:rsid w:val="0930430D"/>
    <w:rsid w:val="0A0078AB"/>
    <w:rsid w:val="0A107A68"/>
    <w:rsid w:val="0A467C08"/>
    <w:rsid w:val="0AD95BD8"/>
    <w:rsid w:val="0ADA2948"/>
    <w:rsid w:val="0BEA38CB"/>
    <w:rsid w:val="0C2A1334"/>
    <w:rsid w:val="0C2D5923"/>
    <w:rsid w:val="0C4077F0"/>
    <w:rsid w:val="0C583D8D"/>
    <w:rsid w:val="0C5A4C10"/>
    <w:rsid w:val="0C88321E"/>
    <w:rsid w:val="0C9702E3"/>
    <w:rsid w:val="0C973E74"/>
    <w:rsid w:val="0D822CFD"/>
    <w:rsid w:val="0DA070C5"/>
    <w:rsid w:val="0DA75558"/>
    <w:rsid w:val="0E2307BC"/>
    <w:rsid w:val="0E380DF1"/>
    <w:rsid w:val="0E823F82"/>
    <w:rsid w:val="0ED002CA"/>
    <w:rsid w:val="0F42432E"/>
    <w:rsid w:val="0F8C5BEF"/>
    <w:rsid w:val="0FBD47C8"/>
    <w:rsid w:val="10351B0A"/>
    <w:rsid w:val="10556C01"/>
    <w:rsid w:val="11094347"/>
    <w:rsid w:val="1187477A"/>
    <w:rsid w:val="11D379C9"/>
    <w:rsid w:val="12191092"/>
    <w:rsid w:val="125A0293"/>
    <w:rsid w:val="127A73F3"/>
    <w:rsid w:val="12B66B9D"/>
    <w:rsid w:val="12C04275"/>
    <w:rsid w:val="1327533A"/>
    <w:rsid w:val="138C3362"/>
    <w:rsid w:val="13D46A08"/>
    <w:rsid w:val="143E421F"/>
    <w:rsid w:val="144A5D12"/>
    <w:rsid w:val="145B496B"/>
    <w:rsid w:val="14741455"/>
    <w:rsid w:val="14870F7D"/>
    <w:rsid w:val="14A17EF9"/>
    <w:rsid w:val="164A59E0"/>
    <w:rsid w:val="16540848"/>
    <w:rsid w:val="18582134"/>
    <w:rsid w:val="189430DA"/>
    <w:rsid w:val="189B1A12"/>
    <w:rsid w:val="190270D5"/>
    <w:rsid w:val="19242DF9"/>
    <w:rsid w:val="1A11562A"/>
    <w:rsid w:val="1A200FD0"/>
    <w:rsid w:val="1A413F8F"/>
    <w:rsid w:val="1A6550C7"/>
    <w:rsid w:val="1AF02028"/>
    <w:rsid w:val="1B226D4F"/>
    <w:rsid w:val="1B3843E6"/>
    <w:rsid w:val="1B863E02"/>
    <w:rsid w:val="1BE55D9D"/>
    <w:rsid w:val="1C462147"/>
    <w:rsid w:val="1C8755EC"/>
    <w:rsid w:val="1CE57F0F"/>
    <w:rsid w:val="1D233C8B"/>
    <w:rsid w:val="1D276C02"/>
    <w:rsid w:val="1D6034F9"/>
    <w:rsid w:val="1D644E3E"/>
    <w:rsid w:val="1D925168"/>
    <w:rsid w:val="1EC27991"/>
    <w:rsid w:val="1F0773AC"/>
    <w:rsid w:val="1F1D53CB"/>
    <w:rsid w:val="1F295531"/>
    <w:rsid w:val="1F4759E5"/>
    <w:rsid w:val="1F6E4B00"/>
    <w:rsid w:val="1FE10FB5"/>
    <w:rsid w:val="20BD3891"/>
    <w:rsid w:val="20C6246F"/>
    <w:rsid w:val="213B52FD"/>
    <w:rsid w:val="2182403A"/>
    <w:rsid w:val="21AE47C9"/>
    <w:rsid w:val="221520E1"/>
    <w:rsid w:val="227A2680"/>
    <w:rsid w:val="23104AC1"/>
    <w:rsid w:val="235039CF"/>
    <w:rsid w:val="239A5556"/>
    <w:rsid w:val="23CC759A"/>
    <w:rsid w:val="23EE2C21"/>
    <w:rsid w:val="240D7F27"/>
    <w:rsid w:val="24603554"/>
    <w:rsid w:val="24694633"/>
    <w:rsid w:val="247A13BF"/>
    <w:rsid w:val="24A5582B"/>
    <w:rsid w:val="24D60885"/>
    <w:rsid w:val="24E03045"/>
    <w:rsid w:val="25084D75"/>
    <w:rsid w:val="25E75C98"/>
    <w:rsid w:val="262E0EDF"/>
    <w:rsid w:val="26305A2E"/>
    <w:rsid w:val="264F4F40"/>
    <w:rsid w:val="26691B14"/>
    <w:rsid w:val="266A3664"/>
    <w:rsid w:val="2749505C"/>
    <w:rsid w:val="278360F9"/>
    <w:rsid w:val="28700172"/>
    <w:rsid w:val="287B425E"/>
    <w:rsid w:val="287C656B"/>
    <w:rsid w:val="288047DB"/>
    <w:rsid w:val="28CC0997"/>
    <w:rsid w:val="28F81A48"/>
    <w:rsid w:val="2A6B7CD4"/>
    <w:rsid w:val="2B463F09"/>
    <w:rsid w:val="2B8A4BE2"/>
    <w:rsid w:val="2B92734D"/>
    <w:rsid w:val="2C4717EC"/>
    <w:rsid w:val="2D473F6F"/>
    <w:rsid w:val="2D4919D0"/>
    <w:rsid w:val="2D4D7A15"/>
    <w:rsid w:val="2D900BB1"/>
    <w:rsid w:val="2DD37509"/>
    <w:rsid w:val="2EAD4DCF"/>
    <w:rsid w:val="2EC57BA7"/>
    <w:rsid w:val="2F0856A8"/>
    <w:rsid w:val="2F2335A2"/>
    <w:rsid w:val="2FC04B77"/>
    <w:rsid w:val="30783C21"/>
    <w:rsid w:val="30A71FFB"/>
    <w:rsid w:val="319F1618"/>
    <w:rsid w:val="31A33666"/>
    <w:rsid w:val="321D18AB"/>
    <w:rsid w:val="324A725A"/>
    <w:rsid w:val="32BA0F6E"/>
    <w:rsid w:val="33010FF0"/>
    <w:rsid w:val="33307EE3"/>
    <w:rsid w:val="33733C76"/>
    <w:rsid w:val="34154286"/>
    <w:rsid w:val="341D2CF7"/>
    <w:rsid w:val="34752597"/>
    <w:rsid w:val="34B3536A"/>
    <w:rsid w:val="35242E12"/>
    <w:rsid w:val="352D5077"/>
    <w:rsid w:val="356141AD"/>
    <w:rsid w:val="37024883"/>
    <w:rsid w:val="37AA69AD"/>
    <w:rsid w:val="38073CB3"/>
    <w:rsid w:val="384C592A"/>
    <w:rsid w:val="384D7C8B"/>
    <w:rsid w:val="38D50ECF"/>
    <w:rsid w:val="393571B2"/>
    <w:rsid w:val="393F7D16"/>
    <w:rsid w:val="39531B25"/>
    <w:rsid w:val="39CE2DF8"/>
    <w:rsid w:val="39EC5AA7"/>
    <w:rsid w:val="39F54F13"/>
    <w:rsid w:val="3A0E5EB8"/>
    <w:rsid w:val="3AB07FDE"/>
    <w:rsid w:val="3B7E1C49"/>
    <w:rsid w:val="3BD26E69"/>
    <w:rsid w:val="3C5A77E5"/>
    <w:rsid w:val="3C6E67B3"/>
    <w:rsid w:val="3C995A9F"/>
    <w:rsid w:val="3CD20DC1"/>
    <w:rsid w:val="3D59087C"/>
    <w:rsid w:val="3D5F1E80"/>
    <w:rsid w:val="3E08215D"/>
    <w:rsid w:val="3E2A7279"/>
    <w:rsid w:val="3E6567B4"/>
    <w:rsid w:val="3E862A81"/>
    <w:rsid w:val="3ECC7BCF"/>
    <w:rsid w:val="3EDF2E27"/>
    <w:rsid w:val="3F32590C"/>
    <w:rsid w:val="3F882C02"/>
    <w:rsid w:val="3FB01C4D"/>
    <w:rsid w:val="40F720A4"/>
    <w:rsid w:val="41280F66"/>
    <w:rsid w:val="41374513"/>
    <w:rsid w:val="41836EAA"/>
    <w:rsid w:val="41C442E8"/>
    <w:rsid w:val="4201401A"/>
    <w:rsid w:val="429022DF"/>
    <w:rsid w:val="42FB1CBF"/>
    <w:rsid w:val="4334036A"/>
    <w:rsid w:val="43393D65"/>
    <w:rsid w:val="43452DA8"/>
    <w:rsid w:val="434D7EF3"/>
    <w:rsid w:val="43765914"/>
    <w:rsid w:val="438760E7"/>
    <w:rsid w:val="43F21F2E"/>
    <w:rsid w:val="43F64663"/>
    <w:rsid w:val="44071AD9"/>
    <w:rsid w:val="44A824DC"/>
    <w:rsid w:val="451F7E18"/>
    <w:rsid w:val="456D5DA3"/>
    <w:rsid w:val="458E777A"/>
    <w:rsid w:val="45BE7C84"/>
    <w:rsid w:val="4604160D"/>
    <w:rsid w:val="46374160"/>
    <w:rsid w:val="47010587"/>
    <w:rsid w:val="47AF1005"/>
    <w:rsid w:val="47B655E3"/>
    <w:rsid w:val="47F42B15"/>
    <w:rsid w:val="47FB3DA9"/>
    <w:rsid w:val="480E409D"/>
    <w:rsid w:val="484A6329"/>
    <w:rsid w:val="48530B4D"/>
    <w:rsid w:val="4863239E"/>
    <w:rsid w:val="4889754E"/>
    <w:rsid w:val="48A8614F"/>
    <w:rsid w:val="48DA6533"/>
    <w:rsid w:val="498E6DB7"/>
    <w:rsid w:val="4A0A154C"/>
    <w:rsid w:val="4A8B7946"/>
    <w:rsid w:val="4A916CBE"/>
    <w:rsid w:val="4AAE70AA"/>
    <w:rsid w:val="4AD05F05"/>
    <w:rsid w:val="4AFE034E"/>
    <w:rsid w:val="4C0C3467"/>
    <w:rsid w:val="4C7A3CB4"/>
    <w:rsid w:val="4C7B771A"/>
    <w:rsid w:val="4C806517"/>
    <w:rsid w:val="4CC336AB"/>
    <w:rsid w:val="4DC954A0"/>
    <w:rsid w:val="4E0A6652"/>
    <w:rsid w:val="4E1925D0"/>
    <w:rsid w:val="4E1F5497"/>
    <w:rsid w:val="4E961299"/>
    <w:rsid w:val="4EDA483E"/>
    <w:rsid w:val="4F5061EA"/>
    <w:rsid w:val="4F5E5AF2"/>
    <w:rsid w:val="4F90595E"/>
    <w:rsid w:val="4F97252B"/>
    <w:rsid w:val="4FBA5B3C"/>
    <w:rsid w:val="4FF84AE3"/>
    <w:rsid w:val="500C6BD8"/>
    <w:rsid w:val="50112CBD"/>
    <w:rsid w:val="518805B5"/>
    <w:rsid w:val="51E94D64"/>
    <w:rsid w:val="51F409B0"/>
    <w:rsid w:val="51F51448"/>
    <w:rsid w:val="524567B0"/>
    <w:rsid w:val="52645A99"/>
    <w:rsid w:val="52F85DD9"/>
    <w:rsid w:val="533B47F9"/>
    <w:rsid w:val="53466EFD"/>
    <w:rsid w:val="53E52B15"/>
    <w:rsid w:val="53EF2FE0"/>
    <w:rsid w:val="548B1597"/>
    <w:rsid w:val="54FA1EDA"/>
    <w:rsid w:val="54FA3356"/>
    <w:rsid w:val="553C5034"/>
    <w:rsid w:val="55D66508"/>
    <w:rsid w:val="560321F8"/>
    <w:rsid w:val="563A30E2"/>
    <w:rsid w:val="568B36D1"/>
    <w:rsid w:val="57275E78"/>
    <w:rsid w:val="575A6D6B"/>
    <w:rsid w:val="575C5506"/>
    <w:rsid w:val="585420C0"/>
    <w:rsid w:val="586965A9"/>
    <w:rsid w:val="589F2EFA"/>
    <w:rsid w:val="58DC7C7B"/>
    <w:rsid w:val="59EB53B7"/>
    <w:rsid w:val="5A1E49BA"/>
    <w:rsid w:val="5A5E036A"/>
    <w:rsid w:val="5A65227A"/>
    <w:rsid w:val="5AEB6979"/>
    <w:rsid w:val="5B6D25A2"/>
    <w:rsid w:val="5B78405A"/>
    <w:rsid w:val="5BAF67FC"/>
    <w:rsid w:val="5C52110F"/>
    <w:rsid w:val="5CC63D1F"/>
    <w:rsid w:val="5D074E5C"/>
    <w:rsid w:val="5D2A3D4F"/>
    <w:rsid w:val="5D4C3F6C"/>
    <w:rsid w:val="5D6A6839"/>
    <w:rsid w:val="5D7126C4"/>
    <w:rsid w:val="5E1B6A00"/>
    <w:rsid w:val="5E266EA4"/>
    <w:rsid w:val="5E9617FA"/>
    <w:rsid w:val="5EAF59EB"/>
    <w:rsid w:val="5F2843AA"/>
    <w:rsid w:val="5F715C07"/>
    <w:rsid w:val="5F7D670A"/>
    <w:rsid w:val="602C654C"/>
    <w:rsid w:val="60301357"/>
    <w:rsid w:val="60423070"/>
    <w:rsid w:val="60502E0A"/>
    <w:rsid w:val="60753B77"/>
    <w:rsid w:val="60836F66"/>
    <w:rsid w:val="61090A0F"/>
    <w:rsid w:val="62226508"/>
    <w:rsid w:val="62695A3D"/>
    <w:rsid w:val="628D4B05"/>
    <w:rsid w:val="62E92FB3"/>
    <w:rsid w:val="62F95883"/>
    <w:rsid w:val="637A7413"/>
    <w:rsid w:val="637E5827"/>
    <w:rsid w:val="63B72841"/>
    <w:rsid w:val="63CD67D0"/>
    <w:rsid w:val="64771113"/>
    <w:rsid w:val="65877D9A"/>
    <w:rsid w:val="65B755D1"/>
    <w:rsid w:val="65C84FDB"/>
    <w:rsid w:val="65D67D2A"/>
    <w:rsid w:val="65F005C7"/>
    <w:rsid w:val="661021B0"/>
    <w:rsid w:val="66216486"/>
    <w:rsid w:val="66764F7F"/>
    <w:rsid w:val="66EE1E87"/>
    <w:rsid w:val="671369B7"/>
    <w:rsid w:val="681D421B"/>
    <w:rsid w:val="6874129D"/>
    <w:rsid w:val="6886738D"/>
    <w:rsid w:val="68916A06"/>
    <w:rsid w:val="68C0489F"/>
    <w:rsid w:val="69AB2AC7"/>
    <w:rsid w:val="6A107D32"/>
    <w:rsid w:val="6AD72253"/>
    <w:rsid w:val="6AF21633"/>
    <w:rsid w:val="6B463F05"/>
    <w:rsid w:val="6B77584B"/>
    <w:rsid w:val="6BF50758"/>
    <w:rsid w:val="6C855C4B"/>
    <w:rsid w:val="6CB61397"/>
    <w:rsid w:val="6D1212B0"/>
    <w:rsid w:val="6D7009B5"/>
    <w:rsid w:val="6D964880"/>
    <w:rsid w:val="6DAB4C18"/>
    <w:rsid w:val="6E017237"/>
    <w:rsid w:val="6E125675"/>
    <w:rsid w:val="6E5529A8"/>
    <w:rsid w:val="6E725EDC"/>
    <w:rsid w:val="6ECA29AD"/>
    <w:rsid w:val="6EF13B8F"/>
    <w:rsid w:val="6F132B29"/>
    <w:rsid w:val="6F1558FC"/>
    <w:rsid w:val="6F506C71"/>
    <w:rsid w:val="6FBD0A59"/>
    <w:rsid w:val="6FC51E78"/>
    <w:rsid w:val="70191DC7"/>
    <w:rsid w:val="70307A14"/>
    <w:rsid w:val="705F1BDA"/>
    <w:rsid w:val="70A23A05"/>
    <w:rsid w:val="70A66A66"/>
    <w:rsid w:val="71022E44"/>
    <w:rsid w:val="71772410"/>
    <w:rsid w:val="72BD60F2"/>
    <w:rsid w:val="72C773A3"/>
    <w:rsid w:val="72ED7226"/>
    <w:rsid w:val="735137E2"/>
    <w:rsid w:val="735B4F87"/>
    <w:rsid w:val="737A61C5"/>
    <w:rsid w:val="739901A1"/>
    <w:rsid w:val="73EA1B09"/>
    <w:rsid w:val="744B67C4"/>
    <w:rsid w:val="74A85D78"/>
    <w:rsid w:val="74E0760C"/>
    <w:rsid w:val="74EF4DC1"/>
    <w:rsid w:val="7573116E"/>
    <w:rsid w:val="75C701C3"/>
    <w:rsid w:val="75E61711"/>
    <w:rsid w:val="766C44AC"/>
    <w:rsid w:val="76EF52CE"/>
    <w:rsid w:val="770D4E5A"/>
    <w:rsid w:val="77420210"/>
    <w:rsid w:val="77D20756"/>
    <w:rsid w:val="77D574DC"/>
    <w:rsid w:val="780913CC"/>
    <w:rsid w:val="78142811"/>
    <w:rsid w:val="78171E06"/>
    <w:rsid w:val="782D6564"/>
    <w:rsid w:val="78890021"/>
    <w:rsid w:val="78947F6A"/>
    <w:rsid w:val="78DF5B9B"/>
    <w:rsid w:val="78FD5393"/>
    <w:rsid w:val="79586103"/>
    <w:rsid w:val="79655EDB"/>
    <w:rsid w:val="79C027B6"/>
    <w:rsid w:val="79C30E4B"/>
    <w:rsid w:val="7A6A2BD9"/>
    <w:rsid w:val="7A851C6E"/>
    <w:rsid w:val="7B2160E9"/>
    <w:rsid w:val="7B217187"/>
    <w:rsid w:val="7BC73FA2"/>
    <w:rsid w:val="7CB7348C"/>
    <w:rsid w:val="7DA4382A"/>
    <w:rsid w:val="7DF47AD1"/>
    <w:rsid w:val="7E892DC1"/>
    <w:rsid w:val="7EA539C0"/>
    <w:rsid w:val="7EE066A6"/>
    <w:rsid w:val="7EE52AD1"/>
    <w:rsid w:val="7F5E406E"/>
    <w:rsid w:val="7F8136A0"/>
    <w:rsid w:val="7F855E3F"/>
    <w:rsid w:val="7FC7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2021-06-15T09:10:00Z</dcterms:created>
  <dc:creator>Administrator</dc:creator>
  <cp:lastModifiedBy>Administrator</cp:lastModifiedBy>
  <cp:lastPrinted>2021-06-28T02:07:00Z</cp:lastPrinted>
  <dcterms:modified xsi:type="dcterms:W3CDTF">2021-06-30T02:49:50Z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