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5" w:line="195" w:lineRule="atLeast"/>
        <w:jc w:val="center"/>
        <w:rPr>
          <w:rFonts w:ascii="Arial" w:hAnsi="Arial" w:eastAsia="宋体" w:cs="Arial"/>
          <w:kern w:val="0"/>
          <w:sz w:val="22"/>
        </w:rPr>
      </w:pPr>
      <w:r>
        <w:rPr>
          <w:rFonts w:hint="eastAsia" w:ascii="方正小标宋简体" w:hAnsi="Arial" w:eastAsia="方正小标宋简体" w:cs="Arial"/>
          <w:kern w:val="0"/>
          <w:sz w:val="40"/>
          <w:szCs w:val="40"/>
        </w:rPr>
        <w:t>郑州财经学院证件使用申请表</w:t>
      </w:r>
    </w:p>
    <w:tbl>
      <w:tblPr>
        <w:tblStyle w:val="9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23"/>
        <w:gridCol w:w="1188"/>
        <w:gridCol w:w="1542"/>
        <w:gridCol w:w="830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widowControl/>
              <w:spacing w:after="35" w:line="139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2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部门/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154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工号</w:t>
            </w: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widowControl/>
              <w:spacing w:after="35" w:line="278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用件类别</w:t>
            </w:r>
          </w:p>
        </w:tc>
        <w:tc>
          <w:tcPr>
            <w:tcW w:w="7230" w:type="dxa"/>
            <w:gridSpan w:val="5"/>
            <w:noWrap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土地证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办学许可证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民非证 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更名函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用地规划许可证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09" w:type="dxa"/>
            <w:noWrap/>
          </w:tcPr>
          <w:p>
            <w:pPr>
              <w:widowControl/>
              <w:spacing w:after="35" w:line="139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7230" w:type="dxa"/>
            <w:gridSpan w:val="5"/>
            <w:noWrap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经办人签名：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09" w:type="dxa"/>
            <w:noWrap/>
          </w:tcPr>
          <w:p>
            <w:pPr>
              <w:widowControl/>
              <w:spacing w:after="35" w:line="139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使用份数</w:t>
            </w:r>
          </w:p>
        </w:tc>
        <w:tc>
          <w:tcPr>
            <w:tcW w:w="7230" w:type="dxa"/>
            <w:gridSpan w:val="5"/>
            <w:noWrap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部门(学院)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230" w:type="dxa"/>
            <w:gridSpan w:val="5"/>
            <w:noWrap/>
          </w:tcPr>
          <w:p>
            <w:pPr>
              <w:widowControl/>
              <w:spacing w:after="35" w:line="188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after="35" w:line="188" w:lineRule="atLeas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负责人签名：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  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09" w:type="dxa"/>
            <w:noWrap/>
          </w:tcPr>
          <w:p>
            <w:pPr>
              <w:widowControl/>
              <w:spacing w:after="35" w:line="188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7230" w:type="dxa"/>
            <w:gridSpan w:val="5"/>
            <w:noWrap/>
          </w:tcPr>
          <w:p>
            <w:pPr>
              <w:widowControl/>
              <w:spacing w:after="35" w:line="188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after="35" w:line="195" w:lineRule="atLeast"/>
        <w:jc w:val="center"/>
        <w:rPr>
          <w:rFonts w:hint="eastAsia" w:ascii="方正小标宋简体" w:hAnsi="Arial" w:eastAsia="方正小标宋简体" w:cs="Arial"/>
          <w:kern w:val="0"/>
          <w:sz w:val="40"/>
          <w:szCs w:val="40"/>
        </w:rPr>
      </w:pPr>
    </w:p>
    <w:p>
      <w:pPr>
        <w:widowControl/>
        <w:spacing w:after="35" w:line="195" w:lineRule="atLeast"/>
        <w:jc w:val="center"/>
        <w:rPr>
          <w:rFonts w:hint="eastAsia" w:ascii="方正小标宋简体" w:hAnsi="Arial" w:eastAsia="方正小标宋简体" w:cs="Arial"/>
          <w:kern w:val="0"/>
          <w:sz w:val="40"/>
          <w:szCs w:val="40"/>
        </w:rPr>
      </w:pPr>
    </w:p>
    <w:p>
      <w:pPr>
        <w:widowControl/>
        <w:spacing w:after="35" w:line="195" w:lineRule="atLeast"/>
        <w:jc w:val="center"/>
        <w:rPr>
          <w:rFonts w:ascii="Arial" w:hAnsi="Arial" w:eastAsia="宋体" w:cs="Arial"/>
          <w:kern w:val="0"/>
          <w:sz w:val="22"/>
        </w:rPr>
      </w:pPr>
      <w:r>
        <w:rPr>
          <w:rFonts w:hint="eastAsia" w:ascii="方正小标宋简体" w:hAnsi="Arial" w:eastAsia="方正小标宋简体" w:cs="Arial"/>
          <w:kern w:val="0"/>
          <w:sz w:val="40"/>
          <w:szCs w:val="40"/>
        </w:rPr>
        <w:t>郑州财经学院证件使用申请表</w:t>
      </w:r>
    </w:p>
    <w:tbl>
      <w:tblPr>
        <w:tblStyle w:val="9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23"/>
        <w:gridCol w:w="1188"/>
        <w:gridCol w:w="1542"/>
        <w:gridCol w:w="830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widowControl/>
              <w:spacing w:after="35" w:line="139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2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部门/</w:t>
            </w:r>
          </w:p>
          <w:p>
            <w:pPr>
              <w:widowControl/>
              <w:spacing w:line="360" w:lineRule="exact"/>
              <w:ind w:firstLine="140" w:firstLineChars="5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154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工号</w:t>
            </w:r>
          </w:p>
        </w:tc>
        <w:tc>
          <w:tcPr>
            <w:tcW w:w="22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widowControl/>
              <w:spacing w:after="35" w:line="278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用件类别</w:t>
            </w:r>
          </w:p>
        </w:tc>
        <w:tc>
          <w:tcPr>
            <w:tcW w:w="7230" w:type="dxa"/>
            <w:gridSpan w:val="5"/>
            <w:noWrap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土地证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办学许可证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民非证 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更名函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用地规划许可证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09" w:type="dxa"/>
            <w:noWrap/>
          </w:tcPr>
          <w:p>
            <w:pPr>
              <w:widowControl/>
              <w:spacing w:after="35" w:line="139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7230" w:type="dxa"/>
            <w:gridSpan w:val="5"/>
            <w:noWrap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经办人签名：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09" w:type="dxa"/>
            <w:noWrap/>
          </w:tcPr>
          <w:p>
            <w:pPr>
              <w:widowControl/>
              <w:spacing w:after="35" w:line="139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使用份数</w:t>
            </w:r>
          </w:p>
        </w:tc>
        <w:tc>
          <w:tcPr>
            <w:tcW w:w="7230" w:type="dxa"/>
            <w:gridSpan w:val="5"/>
            <w:noWrap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部门(学院)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230" w:type="dxa"/>
            <w:gridSpan w:val="5"/>
            <w:noWrap/>
          </w:tcPr>
          <w:p>
            <w:pPr>
              <w:widowControl/>
              <w:spacing w:after="35" w:line="188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after="35" w:line="188" w:lineRule="atLeas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负责人签名：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  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09" w:type="dxa"/>
            <w:noWrap/>
          </w:tcPr>
          <w:p>
            <w:pPr>
              <w:widowControl/>
              <w:spacing w:after="35" w:line="188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7230" w:type="dxa"/>
            <w:gridSpan w:val="5"/>
            <w:noWrap/>
          </w:tcPr>
          <w:p>
            <w:pPr>
              <w:widowControl/>
              <w:spacing w:after="35" w:line="188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ind w:right="1281"/>
        <w:rPr>
          <w:rFonts w:ascii="仿宋_GB2312" w:eastAsia="仿宋_GB2312"/>
          <w:sz w:val="32"/>
          <w:szCs w:val="32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46"/>
    <w:rsid w:val="00003A71"/>
    <w:rsid w:val="00007B7C"/>
    <w:rsid w:val="0001086E"/>
    <w:rsid w:val="000136F2"/>
    <w:rsid w:val="00014AC7"/>
    <w:rsid w:val="000174CD"/>
    <w:rsid w:val="00017A19"/>
    <w:rsid w:val="00024FD5"/>
    <w:rsid w:val="00026444"/>
    <w:rsid w:val="00060849"/>
    <w:rsid w:val="0006306F"/>
    <w:rsid w:val="000630E3"/>
    <w:rsid w:val="00064E46"/>
    <w:rsid w:val="00070946"/>
    <w:rsid w:val="00070BF9"/>
    <w:rsid w:val="00094827"/>
    <w:rsid w:val="000A6120"/>
    <w:rsid w:val="000B71BB"/>
    <w:rsid w:val="000B7E20"/>
    <w:rsid w:val="000D15B6"/>
    <w:rsid w:val="000E1026"/>
    <w:rsid w:val="001064AD"/>
    <w:rsid w:val="00115B21"/>
    <w:rsid w:val="001303ED"/>
    <w:rsid w:val="0013479B"/>
    <w:rsid w:val="00145B19"/>
    <w:rsid w:val="00153ECA"/>
    <w:rsid w:val="001559A4"/>
    <w:rsid w:val="00163211"/>
    <w:rsid w:val="00174BF2"/>
    <w:rsid w:val="00184D06"/>
    <w:rsid w:val="00185D37"/>
    <w:rsid w:val="00186047"/>
    <w:rsid w:val="00192B47"/>
    <w:rsid w:val="00197BCD"/>
    <w:rsid w:val="001A590E"/>
    <w:rsid w:val="001A62B5"/>
    <w:rsid w:val="001B37DC"/>
    <w:rsid w:val="001B79F1"/>
    <w:rsid w:val="001C0C0A"/>
    <w:rsid w:val="001C7EF8"/>
    <w:rsid w:val="001D446C"/>
    <w:rsid w:val="001D4C87"/>
    <w:rsid w:val="00200137"/>
    <w:rsid w:val="0020410A"/>
    <w:rsid w:val="00205812"/>
    <w:rsid w:val="00222ED1"/>
    <w:rsid w:val="00230AF3"/>
    <w:rsid w:val="0023344F"/>
    <w:rsid w:val="002476F7"/>
    <w:rsid w:val="002525E3"/>
    <w:rsid w:val="00257A5B"/>
    <w:rsid w:val="002604B5"/>
    <w:rsid w:val="002864A1"/>
    <w:rsid w:val="00287571"/>
    <w:rsid w:val="002918F4"/>
    <w:rsid w:val="0029422A"/>
    <w:rsid w:val="002A4C4E"/>
    <w:rsid w:val="002B36EA"/>
    <w:rsid w:val="002C07A5"/>
    <w:rsid w:val="002C49CC"/>
    <w:rsid w:val="002D4B83"/>
    <w:rsid w:val="002E3470"/>
    <w:rsid w:val="002F4226"/>
    <w:rsid w:val="00301861"/>
    <w:rsid w:val="00302DB3"/>
    <w:rsid w:val="00330126"/>
    <w:rsid w:val="00331990"/>
    <w:rsid w:val="00333ED2"/>
    <w:rsid w:val="00346BEE"/>
    <w:rsid w:val="003507AC"/>
    <w:rsid w:val="003578AD"/>
    <w:rsid w:val="00357E0D"/>
    <w:rsid w:val="0036060B"/>
    <w:rsid w:val="00361725"/>
    <w:rsid w:val="00361DB4"/>
    <w:rsid w:val="00366DD8"/>
    <w:rsid w:val="00376B1A"/>
    <w:rsid w:val="003A3689"/>
    <w:rsid w:val="003B3EE5"/>
    <w:rsid w:val="003B6BD9"/>
    <w:rsid w:val="003B7A2A"/>
    <w:rsid w:val="003E13C6"/>
    <w:rsid w:val="003E1C28"/>
    <w:rsid w:val="003F02F1"/>
    <w:rsid w:val="004000E2"/>
    <w:rsid w:val="004252EF"/>
    <w:rsid w:val="00435FD6"/>
    <w:rsid w:val="0044359B"/>
    <w:rsid w:val="00453A08"/>
    <w:rsid w:val="004560E6"/>
    <w:rsid w:val="00470B76"/>
    <w:rsid w:val="00471093"/>
    <w:rsid w:val="004A0D32"/>
    <w:rsid w:val="004B74DB"/>
    <w:rsid w:val="004C2929"/>
    <w:rsid w:val="004C2D19"/>
    <w:rsid w:val="004C6594"/>
    <w:rsid w:val="004D3718"/>
    <w:rsid w:val="004D463D"/>
    <w:rsid w:val="004E402D"/>
    <w:rsid w:val="004E7BA8"/>
    <w:rsid w:val="004F16FC"/>
    <w:rsid w:val="004F743A"/>
    <w:rsid w:val="00514718"/>
    <w:rsid w:val="0051524C"/>
    <w:rsid w:val="0051777A"/>
    <w:rsid w:val="005226E5"/>
    <w:rsid w:val="00522CF9"/>
    <w:rsid w:val="00531D92"/>
    <w:rsid w:val="00536B5D"/>
    <w:rsid w:val="005515D0"/>
    <w:rsid w:val="00566171"/>
    <w:rsid w:val="00571767"/>
    <w:rsid w:val="005724F4"/>
    <w:rsid w:val="005754C9"/>
    <w:rsid w:val="005765AE"/>
    <w:rsid w:val="00577284"/>
    <w:rsid w:val="005916D7"/>
    <w:rsid w:val="00592EEE"/>
    <w:rsid w:val="005A1F2E"/>
    <w:rsid w:val="005A2280"/>
    <w:rsid w:val="005A2E2E"/>
    <w:rsid w:val="005A4753"/>
    <w:rsid w:val="005B4756"/>
    <w:rsid w:val="005C5467"/>
    <w:rsid w:val="005D1087"/>
    <w:rsid w:val="005D701C"/>
    <w:rsid w:val="005D723F"/>
    <w:rsid w:val="005E1778"/>
    <w:rsid w:val="005E308F"/>
    <w:rsid w:val="005E4D80"/>
    <w:rsid w:val="005E7452"/>
    <w:rsid w:val="005F3734"/>
    <w:rsid w:val="00600000"/>
    <w:rsid w:val="006020E5"/>
    <w:rsid w:val="0060235A"/>
    <w:rsid w:val="00605466"/>
    <w:rsid w:val="00607B49"/>
    <w:rsid w:val="0062058C"/>
    <w:rsid w:val="00621A49"/>
    <w:rsid w:val="00622639"/>
    <w:rsid w:val="00637B85"/>
    <w:rsid w:val="006471EB"/>
    <w:rsid w:val="0065254E"/>
    <w:rsid w:val="0066202F"/>
    <w:rsid w:val="00665B5E"/>
    <w:rsid w:val="0067116A"/>
    <w:rsid w:val="006804C9"/>
    <w:rsid w:val="006931F0"/>
    <w:rsid w:val="00694B35"/>
    <w:rsid w:val="006A62BE"/>
    <w:rsid w:val="006D048E"/>
    <w:rsid w:val="006D1106"/>
    <w:rsid w:val="006D6397"/>
    <w:rsid w:val="006D6C9E"/>
    <w:rsid w:val="006E31FA"/>
    <w:rsid w:val="006E7F6E"/>
    <w:rsid w:val="00700187"/>
    <w:rsid w:val="00701F62"/>
    <w:rsid w:val="00714284"/>
    <w:rsid w:val="00723435"/>
    <w:rsid w:val="0072588F"/>
    <w:rsid w:val="00727422"/>
    <w:rsid w:val="007323E9"/>
    <w:rsid w:val="00733773"/>
    <w:rsid w:val="00740D97"/>
    <w:rsid w:val="00743765"/>
    <w:rsid w:val="00752AF2"/>
    <w:rsid w:val="00756487"/>
    <w:rsid w:val="00762CFC"/>
    <w:rsid w:val="007769EA"/>
    <w:rsid w:val="0078305B"/>
    <w:rsid w:val="007840DC"/>
    <w:rsid w:val="007910BC"/>
    <w:rsid w:val="007A2720"/>
    <w:rsid w:val="007A3670"/>
    <w:rsid w:val="007A4E0C"/>
    <w:rsid w:val="007A6274"/>
    <w:rsid w:val="007A714F"/>
    <w:rsid w:val="007B445F"/>
    <w:rsid w:val="007B44AE"/>
    <w:rsid w:val="007C2FA4"/>
    <w:rsid w:val="007C317E"/>
    <w:rsid w:val="007C7087"/>
    <w:rsid w:val="007D64AF"/>
    <w:rsid w:val="007E5B08"/>
    <w:rsid w:val="007E708F"/>
    <w:rsid w:val="00813AFA"/>
    <w:rsid w:val="008145B1"/>
    <w:rsid w:val="00826A21"/>
    <w:rsid w:val="00830225"/>
    <w:rsid w:val="0083615B"/>
    <w:rsid w:val="00837520"/>
    <w:rsid w:val="008429A5"/>
    <w:rsid w:val="00852C9C"/>
    <w:rsid w:val="00855569"/>
    <w:rsid w:val="0086042C"/>
    <w:rsid w:val="00861433"/>
    <w:rsid w:val="00864140"/>
    <w:rsid w:val="00875B84"/>
    <w:rsid w:val="008A3587"/>
    <w:rsid w:val="008F4BD6"/>
    <w:rsid w:val="0090203D"/>
    <w:rsid w:val="00903264"/>
    <w:rsid w:val="009049D5"/>
    <w:rsid w:val="009064AD"/>
    <w:rsid w:val="00914055"/>
    <w:rsid w:val="00926D0F"/>
    <w:rsid w:val="009346C4"/>
    <w:rsid w:val="009356A4"/>
    <w:rsid w:val="009448D4"/>
    <w:rsid w:val="0095154B"/>
    <w:rsid w:val="0095187E"/>
    <w:rsid w:val="00962A63"/>
    <w:rsid w:val="009651B4"/>
    <w:rsid w:val="009752A6"/>
    <w:rsid w:val="009779D5"/>
    <w:rsid w:val="00980B1C"/>
    <w:rsid w:val="00984493"/>
    <w:rsid w:val="009A627A"/>
    <w:rsid w:val="009B20C8"/>
    <w:rsid w:val="009B2302"/>
    <w:rsid w:val="009B3EDA"/>
    <w:rsid w:val="009B6583"/>
    <w:rsid w:val="009C37D3"/>
    <w:rsid w:val="009C3CDD"/>
    <w:rsid w:val="009D4828"/>
    <w:rsid w:val="009E723D"/>
    <w:rsid w:val="009F159A"/>
    <w:rsid w:val="00A00A6E"/>
    <w:rsid w:val="00A01828"/>
    <w:rsid w:val="00A01898"/>
    <w:rsid w:val="00A1718E"/>
    <w:rsid w:val="00A236FD"/>
    <w:rsid w:val="00A30B5D"/>
    <w:rsid w:val="00A31DCD"/>
    <w:rsid w:val="00A54BE7"/>
    <w:rsid w:val="00A618D3"/>
    <w:rsid w:val="00A61D0B"/>
    <w:rsid w:val="00A638E4"/>
    <w:rsid w:val="00A81701"/>
    <w:rsid w:val="00A867BA"/>
    <w:rsid w:val="00A8754B"/>
    <w:rsid w:val="00AA424D"/>
    <w:rsid w:val="00AA7AD2"/>
    <w:rsid w:val="00AB31B5"/>
    <w:rsid w:val="00AB5137"/>
    <w:rsid w:val="00AC05EB"/>
    <w:rsid w:val="00AC0FA8"/>
    <w:rsid w:val="00AC38C6"/>
    <w:rsid w:val="00AC5549"/>
    <w:rsid w:val="00AC71E9"/>
    <w:rsid w:val="00AD66B4"/>
    <w:rsid w:val="00AE2B63"/>
    <w:rsid w:val="00AE35D9"/>
    <w:rsid w:val="00AE3EFF"/>
    <w:rsid w:val="00AE63E8"/>
    <w:rsid w:val="00AE6A46"/>
    <w:rsid w:val="00AF726D"/>
    <w:rsid w:val="00B00AC5"/>
    <w:rsid w:val="00B0366D"/>
    <w:rsid w:val="00B05188"/>
    <w:rsid w:val="00B21DEA"/>
    <w:rsid w:val="00B22EC5"/>
    <w:rsid w:val="00B273E3"/>
    <w:rsid w:val="00B36D5A"/>
    <w:rsid w:val="00B41C9B"/>
    <w:rsid w:val="00B43666"/>
    <w:rsid w:val="00B611DD"/>
    <w:rsid w:val="00B639A3"/>
    <w:rsid w:val="00B77FF3"/>
    <w:rsid w:val="00B9744D"/>
    <w:rsid w:val="00BA245D"/>
    <w:rsid w:val="00BA5514"/>
    <w:rsid w:val="00BA7CC2"/>
    <w:rsid w:val="00BB42BE"/>
    <w:rsid w:val="00BB5159"/>
    <w:rsid w:val="00BF077A"/>
    <w:rsid w:val="00C015EE"/>
    <w:rsid w:val="00C0173B"/>
    <w:rsid w:val="00C0415E"/>
    <w:rsid w:val="00C05FA8"/>
    <w:rsid w:val="00C13579"/>
    <w:rsid w:val="00C15591"/>
    <w:rsid w:val="00C22550"/>
    <w:rsid w:val="00C22C5E"/>
    <w:rsid w:val="00C22FFF"/>
    <w:rsid w:val="00C37328"/>
    <w:rsid w:val="00C41EEE"/>
    <w:rsid w:val="00C4353E"/>
    <w:rsid w:val="00C43CD5"/>
    <w:rsid w:val="00C51CA2"/>
    <w:rsid w:val="00C570E5"/>
    <w:rsid w:val="00C644AF"/>
    <w:rsid w:val="00C67AEB"/>
    <w:rsid w:val="00C67CCF"/>
    <w:rsid w:val="00C76C90"/>
    <w:rsid w:val="00C81723"/>
    <w:rsid w:val="00C845BA"/>
    <w:rsid w:val="00C9026B"/>
    <w:rsid w:val="00CB15B7"/>
    <w:rsid w:val="00CB7C48"/>
    <w:rsid w:val="00CC12F5"/>
    <w:rsid w:val="00CD0FED"/>
    <w:rsid w:val="00CD1D78"/>
    <w:rsid w:val="00CD72B6"/>
    <w:rsid w:val="00CE4CDF"/>
    <w:rsid w:val="00CF091F"/>
    <w:rsid w:val="00D20694"/>
    <w:rsid w:val="00D22466"/>
    <w:rsid w:val="00D23BF0"/>
    <w:rsid w:val="00D40E69"/>
    <w:rsid w:val="00D41D1E"/>
    <w:rsid w:val="00D54CB7"/>
    <w:rsid w:val="00D61035"/>
    <w:rsid w:val="00D71028"/>
    <w:rsid w:val="00D85064"/>
    <w:rsid w:val="00D95978"/>
    <w:rsid w:val="00DD3DB5"/>
    <w:rsid w:val="00DE356E"/>
    <w:rsid w:val="00DF0577"/>
    <w:rsid w:val="00DF1BB9"/>
    <w:rsid w:val="00E019F2"/>
    <w:rsid w:val="00E2686B"/>
    <w:rsid w:val="00E36153"/>
    <w:rsid w:val="00E51267"/>
    <w:rsid w:val="00E565B6"/>
    <w:rsid w:val="00E5666E"/>
    <w:rsid w:val="00E876AA"/>
    <w:rsid w:val="00E91D56"/>
    <w:rsid w:val="00E945C6"/>
    <w:rsid w:val="00EA1A8F"/>
    <w:rsid w:val="00EB2EBD"/>
    <w:rsid w:val="00EB676A"/>
    <w:rsid w:val="00EC2294"/>
    <w:rsid w:val="00EC2DE7"/>
    <w:rsid w:val="00EC4B04"/>
    <w:rsid w:val="00EC618C"/>
    <w:rsid w:val="00ED6B19"/>
    <w:rsid w:val="00ED74C5"/>
    <w:rsid w:val="00EE282C"/>
    <w:rsid w:val="00EE52BC"/>
    <w:rsid w:val="00EF138F"/>
    <w:rsid w:val="00EF5C01"/>
    <w:rsid w:val="00EF6F2E"/>
    <w:rsid w:val="00F039E3"/>
    <w:rsid w:val="00F134AB"/>
    <w:rsid w:val="00F22915"/>
    <w:rsid w:val="00F242C6"/>
    <w:rsid w:val="00F25E67"/>
    <w:rsid w:val="00F31ADC"/>
    <w:rsid w:val="00F36ECF"/>
    <w:rsid w:val="00F43DB8"/>
    <w:rsid w:val="00F55955"/>
    <w:rsid w:val="00F77E5E"/>
    <w:rsid w:val="00F84554"/>
    <w:rsid w:val="00FB4821"/>
    <w:rsid w:val="00FB50C2"/>
    <w:rsid w:val="00FB6243"/>
    <w:rsid w:val="00FB7F1F"/>
    <w:rsid w:val="00FC5515"/>
    <w:rsid w:val="00FD13D2"/>
    <w:rsid w:val="00FD2EDB"/>
    <w:rsid w:val="00FE1AC8"/>
    <w:rsid w:val="00FE564D"/>
    <w:rsid w:val="00FE7D42"/>
    <w:rsid w:val="06CE625A"/>
    <w:rsid w:val="07DE071F"/>
    <w:rsid w:val="09D51E6E"/>
    <w:rsid w:val="0C663C47"/>
    <w:rsid w:val="0EB126E9"/>
    <w:rsid w:val="10E610AB"/>
    <w:rsid w:val="1D1F3D7E"/>
    <w:rsid w:val="20784E15"/>
    <w:rsid w:val="226B2757"/>
    <w:rsid w:val="23497ED3"/>
    <w:rsid w:val="28793E20"/>
    <w:rsid w:val="292813A2"/>
    <w:rsid w:val="29F80592"/>
    <w:rsid w:val="2B5D6D38"/>
    <w:rsid w:val="2BB1567F"/>
    <w:rsid w:val="2EAA1C78"/>
    <w:rsid w:val="2EB060C2"/>
    <w:rsid w:val="30E766F3"/>
    <w:rsid w:val="32F522F5"/>
    <w:rsid w:val="348F22D5"/>
    <w:rsid w:val="369923B0"/>
    <w:rsid w:val="3EB70DA6"/>
    <w:rsid w:val="461C6A9B"/>
    <w:rsid w:val="4B0435C5"/>
    <w:rsid w:val="4B38501D"/>
    <w:rsid w:val="50DE21C3"/>
    <w:rsid w:val="590828B6"/>
    <w:rsid w:val="5B991B08"/>
    <w:rsid w:val="5E3E0745"/>
    <w:rsid w:val="60964868"/>
    <w:rsid w:val="64261175"/>
    <w:rsid w:val="64986E00"/>
    <w:rsid w:val="69715E72"/>
    <w:rsid w:val="6ACD2BD1"/>
    <w:rsid w:val="6D7157A8"/>
    <w:rsid w:val="6E182D60"/>
    <w:rsid w:val="73CA0659"/>
    <w:rsid w:val="74D177C5"/>
    <w:rsid w:val="790A599B"/>
    <w:rsid w:val="79366790"/>
    <w:rsid w:val="7A5275FA"/>
    <w:rsid w:val="7B1459BF"/>
    <w:rsid w:val="7EFB3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2021-10-22T07:09:00Z</dcterms:created>
  <dc:creator>李玮玮</dc:creator>
  <cp:lastModifiedBy>陈小小龙mentos</cp:lastModifiedBy>
  <cp:lastPrinted>2021-11-23T00:55:00Z</cp:lastPrinted>
  <dcterms:modified xsi:type="dcterms:W3CDTF">2021-12-13T02:51:34Z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99D87865F2A84D6DBC37F58108242C44</vt:lpwstr>
  </property>
</Properties>
</file>