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81" w:rsidRDefault="004E2AA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p w:rsidR="004D3281" w:rsidRDefault="004E2AA7">
      <w:pPr>
        <w:widowControl/>
        <w:jc w:val="center"/>
        <w:rPr>
          <w:rFonts w:ascii="黑体" w:eastAsia="黑体" w:hAnsi="黑体" w:cs="宋体"/>
          <w:bCs/>
          <w:kern w:val="0"/>
          <w:sz w:val="40"/>
          <w:szCs w:val="40"/>
        </w:rPr>
      </w:pPr>
      <w:r>
        <w:rPr>
          <w:rFonts w:ascii="黑体" w:eastAsia="黑体" w:hAnsi="黑体" w:cs="宋体" w:hint="eastAsia"/>
          <w:bCs/>
          <w:kern w:val="0"/>
          <w:sz w:val="40"/>
          <w:szCs w:val="40"/>
        </w:rPr>
        <w:t>郑州财经学院第二十届教师教学技能大赛暨</w:t>
      </w:r>
    </w:p>
    <w:p w:rsidR="004D3281" w:rsidRDefault="004E2AA7">
      <w:pPr>
        <w:widowControl/>
        <w:jc w:val="center"/>
        <w:rPr>
          <w:rFonts w:ascii="黑体" w:eastAsia="黑体" w:hAnsi="黑体" w:cs="宋体"/>
          <w:bCs/>
          <w:kern w:val="0"/>
          <w:sz w:val="40"/>
          <w:szCs w:val="40"/>
        </w:rPr>
      </w:pPr>
      <w:r>
        <w:rPr>
          <w:rFonts w:ascii="黑体" w:eastAsia="黑体" w:hAnsi="黑体" w:cs="宋体" w:hint="eastAsia"/>
          <w:bCs/>
          <w:kern w:val="0"/>
          <w:sz w:val="40"/>
          <w:szCs w:val="40"/>
        </w:rPr>
        <w:t>第三届教师课堂教学创新大赛获奖名单</w:t>
      </w:r>
    </w:p>
    <w:p w:rsidR="004D3281" w:rsidRDefault="004D3281">
      <w:pPr>
        <w:rPr>
          <w:b/>
          <w:sz w:val="32"/>
        </w:rPr>
      </w:pPr>
    </w:p>
    <w:p w:rsidR="004D3281" w:rsidRDefault="004E2AA7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一等奖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人）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D3281" w:rsidRDefault="004E2A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徐文旭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孙璐璐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赵佳慧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李红霞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</w:t>
      </w:r>
    </w:p>
    <w:p w:rsidR="004D3281" w:rsidRDefault="004D32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D3281" w:rsidRDefault="004E2A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人）：</w:t>
      </w:r>
    </w:p>
    <w:p w:rsidR="004D3281" w:rsidRDefault="004E2A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徐朦朦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李景航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hint="eastAsia"/>
          <w:sz w:val="32"/>
          <w:szCs w:val="32"/>
        </w:rPr>
        <w:t>渊源</w:t>
      </w:r>
    </w:p>
    <w:p w:rsidR="004D3281" w:rsidRDefault="004E2AA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程国秀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胡晓梅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4D3281" w:rsidRDefault="004D32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D3281" w:rsidRDefault="004E2A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三等奖（</w:t>
      </w:r>
      <w:r>
        <w:rPr>
          <w:rFonts w:ascii="黑体" w:eastAsia="黑体" w:hAnsi="黑体" w:hint="eastAsia"/>
          <w:sz w:val="32"/>
          <w:szCs w:val="32"/>
        </w:rPr>
        <w:t>24</w:t>
      </w:r>
      <w:r>
        <w:rPr>
          <w:rFonts w:ascii="黑体" w:eastAsia="黑体" w:hAnsi="黑体" w:hint="eastAsia"/>
          <w:sz w:val="32"/>
          <w:szCs w:val="32"/>
        </w:rPr>
        <w:t>人）：</w:t>
      </w:r>
    </w:p>
    <w:p w:rsidR="004D3281" w:rsidRDefault="004E2AA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聂攀科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马少飞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李君</w:t>
      </w:r>
      <w:proofErr w:type="gramStart"/>
      <w:r>
        <w:rPr>
          <w:rFonts w:ascii="仿宋" w:eastAsia="仿宋" w:hAnsi="仿宋" w:hint="eastAsia"/>
          <w:sz w:val="32"/>
          <w:szCs w:val="32"/>
        </w:rPr>
        <w:t>君</w:t>
      </w:r>
      <w:proofErr w:type="gramEnd"/>
    </w:p>
    <w:p w:rsidR="004D3281" w:rsidRDefault="004E2AA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王秀杰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郭阳萍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翠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蒋凤玲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邱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敏</w:t>
      </w:r>
    </w:p>
    <w:p w:rsidR="004D3281" w:rsidRDefault="004E2AA7">
      <w:pPr>
        <w:ind w:firstLineChars="100" w:firstLine="3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陈利晓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杜建莉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候星晨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</w:t>
      </w:r>
      <w:proofErr w:type="gramStart"/>
      <w:r>
        <w:rPr>
          <w:rFonts w:ascii="仿宋" w:eastAsia="仿宋" w:hAnsi="仿宋" w:hint="eastAsia"/>
          <w:sz w:val="32"/>
          <w:szCs w:val="32"/>
        </w:rPr>
        <w:t>丙晓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丁万</w:t>
      </w:r>
      <w:proofErr w:type="gramEnd"/>
      <w:r>
        <w:rPr>
          <w:rFonts w:ascii="仿宋" w:eastAsia="仿宋" w:hAnsi="仿宋" w:hint="eastAsia"/>
          <w:sz w:val="32"/>
          <w:szCs w:val="32"/>
        </w:rPr>
        <w:t>胜</w:t>
      </w:r>
    </w:p>
    <w:p w:rsidR="004D3281" w:rsidRDefault="004E2AA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陈伟光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路伟杰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叶梦迪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王文君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董晓奇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刘亚平</w:t>
      </w:r>
    </w:p>
    <w:p w:rsidR="004D3281" w:rsidRDefault="004D3281">
      <w:pPr>
        <w:rPr>
          <w:rFonts w:ascii="黑体" w:eastAsia="黑体" w:hAnsi="黑体" w:cs="仿宋"/>
          <w:sz w:val="32"/>
        </w:rPr>
      </w:pPr>
    </w:p>
    <w:p w:rsidR="004D3281" w:rsidRDefault="004E2AA7">
      <w:pPr>
        <w:rPr>
          <w:rFonts w:ascii="黑体" w:eastAsia="黑体" w:hAnsi="黑体" w:cs="仿宋"/>
          <w:sz w:val="32"/>
        </w:rPr>
      </w:pPr>
      <w:r>
        <w:rPr>
          <w:rFonts w:ascii="黑体" w:eastAsia="黑体" w:hAnsi="黑体" w:cs="仿宋" w:hint="eastAsia"/>
          <w:sz w:val="32"/>
        </w:rPr>
        <w:t>优秀组织奖（</w:t>
      </w:r>
      <w:r>
        <w:rPr>
          <w:rFonts w:ascii="黑体" w:eastAsia="黑体" w:hAnsi="黑体" w:cs="仿宋" w:hint="eastAsia"/>
          <w:sz w:val="32"/>
        </w:rPr>
        <w:t>3</w:t>
      </w:r>
      <w:r>
        <w:rPr>
          <w:rFonts w:ascii="黑体" w:eastAsia="黑体" w:hAnsi="黑体" w:cs="仿宋" w:hint="eastAsia"/>
          <w:sz w:val="32"/>
        </w:rPr>
        <w:t>个）：</w:t>
      </w:r>
    </w:p>
    <w:p w:rsidR="004D3281" w:rsidRDefault="004E2AA7">
      <w:pPr>
        <w:ind w:firstLineChars="200" w:firstLine="640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教育学院</w:t>
      </w:r>
    </w:p>
    <w:p w:rsidR="004D3281" w:rsidRDefault="004E2AA7">
      <w:pPr>
        <w:ind w:firstLineChars="200" w:firstLine="640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信息工程学院</w:t>
      </w:r>
    </w:p>
    <w:p w:rsidR="004D3281" w:rsidRDefault="004E2AA7">
      <w:pPr>
        <w:ind w:firstLineChars="200" w:firstLine="640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体育教学部</w:t>
      </w:r>
    </w:p>
    <w:sectPr w:rsidR="004D328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A7" w:rsidRDefault="004E2AA7">
      <w:r>
        <w:separator/>
      </w:r>
    </w:p>
  </w:endnote>
  <w:endnote w:type="continuationSeparator" w:id="0">
    <w:p w:rsidR="004E2AA7" w:rsidRDefault="004E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886175"/>
      <w:docPartObj>
        <w:docPartGallery w:val="AutoText"/>
      </w:docPartObj>
    </w:sdtPr>
    <w:sdtEndPr/>
    <w:sdtContent>
      <w:p w:rsidR="004D3281" w:rsidRDefault="004E2A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D7" w:rsidRPr="009B74D7">
          <w:rPr>
            <w:noProof/>
            <w:lang w:val="zh-CN"/>
          </w:rPr>
          <w:t>1</w:t>
        </w:r>
        <w:r>
          <w:fldChar w:fldCharType="end"/>
        </w:r>
      </w:p>
    </w:sdtContent>
  </w:sdt>
  <w:p w:rsidR="004D3281" w:rsidRDefault="004D32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A7" w:rsidRDefault="004E2AA7">
      <w:r>
        <w:separator/>
      </w:r>
    </w:p>
  </w:footnote>
  <w:footnote w:type="continuationSeparator" w:id="0">
    <w:p w:rsidR="004E2AA7" w:rsidRDefault="004E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C9"/>
    <w:rsid w:val="000A4659"/>
    <w:rsid w:val="0010580F"/>
    <w:rsid w:val="00176908"/>
    <w:rsid w:val="00297E49"/>
    <w:rsid w:val="002D558A"/>
    <w:rsid w:val="00364263"/>
    <w:rsid w:val="003816FB"/>
    <w:rsid w:val="00384EE1"/>
    <w:rsid w:val="00390B25"/>
    <w:rsid w:val="00463CD3"/>
    <w:rsid w:val="004D3281"/>
    <w:rsid w:val="004E2AA7"/>
    <w:rsid w:val="004E71C9"/>
    <w:rsid w:val="00661A3D"/>
    <w:rsid w:val="007011A1"/>
    <w:rsid w:val="007B75A2"/>
    <w:rsid w:val="007E30E0"/>
    <w:rsid w:val="009168D7"/>
    <w:rsid w:val="009847DC"/>
    <w:rsid w:val="009B74D7"/>
    <w:rsid w:val="00AA03BC"/>
    <w:rsid w:val="00B32152"/>
    <w:rsid w:val="00BB1017"/>
    <w:rsid w:val="00BE253E"/>
    <w:rsid w:val="00C74C33"/>
    <w:rsid w:val="00CA3E58"/>
    <w:rsid w:val="00CF0765"/>
    <w:rsid w:val="00D33626"/>
    <w:rsid w:val="00E100C5"/>
    <w:rsid w:val="00E1667B"/>
    <w:rsid w:val="00E34A1F"/>
    <w:rsid w:val="00E41D63"/>
    <w:rsid w:val="00EB1A8B"/>
    <w:rsid w:val="00EB6E97"/>
    <w:rsid w:val="00EE0F12"/>
    <w:rsid w:val="00FC6678"/>
    <w:rsid w:val="05EC7219"/>
    <w:rsid w:val="074D1DA5"/>
    <w:rsid w:val="0A1269E1"/>
    <w:rsid w:val="0EB3741D"/>
    <w:rsid w:val="0F0058D4"/>
    <w:rsid w:val="11752BBE"/>
    <w:rsid w:val="11F83532"/>
    <w:rsid w:val="13B81CFA"/>
    <w:rsid w:val="13FC5A63"/>
    <w:rsid w:val="14423E92"/>
    <w:rsid w:val="144816D6"/>
    <w:rsid w:val="14DB7F78"/>
    <w:rsid w:val="1C6B3030"/>
    <w:rsid w:val="1CE30245"/>
    <w:rsid w:val="1D0E344D"/>
    <w:rsid w:val="1FE6566F"/>
    <w:rsid w:val="21FD5E55"/>
    <w:rsid w:val="22231A65"/>
    <w:rsid w:val="2338604D"/>
    <w:rsid w:val="252460A2"/>
    <w:rsid w:val="256152E2"/>
    <w:rsid w:val="258F4361"/>
    <w:rsid w:val="25942D70"/>
    <w:rsid w:val="26861815"/>
    <w:rsid w:val="28080D45"/>
    <w:rsid w:val="29EF6EDE"/>
    <w:rsid w:val="2D367781"/>
    <w:rsid w:val="2E397834"/>
    <w:rsid w:val="2F584D8F"/>
    <w:rsid w:val="2FAE0CCC"/>
    <w:rsid w:val="31857E91"/>
    <w:rsid w:val="3308466C"/>
    <w:rsid w:val="33144256"/>
    <w:rsid w:val="3CBB7238"/>
    <w:rsid w:val="3DEA6D1A"/>
    <w:rsid w:val="3E0169E5"/>
    <w:rsid w:val="41F14935"/>
    <w:rsid w:val="434D6BCC"/>
    <w:rsid w:val="436D3ADC"/>
    <w:rsid w:val="43A23DCB"/>
    <w:rsid w:val="44DD1A24"/>
    <w:rsid w:val="459273B7"/>
    <w:rsid w:val="466C7CA2"/>
    <w:rsid w:val="49755E9D"/>
    <w:rsid w:val="4D297F81"/>
    <w:rsid w:val="4DB85DFD"/>
    <w:rsid w:val="4F164F6E"/>
    <w:rsid w:val="54B03471"/>
    <w:rsid w:val="585B04AF"/>
    <w:rsid w:val="58835296"/>
    <w:rsid w:val="588E3011"/>
    <w:rsid w:val="591E7B18"/>
    <w:rsid w:val="592B16A0"/>
    <w:rsid w:val="59547460"/>
    <w:rsid w:val="59DD7C58"/>
    <w:rsid w:val="5A3E6D71"/>
    <w:rsid w:val="5BF67D11"/>
    <w:rsid w:val="5D0B495D"/>
    <w:rsid w:val="5F4C58D6"/>
    <w:rsid w:val="608372D5"/>
    <w:rsid w:val="61330FD6"/>
    <w:rsid w:val="63132B4A"/>
    <w:rsid w:val="64F864F9"/>
    <w:rsid w:val="685A0BB8"/>
    <w:rsid w:val="689A397B"/>
    <w:rsid w:val="68ED606E"/>
    <w:rsid w:val="6BDC3107"/>
    <w:rsid w:val="6C3D7627"/>
    <w:rsid w:val="6C440684"/>
    <w:rsid w:val="6F862914"/>
    <w:rsid w:val="74694CE8"/>
    <w:rsid w:val="75645FB7"/>
    <w:rsid w:val="76500712"/>
    <w:rsid w:val="77310C17"/>
    <w:rsid w:val="7B3310CF"/>
    <w:rsid w:val="7D3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刘芳</cp:lastModifiedBy>
  <cp:revision>2</cp:revision>
  <cp:lastPrinted>2022-01-10T06:39:00Z</cp:lastPrinted>
  <dcterms:created xsi:type="dcterms:W3CDTF">2022-01-10T07:59:00Z</dcterms:created>
  <dcterms:modified xsi:type="dcterms:W3CDTF">2022-01-10T07:59:00Z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070CDFD3D3BE41A995ECCAEDFB79842D</vt:lpwstr>
  </property>
</Properties>
</file>