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62" w:rsidRPr="00F24D88" w:rsidRDefault="007A223A" w:rsidP="007D5252">
      <w:pPr>
        <w:jc w:val="center"/>
        <w:rPr>
          <w:rFonts w:ascii="黑体" w:eastAsia="黑体" w:hAnsi="黑体"/>
          <w:color w:val="000000" w:themeColor="text1"/>
          <w:sz w:val="40"/>
        </w:rPr>
      </w:pPr>
      <w:r w:rsidRPr="00F24D88">
        <w:rPr>
          <w:rFonts w:ascii="黑体" w:eastAsia="黑体" w:hAnsi="黑体"/>
          <w:color w:val="000000" w:themeColor="text1"/>
          <w:sz w:val="40"/>
        </w:rPr>
        <w:t>郑州财经学院学生</w:t>
      </w:r>
      <w:r w:rsidR="00F24D88" w:rsidRPr="00F24D88">
        <w:rPr>
          <w:rFonts w:ascii="黑体" w:eastAsia="黑体" w:hAnsi="黑体"/>
          <w:color w:val="000000" w:themeColor="text1"/>
          <w:sz w:val="40"/>
        </w:rPr>
        <w:t>考核</w:t>
      </w:r>
      <w:r w:rsidRPr="00F24D88">
        <w:rPr>
          <w:rFonts w:ascii="黑体" w:eastAsia="黑体" w:hAnsi="黑体"/>
          <w:color w:val="000000" w:themeColor="text1"/>
          <w:sz w:val="40"/>
        </w:rPr>
        <w:t>成绩表</w:t>
      </w:r>
    </w:p>
    <w:p w:rsidR="007A223A" w:rsidRPr="0012280B" w:rsidRDefault="007D618D" w:rsidP="007D618D">
      <w:pPr>
        <w:jc w:val="center"/>
        <w:rPr>
          <w:rFonts w:asciiTheme="minorEastAsia" w:hAnsiTheme="minorEastAsia"/>
          <w:sz w:val="24"/>
          <w:szCs w:val="24"/>
        </w:rPr>
      </w:pPr>
      <w:r w:rsidRPr="0012280B">
        <w:rPr>
          <w:rFonts w:asciiTheme="minorEastAsia" w:hAnsiTheme="minorEastAsia" w:hint="eastAsia"/>
          <w:sz w:val="24"/>
          <w:szCs w:val="24"/>
        </w:rPr>
        <w:t>（20</w:t>
      </w:r>
      <w:r w:rsidR="00F24D88" w:rsidRPr="0012280B">
        <w:rPr>
          <w:rFonts w:asciiTheme="minorEastAsia" w:hAnsiTheme="minorEastAsia" w:hint="eastAsia"/>
          <w:sz w:val="24"/>
          <w:szCs w:val="24"/>
        </w:rPr>
        <w:t xml:space="preserve">    </w:t>
      </w:r>
      <w:r w:rsidRPr="0012280B">
        <w:rPr>
          <w:rFonts w:asciiTheme="minorEastAsia" w:hAnsiTheme="minorEastAsia" w:hint="eastAsia"/>
          <w:sz w:val="24"/>
          <w:szCs w:val="24"/>
        </w:rPr>
        <w:t xml:space="preserve">--20   </w:t>
      </w:r>
      <w:r w:rsidR="00F24D88" w:rsidRPr="0012280B">
        <w:rPr>
          <w:rFonts w:asciiTheme="minorEastAsia" w:hAnsiTheme="minorEastAsia" w:hint="eastAsia"/>
          <w:sz w:val="24"/>
          <w:szCs w:val="24"/>
        </w:rPr>
        <w:t xml:space="preserve">  </w:t>
      </w:r>
      <w:r w:rsidRPr="0012280B">
        <w:rPr>
          <w:rFonts w:asciiTheme="minorEastAsia" w:hAnsiTheme="minorEastAsia" w:hint="eastAsia"/>
          <w:sz w:val="24"/>
          <w:szCs w:val="24"/>
        </w:rPr>
        <w:t>学年</w:t>
      </w:r>
      <w:r w:rsidR="00AB27ED">
        <w:rPr>
          <w:rFonts w:asciiTheme="minorEastAsia" w:hAnsiTheme="minorEastAsia" w:hint="eastAsia"/>
          <w:sz w:val="24"/>
          <w:szCs w:val="24"/>
        </w:rPr>
        <w:t xml:space="preserve"> </w:t>
      </w:r>
      <w:r w:rsidRPr="0012280B">
        <w:rPr>
          <w:rFonts w:asciiTheme="minorEastAsia" w:hAnsiTheme="minorEastAsia" w:hint="eastAsia"/>
          <w:sz w:val="24"/>
          <w:szCs w:val="24"/>
        </w:rPr>
        <w:t xml:space="preserve">第  </w:t>
      </w:r>
      <w:r w:rsidR="00B90BDB" w:rsidRPr="0012280B">
        <w:rPr>
          <w:rFonts w:asciiTheme="minorEastAsia" w:hAnsiTheme="minorEastAsia" w:hint="eastAsia"/>
          <w:sz w:val="24"/>
          <w:szCs w:val="24"/>
        </w:rPr>
        <w:t xml:space="preserve">　</w:t>
      </w:r>
      <w:r w:rsidRPr="0012280B">
        <w:rPr>
          <w:rFonts w:asciiTheme="minorEastAsia" w:hAnsiTheme="minorEastAsia" w:hint="eastAsia"/>
          <w:sz w:val="24"/>
          <w:szCs w:val="24"/>
        </w:rPr>
        <w:t>学期）</w:t>
      </w:r>
    </w:p>
    <w:p w:rsidR="007D618D" w:rsidRPr="00695A27" w:rsidRDefault="00E74DA1" w:rsidP="00C76588">
      <w:pPr>
        <w:jc w:val="left"/>
      </w:pPr>
      <w:r w:rsidRPr="0012280B">
        <w:rPr>
          <w:rFonts w:asciiTheme="minorEastAsia" w:hAnsiTheme="minorEastAsia" w:hint="eastAsia"/>
          <w:sz w:val="24"/>
          <w:szCs w:val="24"/>
        </w:rPr>
        <w:t>课程</w:t>
      </w:r>
      <w:r w:rsidR="00C76588" w:rsidRPr="0012280B">
        <w:rPr>
          <w:rFonts w:asciiTheme="minorEastAsia" w:hAnsiTheme="minorEastAsia" w:hint="eastAsia"/>
          <w:sz w:val="24"/>
          <w:szCs w:val="24"/>
        </w:rPr>
        <w:t>名称</w:t>
      </w:r>
      <w:r w:rsidRPr="0012280B">
        <w:rPr>
          <w:rFonts w:asciiTheme="minorEastAsia" w:hAnsiTheme="minorEastAsia" w:hint="eastAsia"/>
          <w:sz w:val="24"/>
          <w:szCs w:val="24"/>
        </w:rPr>
        <w:t>：</w:t>
      </w:r>
      <w:r w:rsidR="0012280B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5A536F">
        <w:rPr>
          <w:rFonts w:asciiTheme="minorEastAsia" w:hAnsiTheme="minorEastAsia" w:hint="eastAsia"/>
          <w:sz w:val="24"/>
          <w:szCs w:val="24"/>
        </w:rPr>
        <w:t xml:space="preserve">    </w:t>
      </w:r>
      <w:r w:rsidR="00C76588" w:rsidRPr="0012280B">
        <w:rPr>
          <w:rFonts w:asciiTheme="minorEastAsia" w:hAnsiTheme="minorEastAsia" w:hint="eastAsia"/>
          <w:sz w:val="24"/>
          <w:szCs w:val="24"/>
        </w:rPr>
        <w:t xml:space="preserve">课程性质：         </w:t>
      </w:r>
      <w:r w:rsidRPr="0012280B">
        <w:rPr>
          <w:rFonts w:asciiTheme="minorEastAsia" w:hAnsiTheme="minorEastAsia" w:hint="eastAsia"/>
          <w:sz w:val="24"/>
          <w:szCs w:val="24"/>
        </w:rPr>
        <w:t xml:space="preserve">任课教师：        </w:t>
      </w:r>
      <w:r w:rsidR="0012280B">
        <w:rPr>
          <w:rFonts w:asciiTheme="minorEastAsia" w:hAnsiTheme="minorEastAsia" w:hint="eastAsia"/>
          <w:sz w:val="24"/>
          <w:szCs w:val="24"/>
        </w:rPr>
        <w:t xml:space="preserve">    </w:t>
      </w:r>
      <w:r w:rsidR="00C76588" w:rsidRPr="0012280B">
        <w:rPr>
          <w:rFonts w:asciiTheme="minorEastAsia" w:hAnsiTheme="minorEastAsia" w:hint="eastAsia"/>
          <w:sz w:val="24"/>
          <w:szCs w:val="24"/>
        </w:rPr>
        <w:t>所属</w:t>
      </w:r>
      <w:r w:rsidR="00612ED5" w:rsidRPr="0012280B">
        <w:rPr>
          <w:rFonts w:asciiTheme="minorEastAsia" w:hAnsiTheme="minorEastAsia" w:hint="eastAsia"/>
          <w:sz w:val="24"/>
          <w:szCs w:val="24"/>
        </w:rPr>
        <w:t>学</w:t>
      </w:r>
      <w:r w:rsidRPr="0012280B">
        <w:rPr>
          <w:rFonts w:asciiTheme="minorEastAsia" w:hAnsiTheme="minorEastAsia" w:hint="eastAsia"/>
          <w:sz w:val="24"/>
          <w:szCs w:val="24"/>
        </w:rPr>
        <w:t xml:space="preserve">院：           专业：           班级： </w:t>
      </w:r>
      <w:r w:rsidR="005A536F">
        <w:rPr>
          <w:rFonts w:hint="eastAsia"/>
        </w:rPr>
        <w:t xml:space="preserve">       </w:t>
      </w:r>
    </w:p>
    <w:tbl>
      <w:tblPr>
        <w:tblStyle w:val="a5"/>
        <w:tblW w:w="0" w:type="auto"/>
        <w:jc w:val="center"/>
        <w:tblInd w:w="-454" w:type="dxa"/>
        <w:tblLayout w:type="fixed"/>
        <w:tblLook w:val="04A0" w:firstRow="1" w:lastRow="0" w:firstColumn="1" w:lastColumn="0" w:noHBand="0" w:noVBand="1"/>
      </w:tblPr>
      <w:tblGrid>
        <w:gridCol w:w="502"/>
        <w:gridCol w:w="2126"/>
        <w:gridCol w:w="1134"/>
        <w:gridCol w:w="467"/>
        <w:gridCol w:w="467"/>
        <w:gridCol w:w="467"/>
        <w:gridCol w:w="473"/>
        <w:gridCol w:w="467"/>
        <w:gridCol w:w="467"/>
        <w:gridCol w:w="467"/>
        <w:gridCol w:w="468"/>
        <w:gridCol w:w="467"/>
        <w:gridCol w:w="474"/>
        <w:gridCol w:w="471"/>
        <w:gridCol w:w="468"/>
        <w:gridCol w:w="467"/>
        <w:gridCol w:w="467"/>
        <w:gridCol w:w="467"/>
        <w:gridCol w:w="468"/>
        <w:gridCol w:w="1134"/>
        <w:gridCol w:w="1247"/>
        <w:gridCol w:w="992"/>
      </w:tblGrid>
      <w:tr w:rsidR="00285433" w:rsidTr="000E0DBE">
        <w:trPr>
          <w:trHeight w:val="444"/>
          <w:tblHeader/>
          <w:jc w:val="center"/>
        </w:trPr>
        <w:tc>
          <w:tcPr>
            <w:tcW w:w="502" w:type="dxa"/>
            <w:vMerge w:val="restart"/>
            <w:vAlign w:val="center"/>
          </w:tcPr>
          <w:p w:rsidR="00285433" w:rsidRDefault="00285433" w:rsidP="007A223A">
            <w:pPr>
              <w:jc w:val="center"/>
            </w:pPr>
            <w:r>
              <w:t>序号</w:t>
            </w:r>
          </w:p>
        </w:tc>
        <w:tc>
          <w:tcPr>
            <w:tcW w:w="2126" w:type="dxa"/>
            <w:vMerge w:val="restart"/>
            <w:vAlign w:val="center"/>
          </w:tcPr>
          <w:p w:rsidR="00285433" w:rsidRPr="008D1DF6" w:rsidRDefault="00285433" w:rsidP="007A223A">
            <w:pPr>
              <w:jc w:val="center"/>
            </w:pPr>
            <w:r w:rsidRPr="008D1DF6">
              <w:t>学号</w:t>
            </w:r>
          </w:p>
        </w:tc>
        <w:tc>
          <w:tcPr>
            <w:tcW w:w="1134" w:type="dxa"/>
            <w:vMerge w:val="restart"/>
            <w:vAlign w:val="center"/>
          </w:tcPr>
          <w:p w:rsidR="00285433" w:rsidRPr="008D1DF6" w:rsidRDefault="00285433" w:rsidP="007A223A">
            <w:pPr>
              <w:jc w:val="center"/>
            </w:pPr>
            <w:r w:rsidRPr="008D1DF6">
              <w:t>姓名</w:t>
            </w:r>
          </w:p>
        </w:tc>
        <w:tc>
          <w:tcPr>
            <w:tcW w:w="2341" w:type="dxa"/>
            <w:gridSpan w:val="5"/>
            <w:tcBorders>
              <w:bottom w:val="single" w:sz="4" w:space="0" w:color="auto"/>
            </w:tcBorders>
          </w:tcPr>
          <w:p w:rsidR="00285433" w:rsidRPr="00F733DD" w:rsidRDefault="00285433" w:rsidP="00524C87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33DD">
              <w:rPr>
                <w:rFonts w:hint="eastAsia"/>
                <w:color w:val="000000" w:themeColor="text1"/>
              </w:rPr>
              <w:t>考</w:t>
            </w:r>
            <w:r w:rsidRPr="00F733DD">
              <w:rPr>
                <w:color w:val="000000" w:themeColor="text1"/>
              </w:rPr>
              <w:t>勤</w:t>
            </w:r>
          </w:p>
          <w:p w:rsidR="00285433" w:rsidRPr="00F733DD" w:rsidRDefault="00285433" w:rsidP="00167FC3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33DD">
              <w:rPr>
                <w:rFonts w:hint="eastAsia"/>
                <w:color w:val="000000" w:themeColor="text1"/>
              </w:rPr>
              <w:t>（</w:t>
            </w:r>
            <w:r w:rsidR="00167FC3">
              <w:rPr>
                <w:rFonts w:hint="eastAsia"/>
                <w:color w:val="000000" w:themeColor="text1"/>
              </w:rPr>
              <w:t>占</w:t>
            </w:r>
            <w:r w:rsidR="00167FC3">
              <w:rPr>
                <w:rFonts w:hint="eastAsia"/>
                <w:color w:val="000000" w:themeColor="text1"/>
              </w:rPr>
              <w:t>总评</w:t>
            </w:r>
            <w:r w:rsidR="00675A1C">
              <w:rPr>
                <w:rFonts w:hint="eastAsia"/>
                <w:color w:val="000000" w:themeColor="text1"/>
              </w:rPr>
              <w:t>成绩</w:t>
            </w:r>
            <w:r w:rsidR="00E40481">
              <w:rPr>
                <w:rFonts w:hint="eastAsia"/>
                <w:color w:val="000000" w:themeColor="text1"/>
              </w:rPr>
              <w:t>10%</w:t>
            </w:r>
            <w:r w:rsidRPr="00F733DD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343" w:type="dxa"/>
            <w:gridSpan w:val="5"/>
          </w:tcPr>
          <w:p w:rsidR="00285433" w:rsidRPr="00F733DD" w:rsidRDefault="00285433" w:rsidP="00285433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Cs w:val="18"/>
                <w:shd w:val="clear" w:color="auto" w:fill="FFFFFF"/>
              </w:rPr>
            </w:pPr>
            <w:r w:rsidRPr="00F733DD">
              <w:rPr>
                <w:rFonts w:ascii="Arial" w:hAnsi="Arial" w:cs="Arial"/>
                <w:color w:val="000000" w:themeColor="text1"/>
                <w:szCs w:val="18"/>
                <w:shd w:val="clear" w:color="auto" w:fill="FFFFFF"/>
              </w:rPr>
              <w:t>课堂表现</w:t>
            </w:r>
          </w:p>
          <w:p w:rsidR="00285433" w:rsidRPr="00F733DD" w:rsidRDefault="00167FC3" w:rsidP="00320826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33DD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占总评成绩</w:t>
            </w:r>
            <w:r>
              <w:rPr>
                <w:rFonts w:hint="eastAsia"/>
                <w:color w:val="000000" w:themeColor="text1"/>
              </w:rPr>
              <w:t>10%</w:t>
            </w:r>
            <w:r w:rsidRPr="00F733DD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808" w:type="dxa"/>
            <w:gridSpan w:val="6"/>
          </w:tcPr>
          <w:p w:rsidR="00285433" w:rsidRDefault="00285433" w:rsidP="00524C87">
            <w:pPr>
              <w:spacing w:line="240" w:lineRule="exact"/>
              <w:ind w:leftChars="-50" w:hangingChars="50" w:hanging="105"/>
              <w:jc w:val="center"/>
            </w:pPr>
            <w:r>
              <w:rPr>
                <w:rFonts w:hint="eastAsia"/>
              </w:rPr>
              <w:t>作业</w:t>
            </w:r>
          </w:p>
          <w:p w:rsidR="00285433" w:rsidRDefault="00167FC3" w:rsidP="00320826">
            <w:pPr>
              <w:widowControl/>
              <w:spacing w:line="240" w:lineRule="exact"/>
              <w:ind w:leftChars="-50" w:hangingChars="50" w:hanging="105"/>
              <w:jc w:val="center"/>
            </w:pPr>
            <w:r w:rsidRPr="00F733DD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占总评成绩</w:t>
            </w:r>
            <w:r>
              <w:rPr>
                <w:rFonts w:hint="eastAsia"/>
                <w:color w:val="000000" w:themeColor="text1"/>
              </w:rPr>
              <w:t>10%</w:t>
            </w:r>
            <w:r w:rsidRPr="00F733DD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285433" w:rsidRDefault="00285433" w:rsidP="00524C87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33DD">
              <w:rPr>
                <w:rFonts w:hint="eastAsia"/>
                <w:color w:val="000000" w:themeColor="text1"/>
              </w:rPr>
              <w:t>平时</w:t>
            </w:r>
            <w:r w:rsidRPr="00F733DD">
              <w:rPr>
                <w:color w:val="000000" w:themeColor="text1"/>
              </w:rPr>
              <w:t>成绩</w:t>
            </w:r>
          </w:p>
          <w:p w:rsidR="00285433" w:rsidRPr="00F733DD" w:rsidRDefault="00285433" w:rsidP="00524C87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（占</w:t>
            </w:r>
            <w:r>
              <w:rPr>
                <w:rFonts w:hint="eastAsia"/>
                <w:color w:val="000000" w:themeColor="text1"/>
              </w:rPr>
              <w:t>30%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47" w:type="dxa"/>
            <w:vMerge w:val="restart"/>
            <w:vAlign w:val="center"/>
          </w:tcPr>
          <w:p w:rsidR="00285433" w:rsidRDefault="00285433" w:rsidP="00524C87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33DD">
              <w:rPr>
                <w:rFonts w:hint="eastAsia"/>
                <w:color w:val="000000" w:themeColor="text1"/>
              </w:rPr>
              <w:t>期末</w:t>
            </w:r>
            <w:r>
              <w:rPr>
                <w:rFonts w:hint="eastAsia"/>
                <w:color w:val="000000" w:themeColor="text1"/>
              </w:rPr>
              <w:t>卷</w:t>
            </w:r>
          </w:p>
          <w:p w:rsidR="00285433" w:rsidRPr="00F733DD" w:rsidRDefault="00285433" w:rsidP="00524C87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面</w:t>
            </w:r>
            <w:r w:rsidRPr="00F733DD">
              <w:rPr>
                <w:color w:val="000000" w:themeColor="text1"/>
              </w:rPr>
              <w:t>成绩</w:t>
            </w:r>
          </w:p>
          <w:p w:rsidR="00285433" w:rsidRPr="00F733DD" w:rsidRDefault="00285433" w:rsidP="00524C87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（占</w:t>
            </w:r>
            <w:r>
              <w:rPr>
                <w:rFonts w:hint="eastAsia"/>
                <w:color w:val="000000" w:themeColor="text1"/>
              </w:rPr>
              <w:t>70%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285433" w:rsidRDefault="00285433" w:rsidP="00524C87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r w:rsidRPr="00F733DD">
              <w:rPr>
                <w:rFonts w:hint="eastAsia"/>
                <w:color w:val="000000" w:themeColor="text1"/>
              </w:rPr>
              <w:t>总评</w:t>
            </w:r>
          </w:p>
          <w:p w:rsidR="00285433" w:rsidRPr="00F733DD" w:rsidRDefault="00285433" w:rsidP="00524C87">
            <w:pPr>
              <w:widowControl/>
              <w:spacing w:line="240" w:lineRule="exact"/>
              <w:jc w:val="center"/>
              <w:rPr>
                <w:color w:val="000000" w:themeColor="text1"/>
              </w:rPr>
            </w:pPr>
            <w:r w:rsidRPr="00F733DD">
              <w:rPr>
                <w:color w:val="000000" w:themeColor="text1"/>
              </w:rPr>
              <w:t>成绩</w:t>
            </w:r>
          </w:p>
        </w:tc>
      </w:tr>
      <w:tr w:rsidR="005A536F" w:rsidTr="00285433">
        <w:trPr>
          <w:trHeight w:val="202"/>
          <w:tblHeader/>
          <w:jc w:val="center"/>
        </w:trPr>
        <w:tc>
          <w:tcPr>
            <w:tcW w:w="502" w:type="dxa"/>
            <w:vMerge/>
            <w:vAlign w:val="center"/>
          </w:tcPr>
          <w:p w:rsidR="00524C87" w:rsidRDefault="00524C87" w:rsidP="007A223A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24C87" w:rsidRDefault="00524C87" w:rsidP="007A223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24C87" w:rsidRDefault="00524C87" w:rsidP="007A223A">
            <w:pPr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67" w:type="dxa"/>
          </w:tcPr>
          <w:p w:rsidR="00524C87" w:rsidRPr="008D1DF6" w:rsidRDefault="00524C87" w:rsidP="00696627">
            <w:pPr>
              <w:jc w:val="center"/>
              <w:rPr>
                <w:color w:val="FF0000"/>
              </w:rPr>
            </w:pPr>
            <w:r w:rsidRPr="007431C5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67" w:type="dxa"/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8" w:type="dxa"/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7" w:type="dxa"/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4" w:type="dxa"/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71" w:type="dxa"/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8" w:type="dxa"/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7" w:type="dxa"/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7" w:type="dxa"/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67" w:type="dxa"/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68" w:type="dxa"/>
          </w:tcPr>
          <w:p w:rsidR="00524C87" w:rsidRDefault="00524C87" w:rsidP="0069662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</w:tcPr>
          <w:p w:rsidR="00524C87" w:rsidRDefault="00524C87" w:rsidP="00265DE6">
            <w:pPr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524C87" w:rsidRDefault="00524C87" w:rsidP="00524C87">
            <w:pPr>
              <w:jc w:val="center"/>
            </w:pPr>
          </w:p>
        </w:tc>
        <w:tc>
          <w:tcPr>
            <w:tcW w:w="992" w:type="dxa"/>
            <w:vMerge/>
          </w:tcPr>
          <w:p w:rsidR="00524C87" w:rsidRDefault="00524C87" w:rsidP="00265DE6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1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2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3</w:t>
            </w:r>
          </w:p>
        </w:tc>
        <w:tc>
          <w:tcPr>
            <w:tcW w:w="2126" w:type="dxa"/>
          </w:tcPr>
          <w:p w:rsidR="00A842B2" w:rsidRDefault="00A842B2" w:rsidP="00324C07">
            <w:pPr>
              <w:ind w:leftChars="-389" w:left="601" w:hangingChars="675" w:hanging="1418"/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6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7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8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9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10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11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12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13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14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15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16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A842B2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17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1530A7" w:rsidRPr="000E76CE" w:rsidRDefault="001530A7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18</w:t>
            </w:r>
          </w:p>
        </w:tc>
        <w:tc>
          <w:tcPr>
            <w:tcW w:w="2126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1134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73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8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74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71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8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8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1134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124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992" w:type="dxa"/>
          </w:tcPr>
          <w:p w:rsidR="001530A7" w:rsidRDefault="001530A7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1530A7" w:rsidRPr="000E76CE" w:rsidRDefault="001530A7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19</w:t>
            </w:r>
          </w:p>
        </w:tc>
        <w:tc>
          <w:tcPr>
            <w:tcW w:w="2126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1134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73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8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74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71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8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8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1134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124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992" w:type="dxa"/>
          </w:tcPr>
          <w:p w:rsidR="001530A7" w:rsidRDefault="001530A7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1530A7" w:rsidRPr="000E76CE" w:rsidRDefault="001530A7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20</w:t>
            </w:r>
          </w:p>
        </w:tc>
        <w:tc>
          <w:tcPr>
            <w:tcW w:w="2126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1134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73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8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74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71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8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8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1134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124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992" w:type="dxa"/>
          </w:tcPr>
          <w:p w:rsidR="001530A7" w:rsidRDefault="001530A7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1530A7" w:rsidRPr="000E76CE" w:rsidRDefault="001530A7" w:rsidP="00733571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21</w:t>
            </w:r>
          </w:p>
        </w:tc>
        <w:tc>
          <w:tcPr>
            <w:tcW w:w="2126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1134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73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8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74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71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8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468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1134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1247" w:type="dxa"/>
          </w:tcPr>
          <w:p w:rsidR="001530A7" w:rsidRDefault="001530A7" w:rsidP="00324C07">
            <w:pPr>
              <w:jc w:val="center"/>
            </w:pPr>
          </w:p>
        </w:tc>
        <w:tc>
          <w:tcPr>
            <w:tcW w:w="992" w:type="dxa"/>
          </w:tcPr>
          <w:p w:rsidR="001530A7" w:rsidRDefault="001530A7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A842B2" w:rsidRPr="000E76CE" w:rsidRDefault="001530A7" w:rsidP="001530A7">
            <w:pPr>
              <w:jc w:val="center"/>
              <w:rPr>
                <w:rFonts w:ascii="Calibri" w:hAnsi="Calibri"/>
              </w:rPr>
            </w:pPr>
            <w:r w:rsidRPr="000E76CE">
              <w:rPr>
                <w:rFonts w:ascii="Calibri" w:hAnsi="Calibri"/>
              </w:rPr>
              <w:t>22</w:t>
            </w:r>
          </w:p>
        </w:tc>
        <w:tc>
          <w:tcPr>
            <w:tcW w:w="2126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3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71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468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134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1247" w:type="dxa"/>
          </w:tcPr>
          <w:p w:rsidR="00A842B2" w:rsidRDefault="00A842B2" w:rsidP="00324C07">
            <w:pPr>
              <w:jc w:val="center"/>
            </w:pPr>
          </w:p>
        </w:tc>
        <w:tc>
          <w:tcPr>
            <w:tcW w:w="992" w:type="dxa"/>
          </w:tcPr>
          <w:p w:rsidR="00A842B2" w:rsidRDefault="00A842B2" w:rsidP="00324C07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1463C8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lastRenderedPageBreak/>
              <w:t>23</w:t>
            </w:r>
          </w:p>
        </w:tc>
        <w:tc>
          <w:tcPr>
            <w:tcW w:w="2126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1134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73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8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74" w:type="dxa"/>
          </w:tcPr>
          <w:p w:rsidR="001463C8" w:rsidRDefault="001463C8" w:rsidP="00FD0BAB">
            <w:pPr>
              <w:jc w:val="center"/>
            </w:pPr>
            <w:bookmarkStart w:id="0" w:name="_GoBack"/>
            <w:bookmarkEnd w:id="0"/>
          </w:p>
        </w:tc>
        <w:tc>
          <w:tcPr>
            <w:tcW w:w="471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8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8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1134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124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992" w:type="dxa"/>
          </w:tcPr>
          <w:p w:rsidR="001463C8" w:rsidRDefault="001463C8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1463C8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24</w:t>
            </w:r>
          </w:p>
        </w:tc>
        <w:tc>
          <w:tcPr>
            <w:tcW w:w="2126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1134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73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8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74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71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8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8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1134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124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992" w:type="dxa"/>
          </w:tcPr>
          <w:p w:rsidR="001463C8" w:rsidRDefault="001463C8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1463C8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25</w:t>
            </w:r>
          </w:p>
        </w:tc>
        <w:tc>
          <w:tcPr>
            <w:tcW w:w="2126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1134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73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8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74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71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8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8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1134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124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992" w:type="dxa"/>
          </w:tcPr>
          <w:p w:rsidR="001463C8" w:rsidRDefault="001463C8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1463C8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26</w:t>
            </w:r>
          </w:p>
        </w:tc>
        <w:tc>
          <w:tcPr>
            <w:tcW w:w="2126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1134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73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8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74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71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8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468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1134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1247" w:type="dxa"/>
          </w:tcPr>
          <w:p w:rsidR="001463C8" w:rsidRDefault="001463C8" w:rsidP="00FD0BAB">
            <w:pPr>
              <w:jc w:val="center"/>
            </w:pPr>
          </w:p>
        </w:tc>
        <w:tc>
          <w:tcPr>
            <w:tcW w:w="992" w:type="dxa"/>
          </w:tcPr>
          <w:p w:rsidR="001463C8" w:rsidRDefault="001463C8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27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28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29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30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31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32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33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34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35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36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37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38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39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40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41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0E76CE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42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43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44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45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46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47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48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lastRenderedPageBreak/>
              <w:t>49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50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51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52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53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54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55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56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FB13CF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57</w:t>
            </w:r>
          </w:p>
        </w:tc>
        <w:tc>
          <w:tcPr>
            <w:tcW w:w="2126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3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71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468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134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1247" w:type="dxa"/>
          </w:tcPr>
          <w:p w:rsidR="00FB13CF" w:rsidRDefault="00FB13CF" w:rsidP="00FD0BAB">
            <w:pPr>
              <w:jc w:val="center"/>
            </w:pPr>
          </w:p>
        </w:tc>
        <w:tc>
          <w:tcPr>
            <w:tcW w:w="992" w:type="dxa"/>
          </w:tcPr>
          <w:p w:rsidR="00FB13CF" w:rsidRDefault="00FB13CF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58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59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60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61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6E6A65" w:rsidRDefault="006E6A65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62</w:t>
            </w:r>
          </w:p>
        </w:tc>
        <w:tc>
          <w:tcPr>
            <w:tcW w:w="2126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1134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73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8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74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71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8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8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1134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124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992" w:type="dxa"/>
          </w:tcPr>
          <w:p w:rsidR="006E6A65" w:rsidRDefault="006E6A65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6E6A65" w:rsidRDefault="006E6A65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63</w:t>
            </w:r>
          </w:p>
        </w:tc>
        <w:tc>
          <w:tcPr>
            <w:tcW w:w="2126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1134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73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8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74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71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8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468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1134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1247" w:type="dxa"/>
          </w:tcPr>
          <w:p w:rsidR="006E6A65" w:rsidRDefault="006E6A65" w:rsidP="00FD0BAB">
            <w:pPr>
              <w:jc w:val="center"/>
            </w:pPr>
          </w:p>
        </w:tc>
        <w:tc>
          <w:tcPr>
            <w:tcW w:w="992" w:type="dxa"/>
          </w:tcPr>
          <w:p w:rsidR="006E6A65" w:rsidRDefault="006E6A65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FB13CF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6</w:t>
            </w:r>
            <w:r w:rsidR="006E6A65">
              <w:rPr>
                <w:rFonts w:ascii="Calibri" w:hAnsi="Calibri" w:hint="eastAsia"/>
              </w:rPr>
              <w:t>4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0E76CE" w:rsidRPr="000E76CE" w:rsidRDefault="00BE4796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…</w:t>
            </w:r>
          </w:p>
        </w:tc>
        <w:tc>
          <w:tcPr>
            <w:tcW w:w="2126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3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71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468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134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1247" w:type="dxa"/>
          </w:tcPr>
          <w:p w:rsidR="000E76CE" w:rsidRDefault="000E76CE" w:rsidP="00FD0BAB">
            <w:pPr>
              <w:jc w:val="center"/>
            </w:pPr>
          </w:p>
        </w:tc>
        <w:tc>
          <w:tcPr>
            <w:tcW w:w="992" w:type="dxa"/>
          </w:tcPr>
          <w:p w:rsidR="000E76CE" w:rsidRDefault="000E76CE" w:rsidP="00FD0BAB">
            <w:pPr>
              <w:jc w:val="center"/>
            </w:pPr>
          </w:p>
        </w:tc>
      </w:tr>
      <w:tr w:rsidR="005A536F" w:rsidTr="00285433">
        <w:trPr>
          <w:jc w:val="center"/>
        </w:trPr>
        <w:tc>
          <w:tcPr>
            <w:tcW w:w="502" w:type="dxa"/>
          </w:tcPr>
          <w:p w:rsidR="00BE4796" w:rsidRPr="000E76CE" w:rsidRDefault="00BE4796" w:rsidP="001530A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…</w:t>
            </w:r>
          </w:p>
        </w:tc>
        <w:tc>
          <w:tcPr>
            <w:tcW w:w="2126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1134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67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67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67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73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67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67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67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68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67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74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71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68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67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67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67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468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1134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1247" w:type="dxa"/>
          </w:tcPr>
          <w:p w:rsidR="00BE4796" w:rsidRDefault="00BE4796" w:rsidP="00FD0BAB">
            <w:pPr>
              <w:jc w:val="center"/>
            </w:pPr>
          </w:p>
        </w:tc>
        <w:tc>
          <w:tcPr>
            <w:tcW w:w="992" w:type="dxa"/>
          </w:tcPr>
          <w:p w:rsidR="00BE4796" w:rsidRDefault="00BE4796" w:rsidP="00FD0BAB">
            <w:pPr>
              <w:jc w:val="center"/>
            </w:pPr>
          </w:p>
        </w:tc>
      </w:tr>
    </w:tbl>
    <w:p w:rsidR="001618AE" w:rsidRDefault="0039730E" w:rsidP="0012280B">
      <w:pPr>
        <w:tabs>
          <w:tab w:val="left" w:pos="709"/>
        </w:tabs>
        <w:jc w:val="left"/>
        <w:rPr>
          <w:rFonts w:ascii="Arial" w:hAnsi="Arial" w:cs="Arial"/>
          <w:color w:val="000000" w:themeColor="text1"/>
          <w:szCs w:val="18"/>
          <w:shd w:val="clear" w:color="auto" w:fill="FFFFFF"/>
        </w:rPr>
      </w:pPr>
      <w:r w:rsidRPr="003427B5">
        <w:rPr>
          <w:rFonts w:ascii="Arial" w:hAnsi="Arial" w:cs="Arial"/>
          <w:color w:val="333333"/>
          <w:szCs w:val="18"/>
          <w:shd w:val="clear" w:color="auto" w:fill="FFFFFF"/>
        </w:rPr>
        <w:t>注：</w:t>
      </w:r>
      <w:r w:rsidR="00DD7202" w:rsidRPr="007431C5">
        <w:rPr>
          <w:rFonts w:hint="eastAsia"/>
          <w:color w:val="000000" w:themeColor="text1"/>
        </w:rPr>
        <w:t xml:space="preserve"> </w:t>
      </w:r>
      <w:r w:rsidR="00246BC6">
        <w:rPr>
          <w:rFonts w:hint="eastAsia"/>
          <w:color w:val="000000" w:themeColor="text1"/>
        </w:rPr>
        <w:t>1</w:t>
      </w:r>
      <w:r w:rsidR="00246BC6" w:rsidRPr="007431C5">
        <w:rPr>
          <w:rFonts w:hint="eastAsia"/>
          <w:color w:val="000000" w:themeColor="text1"/>
        </w:rPr>
        <w:t>.</w:t>
      </w:r>
      <w:r w:rsidR="00246BC6" w:rsidRPr="007431C5">
        <w:rPr>
          <w:rFonts w:ascii="Arial" w:hAnsi="Arial" w:cs="Arial"/>
          <w:color w:val="000000" w:themeColor="text1"/>
          <w:szCs w:val="18"/>
          <w:shd w:val="clear" w:color="auto" w:fill="FFFFFF"/>
        </w:rPr>
        <w:t>考勤</w:t>
      </w:r>
      <w:r w:rsidR="00246BC6" w:rsidRPr="007431C5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>：</w:t>
      </w:r>
      <w:r w:rsidR="00246BC6" w:rsidRPr="007431C5">
        <w:rPr>
          <w:rFonts w:ascii="Arial" w:hAnsi="Arial" w:cs="Arial"/>
          <w:color w:val="000000" w:themeColor="text1"/>
          <w:szCs w:val="18"/>
          <w:shd w:val="clear" w:color="auto" w:fill="FFFFFF"/>
        </w:rPr>
        <w:t>到课</w:t>
      </w:r>
      <w:r w:rsidR="00246BC6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>为</w:t>
      </w:r>
      <w:r w:rsidR="00246BC6" w:rsidRPr="007431C5">
        <w:rPr>
          <w:rFonts w:ascii="Arial" w:hAnsi="Arial" w:cs="Arial"/>
          <w:color w:val="000000" w:themeColor="text1"/>
          <w:szCs w:val="18"/>
          <w:shd w:val="clear" w:color="auto" w:fill="FFFFFF"/>
        </w:rPr>
        <w:t>√</w:t>
      </w:r>
      <w:r w:rsidR="00246BC6" w:rsidRPr="007431C5">
        <w:rPr>
          <w:rFonts w:ascii="Arial" w:hAnsi="Arial" w:cs="Arial"/>
          <w:color w:val="000000" w:themeColor="text1"/>
          <w:szCs w:val="18"/>
          <w:shd w:val="clear" w:color="auto" w:fill="FFFFFF"/>
        </w:rPr>
        <w:t>，请假为</w:t>
      </w:r>
      <w:r w:rsidR="00246BC6" w:rsidRPr="007431C5">
        <w:rPr>
          <w:rFonts w:ascii="Cambria Math" w:hAnsi="Cambria Math" w:cs="Cambria Math"/>
          <w:color w:val="000000" w:themeColor="text1"/>
          <w:szCs w:val="18"/>
          <w:shd w:val="clear" w:color="auto" w:fill="FFFFFF"/>
        </w:rPr>
        <w:t>△</w:t>
      </w:r>
      <w:r w:rsidR="00246BC6" w:rsidRPr="007431C5">
        <w:rPr>
          <w:rFonts w:ascii="Arial" w:hAnsi="Arial" w:cs="Arial"/>
          <w:color w:val="000000" w:themeColor="text1"/>
          <w:szCs w:val="18"/>
          <w:shd w:val="clear" w:color="auto" w:fill="FFFFFF"/>
        </w:rPr>
        <w:t>，旷课为</w:t>
      </w:r>
      <w:r w:rsidR="00BD555B">
        <w:rPr>
          <w:rFonts w:ascii="Arial" w:hAnsi="Arial" w:cs="Arial"/>
          <w:color w:val="000000" w:themeColor="text1"/>
          <w:szCs w:val="18"/>
          <w:shd w:val="clear" w:color="auto" w:fill="FFFFFF"/>
        </w:rPr>
        <w:sym w:font="Wingdings 2" w:char="F0CD"/>
      </w:r>
      <w:r w:rsidR="00E0547C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>，迟到</w:t>
      </w:r>
      <w:r w:rsidR="00773BBD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>早退</w:t>
      </w:r>
      <w:r w:rsidR="00BE4796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>为</w:t>
      </w:r>
      <w:r w:rsidR="00773BBD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 xml:space="preserve"> </w:t>
      </w:r>
      <w:r w:rsidR="00BE4796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>/</w:t>
      </w:r>
      <w:r w:rsidR="00773BBD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 xml:space="preserve"> </w:t>
      </w:r>
      <w:r w:rsidR="00246BC6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>；</w:t>
      </w:r>
      <w:r w:rsidR="00246BC6">
        <w:rPr>
          <w:rFonts w:hint="eastAsia"/>
          <w:color w:val="000000" w:themeColor="text1"/>
        </w:rPr>
        <w:t>2</w:t>
      </w:r>
      <w:r w:rsidR="00246BC6" w:rsidRPr="007431C5">
        <w:rPr>
          <w:rFonts w:hint="eastAsia"/>
          <w:color w:val="000000" w:themeColor="text1"/>
        </w:rPr>
        <w:t>.</w:t>
      </w:r>
      <w:r w:rsidR="00246BC6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>作业不少于</w:t>
      </w:r>
      <w:r w:rsidR="00246BC6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>3</w:t>
      </w:r>
      <w:r w:rsidR="00246BC6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>次；</w:t>
      </w:r>
      <w:r w:rsidR="00246BC6">
        <w:rPr>
          <w:rFonts w:hint="eastAsia"/>
          <w:color w:val="000000" w:themeColor="text1"/>
        </w:rPr>
        <w:t>3</w:t>
      </w:r>
      <w:r w:rsidR="00BF70EA">
        <w:rPr>
          <w:rFonts w:hint="eastAsia"/>
          <w:color w:val="000000" w:themeColor="text1"/>
        </w:rPr>
        <w:t>.</w:t>
      </w:r>
      <w:r w:rsidR="001463C8" w:rsidRPr="00F733DD">
        <w:rPr>
          <w:rFonts w:hint="eastAsia"/>
          <w:color w:val="000000" w:themeColor="text1"/>
        </w:rPr>
        <w:t>平时</w:t>
      </w:r>
      <w:r w:rsidR="001463C8" w:rsidRPr="00F733DD">
        <w:rPr>
          <w:color w:val="000000" w:themeColor="text1"/>
        </w:rPr>
        <w:t>成绩</w:t>
      </w:r>
      <w:r w:rsidR="001463C8">
        <w:rPr>
          <w:rFonts w:hint="eastAsia"/>
          <w:color w:val="000000" w:themeColor="text1"/>
        </w:rPr>
        <w:t>由</w:t>
      </w:r>
      <w:r w:rsidR="001463C8" w:rsidRPr="00F733DD">
        <w:rPr>
          <w:rFonts w:hint="eastAsia"/>
          <w:color w:val="000000" w:themeColor="text1"/>
        </w:rPr>
        <w:t>考</w:t>
      </w:r>
      <w:r w:rsidR="001463C8" w:rsidRPr="00F733DD">
        <w:rPr>
          <w:color w:val="000000" w:themeColor="text1"/>
        </w:rPr>
        <w:t>勤</w:t>
      </w:r>
      <w:r w:rsidR="001463C8">
        <w:rPr>
          <w:rFonts w:hint="eastAsia"/>
          <w:color w:val="000000" w:themeColor="text1"/>
        </w:rPr>
        <w:t>、</w:t>
      </w:r>
      <w:r w:rsidR="001463C8" w:rsidRPr="00F733DD">
        <w:rPr>
          <w:rFonts w:ascii="Arial" w:hAnsi="Arial" w:cs="Arial"/>
          <w:color w:val="000000" w:themeColor="text1"/>
          <w:szCs w:val="18"/>
          <w:shd w:val="clear" w:color="auto" w:fill="FFFFFF"/>
        </w:rPr>
        <w:t>课堂表现</w:t>
      </w:r>
      <w:r w:rsidR="001463C8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>、</w:t>
      </w:r>
      <w:r w:rsidR="001463C8">
        <w:rPr>
          <w:rFonts w:hint="eastAsia"/>
        </w:rPr>
        <w:t>作业三部分构成；</w:t>
      </w:r>
      <w:r w:rsidR="00DD7202">
        <w:rPr>
          <w:rFonts w:hint="eastAsia"/>
          <w:color w:val="000000" w:themeColor="text1"/>
        </w:rPr>
        <w:t>4</w:t>
      </w:r>
      <w:r w:rsidR="00BF70EA">
        <w:rPr>
          <w:rFonts w:hint="eastAsia"/>
          <w:color w:val="000000" w:themeColor="text1"/>
        </w:rPr>
        <w:t>.</w:t>
      </w:r>
      <w:r w:rsidR="00657126">
        <w:rPr>
          <w:rFonts w:hint="eastAsia"/>
          <w:color w:val="000000" w:themeColor="text1"/>
        </w:rPr>
        <w:t>除考勤外</w:t>
      </w:r>
      <w:r w:rsidR="00DD7202" w:rsidRPr="007431C5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>均</w:t>
      </w:r>
      <w:r w:rsidR="00DD7202" w:rsidRPr="007431C5">
        <w:rPr>
          <w:rFonts w:ascii="Arial" w:hAnsi="Arial" w:cs="Arial"/>
          <w:color w:val="000000" w:themeColor="text1"/>
          <w:szCs w:val="18"/>
          <w:shd w:val="clear" w:color="auto" w:fill="FFFFFF"/>
        </w:rPr>
        <w:t>采用百分制</w:t>
      </w:r>
      <w:r w:rsidR="00657126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>表示</w:t>
      </w:r>
      <w:r w:rsidR="00DD7202">
        <w:rPr>
          <w:rFonts w:ascii="Arial" w:hAnsi="Arial" w:cs="Arial" w:hint="eastAsia"/>
          <w:color w:val="000000" w:themeColor="text1"/>
          <w:szCs w:val="18"/>
          <w:shd w:val="clear" w:color="auto" w:fill="FFFFFF"/>
        </w:rPr>
        <w:t>。</w:t>
      </w:r>
    </w:p>
    <w:p w:rsidR="00FB13CF" w:rsidRDefault="00FB13CF" w:rsidP="00192198">
      <w:pPr>
        <w:tabs>
          <w:tab w:val="left" w:pos="709"/>
        </w:tabs>
        <w:spacing w:line="480" w:lineRule="auto"/>
        <w:ind w:firstLineChars="250" w:firstLine="525"/>
        <w:jc w:val="left"/>
        <w:rPr>
          <w:rFonts w:ascii="Arial" w:hAnsi="Arial" w:cs="Arial"/>
          <w:bCs/>
          <w:color w:val="333333"/>
          <w:szCs w:val="18"/>
          <w:shd w:val="clear" w:color="auto" w:fill="FFFFFF"/>
        </w:rPr>
      </w:pPr>
    </w:p>
    <w:p w:rsidR="0012280B" w:rsidRPr="00BD555B" w:rsidRDefault="0012280B" w:rsidP="00192198">
      <w:pPr>
        <w:tabs>
          <w:tab w:val="left" w:pos="709"/>
        </w:tabs>
        <w:spacing w:line="480" w:lineRule="auto"/>
        <w:ind w:firstLineChars="250" w:firstLine="525"/>
        <w:jc w:val="left"/>
        <w:rPr>
          <w:rFonts w:ascii="Arial" w:hAnsi="Arial" w:cs="Arial"/>
          <w:bCs/>
          <w:color w:val="333333"/>
          <w:szCs w:val="18"/>
          <w:shd w:val="clear" w:color="auto" w:fill="FFFFFF"/>
        </w:rPr>
      </w:pPr>
    </w:p>
    <w:p w:rsidR="00A842B2" w:rsidRPr="000746EA" w:rsidRDefault="008530EB" w:rsidP="00DD655D">
      <w:pPr>
        <w:tabs>
          <w:tab w:val="left" w:pos="709"/>
        </w:tabs>
        <w:spacing w:line="480" w:lineRule="auto"/>
        <w:ind w:firstLineChars="200" w:firstLine="480"/>
        <w:jc w:val="lef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746E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任课教师签名：</w:t>
      </w:r>
      <w:r w:rsidRPr="000746E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 xml:space="preserve">                      </w:t>
      </w:r>
      <w:r w:rsidR="006B514D" w:rsidRPr="000746E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 xml:space="preserve">  </w:t>
      </w:r>
      <w:r w:rsidRPr="000746E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 xml:space="preserve"> </w:t>
      </w:r>
      <w:r w:rsidR="006B514D" w:rsidRPr="000746E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 xml:space="preserve">          </w:t>
      </w:r>
      <w:r w:rsidR="00F53210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教学</w:t>
      </w:r>
      <w:r w:rsidRPr="000746E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副院长签名</w:t>
      </w:r>
      <w:r w:rsidR="006B514D" w:rsidRPr="000746E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：</w:t>
      </w:r>
      <w:r w:rsidRPr="000746E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 xml:space="preserve">                                </w:t>
      </w:r>
      <w:r w:rsidRPr="000746E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年</w:t>
      </w:r>
      <w:r w:rsidRPr="000746E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 xml:space="preserve">    </w:t>
      </w:r>
      <w:r w:rsidRPr="000746E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月</w:t>
      </w:r>
      <w:r w:rsidRPr="000746E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 xml:space="preserve">    </w:t>
      </w:r>
      <w:r w:rsidRPr="000746EA">
        <w:rPr>
          <w:rFonts w:ascii="Arial" w:hAnsi="Arial" w:cs="Arial" w:hint="eastAsia"/>
          <w:bCs/>
          <w:color w:val="333333"/>
          <w:sz w:val="24"/>
          <w:szCs w:val="24"/>
          <w:shd w:val="clear" w:color="auto" w:fill="FFFFFF"/>
        </w:rPr>
        <w:t>日</w:t>
      </w:r>
    </w:p>
    <w:sectPr w:rsidR="00A842B2" w:rsidRPr="000746EA" w:rsidSect="007D618D">
      <w:footerReference w:type="default" r:id="rId8"/>
      <w:pgSz w:w="16838" w:h="11906" w:orient="landscape"/>
      <w:pgMar w:top="1135" w:right="1245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0C" w:rsidRDefault="00B51A0C" w:rsidP="007A223A">
      <w:r>
        <w:separator/>
      </w:r>
    </w:p>
  </w:endnote>
  <w:endnote w:type="continuationSeparator" w:id="0">
    <w:p w:rsidR="00B51A0C" w:rsidRDefault="00B51A0C" w:rsidP="007A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03392"/>
      <w:docPartObj>
        <w:docPartGallery w:val="Page Numbers (Bottom of Page)"/>
        <w:docPartUnique/>
      </w:docPartObj>
    </w:sdtPr>
    <w:sdtEndPr/>
    <w:sdtContent>
      <w:p w:rsidR="00760B76" w:rsidRDefault="00760B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FC3" w:rsidRPr="00167FC3">
          <w:rPr>
            <w:noProof/>
            <w:lang w:val="zh-CN"/>
          </w:rPr>
          <w:t>1</w:t>
        </w:r>
        <w:r>
          <w:fldChar w:fldCharType="end"/>
        </w:r>
      </w:p>
    </w:sdtContent>
  </w:sdt>
  <w:p w:rsidR="00760B76" w:rsidRDefault="00760B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0C" w:rsidRDefault="00B51A0C" w:rsidP="007A223A">
      <w:r>
        <w:separator/>
      </w:r>
    </w:p>
  </w:footnote>
  <w:footnote w:type="continuationSeparator" w:id="0">
    <w:p w:rsidR="00B51A0C" w:rsidRDefault="00B51A0C" w:rsidP="007A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2C"/>
    <w:rsid w:val="00053784"/>
    <w:rsid w:val="00060615"/>
    <w:rsid w:val="00073C63"/>
    <w:rsid w:val="000746EA"/>
    <w:rsid w:val="000C1C81"/>
    <w:rsid w:val="000D38CB"/>
    <w:rsid w:val="000D6047"/>
    <w:rsid w:val="000E25E8"/>
    <w:rsid w:val="000E76CE"/>
    <w:rsid w:val="000F2D01"/>
    <w:rsid w:val="000F59DE"/>
    <w:rsid w:val="000F7D5B"/>
    <w:rsid w:val="001211ED"/>
    <w:rsid w:val="0012280B"/>
    <w:rsid w:val="00124E4E"/>
    <w:rsid w:val="001463C8"/>
    <w:rsid w:val="00146802"/>
    <w:rsid w:val="001530A7"/>
    <w:rsid w:val="001618AE"/>
    <w:rsid w:val="00167FC3"/>
    <w:rsid w:val="001910B9"/>
    <w:rsid w:val="00192198"/>
    <w:rsid w:val="00196B2C"/>
    <w:rsid w:val="001A664B"/>
    <w:rsid w:val="001E5D2B"/>
    <w:rsid w:val="001F660C"/>
    <w:rsid w:val="002140E8"/>
    <w:rsid w:val="00230D5F"/>
    <w:rsid w:val="002422CE"/>
    <w:rsid w:val="002467A3"/>
    <w:rsid w:val="00246BC6"/>
    <w:rsid w:val="0025275C"/>
    <w:rsid w:val="00264F70"/>
    <w:rsid w:val="00265DE6"/>
    <w:rsid w:val="00271EE3"/>
    <w:rsid w:val="00285433"/>
    <w:rsid w:val="00287461"/>
    <w:rsid w:val="002D211E"/>
    <w:rsid w:val="002F4EEF"/>
    <w:rsid w:val="003070C3"/>
    <w:rsid w:val="003103CE"/>
    <w:rsid w:val="00320826"/>
    <w:rsid w:val="00324C07"/>
    <w:rsid w:val="003427B5"/>
    <w:rsid w:val="00363EA1"/>
    <w:rsid w:val="00393CBA"/>
    <w:rsid w:val="0039730E"/>
    <w:rsid w:val="003B23ED"/>
    <w:rsid w:val="003B7EE3"/>
    <w:rsid w:val="003E4726"/>
    <w:rsid w:val="004465B0"/>
    <w:rsid w:val="00452160"/>
    <w:rsid w:val="00453E6F"/>
    <w:rsid w:val="004B4087"/>
    <w:rsid w:val="004B5E1A"/>
    <w:rsid w:val="004C434F"/>
    <w:rsid w:val="004C6BDB"/>
    <w:rsid w:val="004D2E46"/>
    <w:rsid w:val="004E0364"/>
    <w:rsid w:val="004F758D"/>
    <w:rsid w:val="005046A3"/>
    <w:rsid w:val="00524C87"/>
    <w:rsid w:val="00560EDB"/>
    <w:rsid w:val="005A2821"/>
    <w:rsid w:val="005A536F"/>
    <w:rsid w:val="005B2766"/>
    <w:rsid w:val="00601021"/>
    <w:rsid w:val="00602669"/>
    <w:rsid w:val="00612ED5"/>
    <w:rsid w:val="006352BD"/>
    <w:rsid w:val="00657126"/>
    <w:rsid w:val="0066521C"/>
    <w:rsid w:val="00675A1C"/>
    <w:rsid w:val="00695A27"/>
    <w:rsid w:val="00696627"/>
    <w:rsid w:val="006A7638"/>
    <w:rsid w:val="006B03A0"/>
    <w:rsid w:val="006B514D"/>
    <w:rsid w:val="006C7A3D"/>
    <w:rsid w:val="006D5F74"/>
    <w:rsid w:val="006E6A65"/>
    <w:rsid w:val="006F4599"/>
    <w:rsid w:val="00705948"/>
    <w:rsid w:val="00706EA6"/>
    <w:rsid w:val="00733571"/>
    <w:rsid w:val="007431C5"/>
    <w:rsid w:val="007536FB"/>
    <w:rsid w:val="007569BC"/>
    <w:rsid w:val="00760B76"/>
    <w:rsid w:val="007667ED"/>
    <w:rsid w:val="00773BBD"/>
    <w:rsid w:val="007805EC"/>
    <w:rsid w:val="007A223A"/>
    <w:rsid w:val="007B5DFB"/>
    <w:rsid w:val="007D5252"/>
    <w:rsid w:val="007D618D"/>
    <w:rsid w:val="007E7401"/>
    <w:rsid w:val="008530EB"/>
    <w:rsid w:val="00860C2A"/>
    <w:rsid w:val="008710B9"/>
    <w:rsid w:val="0088367F"/>
    <w:rsid w:val="008B1731"/>
    <w:rsid w:val="008B64C5"/>
    <w:rsid w:val="008D1DF6"/>
    <w:rsid w:val="00917F04"/>
    <w:rsid w:val="00934268"/>
    <w:rsid w:val="009A18F8"/>
    <w:rsid w:val="009C0A6C"/>
    <w:rsid w:val="009D1E43"/>
    <w:rsid w:val="00A273B2"/>
    <w:rsid w:val="00A31AB9"/>
    <w:rsid w:val="00A5208D"/>
    <w:rsid w:val="00A55799"/>
    <w:rsid w:val="00A842B2"/>
    <w:rsid w:val="00A90B62"/>
    <w:rsid w:val="00AA2AF5"/>
    <w:rsid w:val="00AB27ED"/>
    <w:rsid w:val="00AB66CE"/>
    <w:rsid w:val="00AF2614"/>
    <w:rsid w:val="00B115C2"/>
    <w:rsid w:val="00B32EC3"/>
    <w:rsid w:val="00B3311C"/>
    <w:rsid w:val="00B33A4A"/>
    <w:rsid w:val="00B379DC"/>
    <w:rsid w:val="00B51A0C"/>
    <w:rsid w:val="00B54BD6"/>
    <w:rsid w:val="00B82458"/>
    <w:rsid w:val="00B90BDB"/>
    <w:rsid w:val="00BB1F4D"/>
    <w:rsid w:val="00BD555B"/>
    <w:rsid w:val="00BE4796"/>
    <w:rsid w:val="00BF14D9"/>
    <w:rsid w:val="00BF70EA"/>
    <w:rsid w:val="00C2316E"/>
    <w:rsid w:val="00C231C3"/>
    <w:rsid w:val="00C333D2"/>
    <w:rsid w:val="00C34D56"/>
    <w:rsid w:val="00C76588"/>
    <w:rsid w:val="00C84E1C"/>
    <w:rsid w:val="00C91C63"/>
    <w:rsid w:val="00CD6995"/>
    <w:rsid w:val="00CE4834"/>
    <w:rsid w:val="00CF2DEE"/>
    <w:rsid w:val="00CF4151"/>
    <w:rsid w:val="00D17D97"/>
    <w:rsid w:val="00D30914"/>
    <w:rsid w:val="00D4615C"/>
    <w:rsid w:val="00D5020B"/>
    <w:rsid w:val="00D649DD"/>
    <w:rsid w:val="00D83546"/>
    <w:rsid w:val="00D93A66"/>
    <w:rsid w:val="00DA6B10"/>
    <w:rsid w:val="00DA7430"/>
    <w:rsid w:val="00DB1257"/>
    <w:rsid w:val="00DD655D"/>
    <w:rsid w:val="00DD7202"/>
    <w:rsid w:val="00DE295E"/>
    <w:rsid w:val="00E0547C"/>
    <w:rsid w:val="00E168C3"/>
    <w:rsid w:val="00E25B7F"/>
    <w:rsid w:val="00E40481"/>
    <w:rsid w:val="00E5185B"/>
    <w:rsid w:val="00E73CF7"/>
    <w:rsid w:val="00E74647"/>
    <w:rsid w:val="00E74696"/>
    <w:rsid w:val="00E74DA1"/>
    <w:rsid w:val="00E93B58"/>
    <w:rsid w:val="00EA2B4C"/>
    <w:rsid w:val="00EC1B8D"/>
    <w:rsid w:val="00ED25C8"/>
    <w:rsid w:val="00EE4630"/>
    <w:rsid w:val="00EE4BD6"/>
    <w:rsid w:val="00F224F0"/>
    <w:rsid w:val="00F24D88"/>
    <w:rsid w:val="00F53210"/>
    <w:rsid w:val="00F72A07"/>
    <w:rsid w:val="00F733DD"/>
    <w:rsid w:val="00F75E68"/>
    <w:rsid w:val="00F80534"/>
    <w:rsid w:val="00F952DB"/>
    <w:rsid w:val="00FA756D"/>
    <w:rsid w:val="00FB0860"/>
    <w:rsid w:val="00FB13CF"/>
    <w:rsid w:val="00FC5AD2"/>
    <w:rsid w:val="00FD0BAB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42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2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23A"/>
    <w:rPr>
      <w:sz w:val="18"/>
      <w:szCs w:val="18"/>
    </w:rPr>
  </w:style>
  <w:style w:type="table" w:styleId="a5">
    <w:name w:val="Table Grid"/>
    <w:basedOn w:val="a1"/>
    <w:uiPriority w:val="59"/>
    <w:rsid w:val="007A2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9730E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A842B2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A842B2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A842B2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917F0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17F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42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2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23A"/>
    <w:rPr>
      <w:sz w:val="18"/>
      <w:szCs w:val="18"/>
    </w:rPr>
  </w:style>
  <w:style w:type="table" w:styleId="a5">
    <w:name w:val="Table Grid"/>
    <w:basedOn w:val="a1"/>
    <w:uiPriority w:val="59"/>
    <w:rsid w:val="007A2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9730E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A842B2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A842B2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A842B2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917F0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17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184F-7AE0-45B1-9B32-7BBDF2AF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尹新富</dc:creator>
  <cp:lastModifiedBy>尹新富</cp:lastModifiedBy>
  <cp:revision>6</cp:revision>
  <cp:lastPrinted>2019-08-01T08:57:00Z</cp:lastPrinted>
  <dcterms:created xsi:type="dcterms:W3CDTF">2020-08-20T01:50:00Z</dcterms:created>
  <dcterms:modified xsi:type="dcterms:W3CDTF">2020-11-17T11:19:00Z</dcterms:modified>
</cp:coreProperties>
</file>