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E5" w:rsidRPr="0066308D" w:rsidRDefault="00A761E5" w:rsidP="00A761E5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945ED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附件：</w:t>
      </w:r>
    </w:p>
    <w:p w:rsidR="00944061" w:rsidRDefault="00944061" w:rsidP="0011404C">
      <w:pPr>
        <w:pStyle w:val="a8"/>
        <w:shd w:val="clear" w:color="auto" w:fill="FFFFFF"/>
        <w:spacing w:line="560" w:lineRule="exact"/>
        <w:ind w:firstLineChars="200" w:firstLine="640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944061">
        <w:rPr>
          <w:rFonts w:ascii="方正小标宋简体" w:eastAsia="方正小标宋简体" w:hint="eastAsia"/>
          <w:color w:val="000000"/>
          <w:sz w:val="32"/>
          <w:szCs w:val="32"/>
        </w:rPr>
        <w:t>郑州财经学院202</w:t>
      </w:r>
      <w:r w:rsidR="007A679D">
        <w:rPr>
          <w:rFonts w:ascii="方正小标宋简体" w:eastAsia="方正小标宋简体" w:hint="eastAsia"/>
          <w:color w:val="000000"/>
          <w:sz w:val="32"/>
          <w:szCs w:val="32"/>
        </w:rPr>
        <w:t>2</w:t>
      </w:r>
      <w:r w:rsidRPr="00944061">
        <w:rPr>
          <w:rFonts w:ascii="方正小标宋简体" w:eastAsia="方正小标宋简体" w:hint="eastAsia"/>
          <w:color w:val="000000"/>
          <w:sz w:val="32"/>
          <w:szCs w:val="32"/>
        </w:rPr>
        <w:t>年度高等学校教师资格考试面试</w:t>
      </w:r>
    </w:p>
    <w:p w:rsidR="000935CC" w:rsidRPr="00944061" w:rsidRDefault="008066D8" w:rsidP="0011404C">
      <w:pPr>
        <w:pStyle w:val="a8"/>
        <w:shd w:val="clear" w:color="auto" w:fill="FFFFFF"/>
        <w:spacing w:line="560" w:lineRule="exact"/>
        <w:ind w:firstLineChars="200" w:firstLine="640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合格人员公示</w:t>
      </w:r>
      <w:r w:rsidR="00944061" w:rsidRPr="00944061">
        <w:rPr>
          <w:rFonts w:ascii="方正小标宋简体" w:eastAsia="方正小标宋简体" w:hint="eastAsia"/>
          <w:color w:val="000000"/>
          <w:sz w:val="32"/>
          <w:szCs w:val="32"/>
        </w:rPr>
        <w:t>名单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B03AB9">
        <w:rPr>
          <w:rFonts w:ascii="仿宋_GB2312" w:eastAsia="仿宋_GB2312" w:hint="eastAsia"/>
          <w:sz w:val="32"/>
          <w:szCs w:val="32"/>
        </w:rPr>
        <w:t>陆延敏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李萍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唐奕明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佳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B03AB9"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郭萌洁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韩琳子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晨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王雪鑫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张粉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郝斌丽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杨翔宇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石梦园</w:t>
      </w:r>
      <w:proofErr w:type="gramEnd"/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B03AB9">
        <w:rPr>
          <w:rFonts w:ascii="仿宋_GB2312" w:eastAsia="仿宋_GB2312" w:hint="eastAsia"/>
          <w:sz w:val="32"/>
          <w:szCs w:val="32"/>
        </w:rPr>
        <w:t>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王子辉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马光辉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阮海瑞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司倩楠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胡可心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刘雅萍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刘亚婷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党丽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杨海珍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C25C4">
        <w:rPr>
          <w:rFonts w:ascii="仿宋_GB2312" w:eastAsia="仿宋_GB2312" w:hint="eastAsia"/>
          <w:sz w:val="32"/>
          <w:szCs w:val="32"/>
        </w:rPr>
        <w:t>邱穆鑫</w:t>
      </w:r>
    </w:p>
    <w:p w:rsidR="007A679D" w:rsidRPr="007A679D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李永杰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仲超楠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李方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秦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03AB9">
        <w:rPr>
          <w:rFonts w:ascii="仿宋_GB2312" w:eastAsia="仿宋_GB2312" w:hint="eastAsia"/>
          <w:sz w:val="32"/>
          <w:szCs w:val="32"/>
        </w:rPr>
        <w:t>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乔伟华</w:t>
      </w:r>
      <w:proofErr w:type="gramEnd"/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薛佳幸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赵明慧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刘雨梨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屈艳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荣雪冰</w:t>
      </w:r>
      <w:proofErr w:type="gramEnd"/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刘治伶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杜苗苗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魏静凯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芸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贺露瑶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陈怡斐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王子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王晓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魏艳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李熙恒</w:t>
      </w:r>
    </w:p>
    <w:p w:rsidR="007A679D" w:rsidRPr="007A679D" w:rsidRDefault="007A679D" w:rsidP="007A679D">
      <w:pPr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李星星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张培鸽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03AB9">
        <w:rPr>
          <w:rFonts w:ascii="仿宋_GB2312" w:eastAsia="仿宋_GB2312" w:hint="eastAsia"/>
          <w:sz w:val="32"/>
          <w:szCs w:val="32"/>
        </w:rPr>
        <w:t>秦会会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史明悦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侯妍妍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赵会敏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维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李宁宇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武婵婵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曹云翔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武文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冀可心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霖</w:t>
      </w:r>
      <w:proofErr w:type="gramEnd"/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B03AB9">
        <w:rPr>
          <w:rFonts w:ascii="仿宋_GB2312" w:eastAsia="仿宋_GB2312" w:hint="eastAsia"/>
          <w:sz w:val="32"/>
          <w:szCs w:val="32"/>
        </w:rPr>
        <w:t>乔亚慧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易红星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张毓兰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王宗莹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陈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B03AB9">
        <w:rPr>
          <w:rFonts w:ascii="仿宋_GB2312" w:eastAsia="仿宋_GB2312" w:hint="eastAsia"/>
          <w:sz w:val="32"/>
          <w:szCs w:val="32"/>
        </w:rPr>
        <w:t>毋沁萍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李卫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卫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李耀鹏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毛子文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冯双丽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刘孟婕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李天格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秦赛歌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杨小盼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陈新春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杨亚新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刘晓丹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常红丽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陈天石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耿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天娇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赵冰垠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左思贤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董世钊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马晨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魏三峡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贾鑫伟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杜</w:t>
      </w:r>
      <w:bookmarkStart w:id="0" w:name="_GoBack"/>
      <w:bookmarkEnd w:id="0"/>
      <w:r w:rsidRPr="00B03AB9">
        <w:rPr>
          <w:rFonts w:ascii="仿宋_GB2312" w:eastAsia="仿宋_GB2312" w:hint="eastAsia"/>
          <w:sz w:val="32"/>
          <w:szCs w:val="32"/>
        </w:rPr>
        <w:t>超越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lastRenderedPageBreak/>
        <w:t>吕舒婷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白卓蕊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王翱翔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徐晗晟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程小玲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司翔宇</w:t>
      </w:r>
      <w:proofErr w:type="gramEnd"/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刘栩含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李蕴哲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张晓杰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薛子豪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秦亚利</w:t>
      </w:r>
      <w:proofErr w:type="gramEnd"/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刘嘉威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夏家铭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钇</w:t>
      </w:r>
      <w:proofErr w:type="gramEnd"/>
      <w:r w:rsidRPr="00B03AB9">
        <w:rPr>
          <w:rFonts w:ascii="仿宋_GB2312" w:eastAsia="仿宋_GB2312" w:hint="eastAsia"/>
          <w:sz w:val="32"/>
          <w:szCs w:val="32"/>
        </w:rPr>
        <w:t>繁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左艺友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李聪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蒋晓静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梁潇洁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刘奇凡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李雨函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丁文娟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张理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臻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孟琳珊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冯润萌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周瑞英</w:t>
      </w:r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陈漫玲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陆秀青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马东辉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牧亚可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珂</w:t>
      </w:r>
      <w:proofErr w:type="gramEnd"/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李志文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张渝龙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齐校会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刘小玉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周宜航</w:t>
      </w:r>
      <w:proofErr w:type="gramEnd"/>
    </w:p>
    <w:p w:rsidR="007A679D" w:rsidRPr="00B03AB9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孙柳娅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王玉景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崔家敏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03AB9"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B03AB9">
        <w:rPr>
          <w:rFonts w:ascii="仿宋_GB2312" w:eastAsia="仿宋_GB2312" w:hint="eastAsia"/>
          <w:sz w:val="32"/>
          <w:szCs w:val="32"/>
        </w:rPr>
        <w:t>刘惠霞</w:t>
      </w:r>
    </w:p>
    <w:p w:rsidR="007A679D" w:rsidRPr="00DC1565" w:rsidRDefault="007A679D" w:rsidP="007A67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03AB9">
        <w:rPr>
          <w:rFonts w:ascii="仿宋_GB2312" w:eastAsia="仿宋_GB2312" w:hint="eastAsia"/>
          <w:sz w:val="32"/>
          <w:szCs w:val="32"/>
        </w:rPr>
        <w:t>董彦艳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761E5" w:rsidRPr="0011404C" w:rsidRDefault="000851E0" w:rsidP="00944061">
      <w:pPr>
        <w:spacing w:line="560" w:lineRule="exact"/>
        <w:rPr>
          <w:rFonts w:ascii="楷体" w:eastAsia="楷体" w:hAnsi="楷体"/>
          <w:sz w:val="32"/>
          <w:szCs w:val="32"/>
        </w:rPr>
      </w:pPr>
      <w:r w:rsidRPr="0011404C">
        <w:rPr>
          <w:rFonts w:ascii="楷体" w:eastAsia="楷体" w:hAnsi="楷体"/>
          <w:sz w:val="32"/>
          <w:szCs w:val="32"/>
        </w:rPr>
        <w:t xml:space="preserve"> </w:t>
      </w:r>
    </w:p>
    <w:sectPr w:rsidR="00A761E5" w:rsidRPr="0011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91" w:rsidRDefault="00C14A91" w:rsidP="00BD21E2">
      <w:r>
        <w:separator/>
      </w:r>
    </w:p>
  </w:endnote>
  <w:endnote w:type="continuationSeparator" w:id="0">
    <w:p w:rsidR="00C14A91" w:rsidRDefault="00C14A91" w:rsidP="00BD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91" w:rsidRDefault="00C14A91" w:rsidP="00BD21E2">
      <w:r>
        <w:separator/>
      </w:r>
    </w:p>
  </w:footnote>
  <w:footnote w:type="continuationSeparator" w:id="0">
    <w:p w:rsidR="00C14A91" w:rsidRDefault="00C14A91" w:rsidP="00BD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6429"/>
    <w:multiLevelType w:val="singleLevel"/>
    <w:tmpl w:val="194164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CA1596"/>
    <w:multiLevelType w:val="hybridMultilevel"/>
    <w:tmpl w:val="DCFEAB24"/>
    <w:lvl w:ilvl="0" w:tplc="5AEA39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C0"/>
    <w:rsid w:val="000851E0"/>
    <w:rsid w:val="000935CC"/>
    <w:rsid w:val="0011404C"/>
    <w:rsid w:val="00137889"/>
    <w:rsid w:val="001379C2"/>
    <w:rsid w:val="001A19DF"/>
    <w:rsid w:val="001F5D5C"/>
    <w:rsid w:val="003945ED"/>
    <w:rsid w:val="003B327A"/>
    <w:rsid w:val="003C3213"/>
    <w:rsid w:val="004116EA"/>
    <w:rsid w:val="005F21CE"/>
    <w:rsid w:val="0066308D"/>
    <w:rsid w:val="006C1DCA"/>
    <w:rsid w:val="007A679D"/>
    <w:rsid w:val="007F333C"/>
    <w:rsid w:val="008066D8"/>
    <w:rsid w:val="008E5FE7"/>
    <w:rsid w:val="00944061"/>
    <w:rsid w:val="00A761E5"/>
    <w:rsid w:val="00B41A26"/>
    <w:rsid w:val="00B94A73"/>
    <w:rsid w:val="00BA49A3"/>
    <w:rsid w:val="00BD21E2"/>
    <w:rsid w:val="00C07CC0"/>
    <w:rsid w:val="00C14A91"/>
    <w:rsid w:val="00C97C07"/>
    <w:rsid w:val="00D306D3"/>
    <w:rsid w:val="00D36D4A"/>
    <w:rsid w:val="00D467C7"/>
    <w:rsid w:val="00E72C47"/>
    <w:rsid w:val="00F706AF"/>
    <w:rsid w:val="00F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08D"/>
    <w:rPr>
      <w:b/>
      <w:bCs/>
    </w:rPr>
  </w:style>
  <w:style w:type="character" w:styleId="a4">
    <w:name w:val="Hyperlink"/>
    <w:basedOn w:val="a0"/>
    <w:uiPriority w:val="99"/>
    <w:semiHidden/>
    <w:unhideWhenUsed/>
    <w:rsid w:val="006630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788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D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21E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D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21E2"/>
    <w:rPr>
      <w:sz w:val="18"/>
      <w:szCs w:val="18"/>
    </w:rPr>
  </w:style>
  <w:style w:type="paragraph" w:styleId="a8">
    <w:name w:val="Normal (Web)"/>
    <w:basedOn w:val="a"/>
    <w:uiPriority w:val="99"/>
    <w:unhideWhenUsed/>
    <w:rsid w:val="0094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08D"/>
    <w:rPr>
      <w:b/>
      <w:bCs/>
    </w:rPr>
  </w:style>
  <w:style w:type="character" w:styleId="a4">
    <w:name w:val="Hyperlink"/>
    <w:basedOn w:val="a0"/>
    <w:uiPriority w:val="99"/>
    <w:semiHidden/>
    <w:unhideWhenUsed/>
    <w:rsid w:val="006630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788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D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21E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D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21E2"/>
    <w:rPr>
      <w:sz w:val="18"/>
      <w:szCs w:val="18"/>
    </w:rPr>
  </w:style>
  <w:style w:type="paragraph" w:styleId="a8">
    <w:name w:val="Normal (Web)"/>
    <w:basedOn w:val="a"/>
    <w:uiPriority w:val="99"/>
    <w:unhideWhenUsed/>
    <w:rsid w:val="0094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5873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4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8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7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9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9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0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叶媛媛</dc:creator>
  <cp:keywords/>
  <dc:description/>
  <cp:lastModifiedBy>叶媛媛</cp:lastModifiedBy>
  <cp:revision>4</cp:revision>
  <dcterms:created xsi:type="dcterms:W3CDTF">2020-10-19T09:47:00Z</dcterms:created>
  <dcterms:modified xsi:type="dcterms:W3CDTF">2022-05-23T04:21:00Z</dcterms:modified>
</cp:coreProperties>
</file>