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19"/>
        <w:gridCol w:w="61"/>
        <w:gridCol w:w="1018"/>
        <w:gridCol w:w="62"/>
        <w:gridCol w:w="922"/>
        <w:gridCol w:w="101"/>
        <w:gridCol w:w="57"/>
        <w:gridCol w:w="1022"/>
        <w:gridCol w:w="58"/>
        <w:gridCol w:w="1021"/>
        <w:gridCol w:w="59"/>
        <w:gridCol w:w="1020"/>
        <w:gridCol w:w="60"/>
        <w:gridCol w:w="1844"/>
      </w:tblGrid>
      <w:tr w:rsidR="009213FA" w:rsidRPr="005D15FD" w14:paraId="3E8A2E5C" w14:textId="77777777" w:rsidTr="003F048E">
        <w:trPr>
          <w:trHeight w:val="405"/>
        </w:trPr>
        <w:tc>
          <w:tcPr>
            <w:tcW w:w="5242" w:type="dxa"/>
            <w:gridSpan w:val="7"/>
            <w:vAlign w:val="center"/>
          </w:tcPr>
          <w:p w14:paraId="5DA50FC0" w14:textId="77777777" w:rsidR="009213FA" w:rsidRPr="005D15FD" w:rsidRDefault="009213FA" w:rsidP="003F048E">
            <w:pPr>
              <w:widowControl/>
              <w:jc w:val="left"/>
              <w:textAlignment w:val="center"/>
              <w:rPr>
                <w:rFonts w:ascii="宋体" w:eastAsia="宋体" w:hAnsi="宋体" w:cs="黑体"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附 件</w:t>
            </w:r>
          </w:p>
        </w:tc>
        <w:tc>
          <w:tcPr>
            <w:tcW w:w="5242" w:type="dxa"/>
            <w:gridSpan w:val="9"/>
            <w:vAlign w:val="bottom"/>
          </w:tcPr>
          <w:p w14:paraId="205A2D57" w14:textId="77777777" w:rsidR="009213FA" w:rsidRPr="005D15FD" w:rsidRDefault="009213FA" w:rsidP="003F048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565668F0" w14:textId="77777777" w:rsidTr="003F048E">
        <w:trPr>
          <w:trHeight w:val="420"/>
        </w:trPr>
        <w:tc>
          <w:tcPr>
            <w:tcW w:w="10484" w:type="dxa"/>
            <w:gridSpan w:val="16"/>
            <w:vAlign w:val="center"/>
          </w:tcPr>
          <w:p w14:paraId="56214B66" w14:textId="77777777" w:rsidR="009213FA" w:rsidRPr="005D15FD" w:rsidRDefault="009213FA" w:rsidP="003F048E">
            <w:pPr>
              <w:widowControl/>
              <w:ind w:firstLineChars="550" w:firstLine="1325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校级优秀毕业生名单</w:t>
            </w:r>
          </w:p>
        </w:tc>
      </w:tr>
      <w:tr w:rsidR="009213FA" w:rsidRPr="005D15FD" w14:paraId="241C8023" w14:textId="77777777" w:rsidTr="003F048E">
        <w:trPr>
          <w:trHeight w:val="286"/>
        </w:trPr>
        <w:tc>
          <w:tcPr>
            <w:tcW w:w="5242" w:type="dxa"/>
            <w:gridSpan w:val="7"/>
            <w:vAlign w:val="bottom"/>
          </w:tcPr>
          <w:p w14:paraId="4C0493B5" w14:textId="77777777" w:rsidR="009213FA" w:rsidRPr="005D15FD" w:rsidRDefault="009213FA" w:rsidP="003F048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9"/>
            <w:vAlign w:val="bottom"/>
          </w:tcPr>
          <w:p w14:paraId="66A35C65" w14:textId="77777777" w:rsidR="009213FA" w:rsidRPr="005D15FD" w:rsidRDefault="009213FA" w:rsidP="003F048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7F6B5336" w14:textId="77777777" w:rsidTr="003F048E">
        <w:trPr>
          <w:gridAfter w:val="2"/>
          <w:wAfter w:w="1904" w:type="dxa"/>
          <w:trHeight w:val="405"/>
        </w:trPr>
        <w:tc>
          <w:tcPr>
            <w:tcW w:w="8580" w:type="dxa"/>
            <w:gridSpan w:val="14"/>
            <w:vAlign w:val="center"/>
          </w:tcPr>
          <w:p w14:paraId="746C7256" w14:textId="77777777" w:rsidR="009213FA" w:rsidRPr="005D15FD" w:rsidRDefault="009213FA" w:rsidP="003F048E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会计学院（77名）</w:t>
            </w:r>
          </w:p>
        </w:tc>
      </w:tr>
      <w:tr w:rsidR="009213FA" w:rsidRPr="005D15FD" w14:paraId="7D38EA09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3621" w14:textId="77777777" w:rsidR="009213FA" w:rsidRPr="005D15FD" w:rsidRDefault="009213FA" w:rsidP="003F048E">
            <w:pPr>
              <w:widowControl/>
              <w:spacing w:line="360" w:lineRule="exac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5F0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徐真真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CE4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龚苏州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981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刘陆平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CCF8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翟若彤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2DBA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张逸凡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FBB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6961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闫安琪</w:t>
            </w:r>
          </w:p>
        </w:tc>
      </w:tr>
      <w:tr w:rsidR="009213FA" w:rsidRPr="005D15FD" w14:paraId="664F67E0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5AE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申丽君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03B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A44A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朱庆方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756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冯茜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007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王晨曦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13E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王文思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292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原罗斌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E0CD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陈文英</w:t>
            </w:r>
          </w:p>
        </w:tc>
      </w:tr>
      <w:tr w:rsidR="009213FA" w:rsidRPr="005D15FD" w14:paraId="388F1D21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D93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杜梦园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9C87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韦锐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锐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CE4A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EAC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郭亭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F95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伊猜猜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F1E4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张慧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慧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889A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顾玉清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627B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凡</w:t>
            </w:r>
          </w:p>
        </w:tc>
      </w:tr>
      <w:tr w:rsidR="009213FA" w:rsidRPr="005D15FD" w14:paraId="213D0615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D5FE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王茜茜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5878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龚超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E32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武俊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俊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E1B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杨晨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5E6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5F26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马恺利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2201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邱卓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683D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贺子徽</w:t>
            </w:r>
            <w:proofErr w:type="gramEnd"/>
          </w:p>
        </w:tc>
      </w:tr>
      <w:tr w:rsidR="009213FA" w:rsidRPr="005D15FD" w14:paraId="5C522418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1CF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滑丹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7C2B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杜智博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5D82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王阳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阳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F26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李东洁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805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刘盼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盼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2179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杨文静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272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李彩霞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F2CA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王玲蕊</w:t>
            </w:r>
          </w:p>
        </w:tc>
      </w:tr>
      <w:tr w:rsidR="009213FA" w:rsidRPr="005D15FD" w14:paraId="0FBA2473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838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刘金子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F2C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瑞阳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3A8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王冬晴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0C4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李明玉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30BB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王舒宇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172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席曼瑶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560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薛金格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9533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张晨</w:t>
            </w:r>
          </w:p>
        </w:tc>
      </w:tr>
      <w:tr w:rsidR="009213FA" w:rsidRPr="005D15FD" w14:paraId="442EF021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4FD8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郑悦妍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0301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何梦莹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A85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梁晨阳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2043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张双庆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018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王梦迪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77B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纪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CC9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B06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岳军梅</w:t>
            </w:r>
          </w:p>
        </w:tc>
      </w:tr>
      <w:tr w:rsidR="009213FA" w:rsidRPr="005D15FD" w14:paraId="6D1F8A4E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E8D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吕淑贤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8866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唐铭涓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23F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许澳旗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6837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高晶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5A6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姜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烊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A91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李宁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DB89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刘欣月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300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董硕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</w:t>
            </w:r>
            <w:proofErr w:type="gramEnd"/>
          </w:p>
        </w:tc>
      </w:tr>
      <w:tr w:rsidR="009213FA" w:rsidRPr="005D15FD" w14:paraId="3B9384F0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C5A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郭萍萍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0602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丰雪冬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477F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王晓婷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B8F2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张萍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BDF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丁昌瑞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56A6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0B76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任凯歌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DD1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余小雨</w:t>
            </w:r>
          </w:p>
        </w:tc>
      </w:tr>
      <w:tr w:rsidR="009213FA" w:rsidRPr="005D15FD" w14:paraId="7465DB20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FACE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彭梦雨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8D8D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4399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李云飞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1AB7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苏小明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B159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858A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F241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768A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13FA" w:rsidRPr="005D15FD" w14:paraId="0FE90EB7" w14:textId="77777777" w:rsidTr="003F048E">
        <w:trPr>
          <w:gridAfter w:val="13"/>
          <w:wAfter w:w="7305" w:type="dxa"/>
          <w:trHeight w:val="286"/>
        </w:trPr>
        <w:tc>
          <w:tcPr>
            <w:tcW w:w="3179" w:type="dxa"/>
            <w:gridSpan w:val="3"/>
            <w:vAlign w:val="center"/>
          </w:tcPr>
          <w:p w14:paraId="02945762" w14:textId="77777777" w:rsidR="009213FA" w:rsidRPr="005D15FD" w:rsidRDefault="009213FA" w:rsidP="003F048E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电子商务学院（61名）</w:t>
            </w:r>
          </w:p>
        </w:tc>
      </w:tr>
      <w:tr w:rsidR="009213FA" w:rsidRPr="005D15FD" w14:paraId="1291B898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3A3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刘顺宏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B94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D77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汤秀杰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493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李耀鹏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C4A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赵煜博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0B1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程俊超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613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郝前伟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82B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王佳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佳</w:t>
            </w:r>
            <w:proofErr w:type="gramEnd"/>
          </w:p>
        </w:tc>
      </w:tr>
      <w:tr w:rsidR="009213FA" w:rsidRPr="005D15FD" w14:paraId="582D85BF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5A5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于恩爽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7B2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魏永望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157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袁广才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DDC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谢继承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3FA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高春雨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E44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刘红梅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4B6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任亮羽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CA2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许尤婕</w:t>
            </w:r>
          </w:p>
        </w:tc>
      </w:tr>
      <w:tr w:rsidR="009213FA" w:rsidRPr="005D15FD" w14:paraId="778F9AB1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DE1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A27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单梦园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C37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艾晓慧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847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李双双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AEE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6C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石俊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俊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3AB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何欢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FAF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朱桂兰</w:t>
            </w:r>
          </w:p>
        </w:tc>
      </w:tr>
      <w:tr w:rsidR="009213FA" w:rsidRPr="005D15FD" w14:paraId="0E0F2AE2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6FE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曹颖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2D6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D5B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56C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周艳柯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D79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窦林香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323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黄蒙蒙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4B1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尚振威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30D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张冲</w:t>
            </w:r>
          </w:p>
        </w:tc>
      </w:tr>
      <w:tr w:rsidR="009213FA" w:rsidRPr="005D15FD" w14:paraId="2D8B5A7A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C8D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姬晨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98E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王璐娟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C9C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张永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107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李彦武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928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义铭阳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DF7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刘刚强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C32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张美玲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B6D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庄皓然</w:t>
            </w:r>
          </w:p>
        </w:tc>
      </w:tr>
      <w:tr w:rsidR="009213FA" w:rsidRPr="005D15FD" w14:paraId="7DD0D764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B90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乔顿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696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冯钰晗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A9A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鲁雪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FF0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宋佳明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779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DED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田博士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585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陈紫英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B59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冯亚洲</w:t>
            </w:r>
          </w:p>
        </w:tc>
      </w:tr>
      <w:tr w:rsidR="009213FA" w:rsidRPr="005D15FD" w14:paraId="61F3D473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209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耿嘉宝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5E6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7B6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李舒怡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D9F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李文坤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C81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李亚丹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118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刘焕焕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075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邱红叶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51E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王梦毅</w:t>
            </w:r>
            <w:proofErr w:type="gramEnd"/>
          </w:p>
        </w:tc>
      </w:tr>
      <w:tr w:rsidR="009213FA" w:rsidRPr="005D15FD" w14:paraId="69015C3D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A3A6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王瑞雪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9B6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王雪杰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7C0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E647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464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赵一峰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02D4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6AC5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E5A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13FA" w:rsidRPr="005D15FD" w14:paraId="42B50DCD" w14:textId="77777777" w:rsidTr="003F048E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743C7F20" w14:textId="77777777" w:rsidR="009213FA" w:rsidRPr="005D15FD" w:rsidRDefault="009213FA" w:rsidP="003F048E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信息工程学院（33名）</w:t>
            </w:r>
          </w:p>
        </w:tc>
        <w:tc>
          <w:tcPr>
            <w:tcW w:w="1079" w:type="dxa"/>
            <w:gridSpan w:val="2"/>
            <w:vAlign w:val="bottom"/>
          </w:tcPr>
          <w:p w14:paraId="4FE5EF34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43166C0A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E3BA6C8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617A16C1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23C7CA9F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2A133D62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5BB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刘光耀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916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高路兵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54B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D09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杨子萱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38D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AA9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申皓良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D06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周倩倩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1E4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李嘉修</w:t>
            </w:r>
            <w:proofErr w:type="gramEnd"/>
          </w:p>
        </w:tc>
      </w:tr>
      <w:tr w:rsidR="009213FA" w:rsidRPr="005D15FD" w14:paraId="32F042C7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A1A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郭梦雨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87B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陈琳钰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6D1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黄志恒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D26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樊永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014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田款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989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田川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22A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陈秋智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60E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李蕴辉</w:t>
            </w:r>
          </w:p>
        </w:tc>
      </w:tr>
      <w:tr w:rsidR="009213FA" w:rsidRPr="005D15FD" w14:paraId="58A6709A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A35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张建勋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DCC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董鑫杰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C99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宋红飞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72C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刘松辉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7DE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邱慧宇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EEC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王亚楠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85B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9E5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李庆文</w:t>
            </w:r>
          </w:p>
        </w:tc>
      </w:tr>
      <w:tr w:rsidR="009213FA" w:rsidRPr="005D15FD" w14:paraId="0C0D5981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A25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田欣悦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51C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王赛赛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100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薛宇婷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74E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冀辉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辉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504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张文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956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孙豪远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8A4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郑万里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5A3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张晗</w:t>
            </w:r>
          </w:p>
        </w:tc>
      </w:tr>
      <w:tr w:rsidR="009213FA" w:rsidRPr="005D15FD" w14:paraId="52BE124A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70D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刘宏亚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02A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9CE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3AD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F35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408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CD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BB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13FA" w:rsidRPr="005D15FD" w14:paraId="062DBD82" w14:textId="77777777" w:rsidTr="003F048E">
        <w:trPr>
          <w:gridAfter w:val="2"/>
          <w:wAfter w:w="1904" w:type="dxa"/>
          <w:trHeight w:val="286"/>
        </w:trPr>
        <w:tc>
          <w:tcPr>
            <w:tcW w:w="4258" w:type="dxa"/>
            <w:gridSpan w:val="5"/>
            <w:vAlign w:val="center"/>
          </w:tcPr>
          <w:p w14:paraId="60D091E9" w14:textId="77777777" w:rsidR="009213FA" w:rsidRPr="005D15FD" w:rsidRDefault="009213FA" w:rsidP="003F048E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土木工程学院（41名）</w:t>
            </w:r>
          </w:p>
        </w:tc>
        <w:tc>
          <w:tcPr>
            <w:tcW w:w="1085" w:type="dxa"/>
            <w:gridSpan w:val="3"/>
            <w:vAlign w:val="bottom"/>
          </w:tcPr>
          <w:p w14:paraId="3C7A84E4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348F239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608154EA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5CA37789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310011B4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C59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王聿登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455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陈子龙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B3A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常恒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410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赵含笑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3D5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季纹旭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974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B37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杜宏永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F3C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陈卓</w:t>
            </w:r>
          </w:p>
        </w:tc>
      </w:tr>
      <w:tr w:rsidR="009213FA" w:rsidRPr="005D15FD" w14:paraId="7AE8A956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FC4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王莎莎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4FF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5DF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付凯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BA0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朱家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A56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杨冰颖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857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孟楠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9FD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刘圣林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AA5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谢路明</w:t>
            </w:r>
          </w:p>
        </w:tc>
      </w:tr>
      <w:tr w:rsidR="009213FA" w:rsidRPr="005D15FD" w14:paraId="461DAFE8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515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余自成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1FD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吕成阳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911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郭世佳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1B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郭新齐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0F1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872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田林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939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张芝宁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2EE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毛旭艳</w:t>
            </w:r>
            <w:proofErr w:type="gramEnd"/>
          </w:p>
        </w:tc>
      </w:tr>
      <w:tr w:rsidR="009213FA" w:rsidRPr="005D15FD" w14:paraId="7CE6C27F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3C8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304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朱自航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E0B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邓逸帆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C7C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马晋辉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95E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杨仲豪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8CE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CA7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周志颖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F81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汪容</w:t>
            </w:r>
            <w:proofErr w:type="gramEnd"/>
          </w:p>
        </w:tc>
      </w:tr>
      <w:tr w:rsidR="009213FA" w:rsidRPr="005D15FD" w14:paraId="4BAEB10B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7AE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821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刘银行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2B0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邵</w:t>
            </w:r>
            <w:proofErr w:type="gramEnd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BB3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申焘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6F3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许梦杰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A3C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韩松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238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B80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孙妍</w:t>
            </w:r>
          </w:p>
        </w:tc>
      </w:tr>
      <w:tr w:rsidR="009213FA" w:rsidRPr="005D15FD" w14:paraId="150D6832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ADE4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欧阳小霞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EC14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BF6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16B0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3A86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A45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FCD2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13FA" w:rsidRPr="005D15FD" w14:paraId="227149DB" w14:textId="77777777" w:rsidTr="003F048E">
        <w:trPr>
          <w:gridAfter w:val="2"/>
          <w:wAfter w:w="1904" w:type="dxa"/>
          <w:trHeight w:val="286"/>
        </w:trPr>
        <w:tc>
          <w:tcPr>
            <w:tcW w:w="4258" w:type="dxa"/>
            <w:gridSpan w:val="5"/>
            <w:vAlign w:val="center"/>
          </w:tcPr>
          <w:p w14:paraId="3E630DA5" w14:textId="77777777" w:rsidR="009213FA" w:rsidRPr="005D15FD" w:rsidRDefault="009213FA" w:rsidP="003F048E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现代物流与管理学院（33名）</w:t>
            </w:r>
          </w:p>
        </w:tc>
        <w:tc>
          <w:tcPr>
            <w:tcW w:w="1085" w:type="dxa"/>
            <w:gridSpan w:val="3"/>
            <w:vAlign w:val="bottom"/>
          </w:tcPr>
          <w:p w14:paraId="790F57B8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5CA51372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3E7E1F1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31D3B91D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78CDBB43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B128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刘超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9E5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梁智慧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D0A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齐乐乐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8BC8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闫军涛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99A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代现菊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0B3F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杨善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善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4FBF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寇嘉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淼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25E7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邵营</w:t>
            </w:r>
          </w:p>
        </w:tc>
      </w:tr>
      <w:tr w:rsidR="009213FA" w:rsidRPr="005D15FD" w14:paraId="6BCDB35E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5EB9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马慧娟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C734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郭泰龙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00A3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李丙继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4D77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赵颖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CBB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李靚涵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4497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安旭东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2FD0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姚修立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0A74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程鹏</w:t>
            </w:r>
          </w:p>
        </w:tc>
      </w:tr>
      <w:tr w:rsidR="009213FA" w:rsidRPr="005D15FD" w14:paraId="1F5DE798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70AE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郭新元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B74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王佳粒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294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李沛学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765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刘巧慧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FD6A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BA59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齐尚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0CD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邵禄祥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5410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赵乐科</w:t>
            </w:r>
            <w:proofErr w:type="gramEnd"/>
          </w:p>
        </w:tc>
      </w:tr>
      <w:tr w:rsidR="009213FA" w:rsidRPr="005D15FD" w14:paraId="6D1ABD6D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A718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杨祺鹏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25AE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毕鹏举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2A5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郭方方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C81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薛亚芳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DF5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41E0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煜</w:t>
            </w:r>
            <w:proofErr w:type="gramEnd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02F0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张彬彬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2CD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张焕然</w:t>
            </w:r>
          </w:p>
        </w:tc>
      </w:tr>
      <w:tr w:rsidR="009213FA" w:rsidRPr="005D15FD" w14:paraId="4D4207F9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1DFC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2C5C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995F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B138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9D48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A08E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3FD3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6713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13FA" w:rsidRPr="005D15FD" w14:paraId="4226F13D" w14:textId="77777777" w:rsidTr="003F048E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7938AFC0" w14:textId="77777777" w:rsidR="009213FA" w:rsidRPr="005D15FD" w:rsidRDefault="009213FA" w:rsidP="003F048E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互联网金融学院（22名）</w:t>
            </w:r>
          </w:p>
        </w:tc>
        <w:tc>
          <w:tcPr>
            <w:tcW w:w="1079" w:type="dxa"/>
            <w:gridSpan w:val="2"/>
            <w:vAlign w:val="bottom"/>
          </w:tcPr>
          <w:p w14:paraId="0EBB3FDB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408D65A3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0B80F715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6D93A470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54184549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5D140B92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845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7C2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王一鸣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DFA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王豫洋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F06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李雨蒙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53C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孙启梦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B18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夏聪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聪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A4D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赵鹏飞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B92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王文举</w:t>
            </w:r>
          </w:p>
        </w:tc>
      </w:tr>
      <w:tr w:rsidR="009213FA" w:rsidRPr="005D15FD" w14:paraId="7433F005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CA4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徐榕瑶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421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周明磊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319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马创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416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孙维昭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D44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王雨晗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2B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朱政伟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AE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吕娟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1A3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高立春</w:t>
            </w:r>
          </w:p>
        </w:tc>
      </w:tr>
      <w:tr w:rsidR="009213FA" w:rsidRPr="005D15FD" w14:paraId="35E02286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DE9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孔桃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FFC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许凯凯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110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余飞鸿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83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娄</w:t>
            </w:r>
            <w:proofErr w:type="gramEnd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高飞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E13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胡艺馨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9F2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宋鑫洋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2A8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860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13FA" w:rsidRPr="005D15FD" w14:paraId="6EC7F983" w14:textId="77777777" w:rsidTr="003F048E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72992FF1" w14:textId="77777777" w:rsidR="009213FA" w:rsidRPr="005D15FD" w:rsidRDefault="009213FA" w:rsidP="003F048E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艺术设计学院（19名）</w:t>
            </w:r>
          </w:p>
        </w:tc>
        <w:tc>
          <w:tcPr>
            <w:tcW w:w="1079" w:type="dxa"/>
            <w:gridSpan w:val="2"/>
            <w:vAlign w:val="bottom"/>
          </w:tcPr>
          <w:p w14:paraId="79D11267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64BC024F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1BB18B82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0541C8E8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7C5151E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7F66C574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F9B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苏帅宁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EDA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王舒心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B38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20C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张仕萌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7C7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曹蕊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7929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邢会丽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0390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熊凤强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5B0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孙靖怡</w:t>
            </w:r>
          </w:p>
        </w:tc>
      </w:tr>
      <w:tr w:rsidR="009213FA" w:rsidRPr="005D15FD" w14:paraId="19AC16AB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FB2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于婷婷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3B4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崔云鹏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797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闫家明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2BB4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黎俊坊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301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张晓雪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E31D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王梦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梦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79ED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郑梦丽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4BC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邓瑞霞</w:t>
            </w:r>
          </w:p>
        </w:tc>
      </w:tr>
      <w:tr w:rsidR="009213FA" w:rsidRPr="005D15FD" w14:paraId="2F648D3F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5DE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田澳博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4970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李娅倩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693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郝彦凯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7C9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47E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58C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1F82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E42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13FA" w:rsidRPr="005D15FD" w14:paraId="715430F0" w14:textId="77777777" w:rsidTr="003F048E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3F8B79C3" w14:textId="77777777" w:rsidR="009213FA" w:rsidRPr="005D15FD" w:rsidRDefault="009213FA" w:rsidP="003F048E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机电与汽车工程学院（11名）</w:t>
            </w:r>
          </w:p>
        </w:tc>
        <w:tc>
          <w:tcPr>
            <w:tcW w:w="1079" w:type="dxa"/>
            <w:gridSpan w:val="2"/>
            <w:vAlign w:val="bottom"/>
          </w:tcPr>
          <w:p w14:paraId="64CAF971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59D04874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26787344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75EACB78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B8CBDA5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21468F38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6AC3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李兵延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932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张龙飞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2B78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李强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强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79A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周立帆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CEF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冯龙佳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DF6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谢俊杰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27F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李亚娟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EA2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王云飞</w:t>
            </w:r>
          </w:p>
        </w:tc>
      </w:tr>
      <w:tr w:rsidR="009213FA" w:rsidRPr="005D15FD" w14:paraId="19F07F23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21E6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4420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郑维颖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7C1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熊加龙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003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9FAB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A7E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68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C25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13FA" w:rsidRPr="005D15FD" w14:paraId="7EE5DF0E" w14:textId="77777777" w:rsidTr="003F048E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3A4A0FCC" w14:textId="77777777" w:rsidR="009213FA" w:rsidRPr="005D15FD" w:rsidRDefault="009213FA" w:rsidP="003F048E">
            <w:pPr>
              <w:widowControl/>
              <w:spacing w:line="340" w:lineRule="exact"/>
              <w:ind w:firstLineChars="49" w:firstLine="118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5D15FD">
              <w:rPr>
                <w:rFonts w:ascii="宋体" w:eastAsia="宋体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外国语学院（3名）</w:t>
            </w:r>
          </w:p>
        </w:tc>
        <w:tc>
          <w:tcPr>
            <w:tcW w:w="1079" w:type="dxa"/>
            <w:gridSpan w:val="2"/>
            <w:vAlign w:val="bottom"/>
          </w:tcPr>
          <w:p w14:paraId="464CD3C9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0C659539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301A5EF6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7EB9C021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370CBE1B" w14:textId="77777777" w:rsidR="009213FA" w:rsidRPr="005D15FD" w:rsidRDefault="009213FA" w:rsidP="003F048E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3FA" w:rsidRPr="005D15FD" w14:paraId="08D01EC9" w14:textId="77777777" w:rsidTr="003F04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26B4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A2BA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张花婷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A385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喻林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F904" w14:textId="77777777" w:rsidR="009213FA" w:rsidRPr="005D15FD" w:rsidRDefault="009213FA" w:rsidP="003F04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BDD0" w14:textId="77777777" w:rsidR="009213FA" w:rsidRPr="005D15FD" w:rsidRDefault="009213FA" w:rsidP="003F04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F803F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C6C1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BA1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339C65C" w14:textId="77777777" w:rsidR="009213FA" w:rsidRPr="005D15FD" w:rsidRDefault="009213FA" w:rsidP="009213FA">
      <w:pPr>
        <w:widowControl/>
        <w:tabs>
          <w:tab w:val="left" w:pos="7513"/>
        </w:tabs>
        <w:spacing w:line="340" w:lineRule="exact"/>
        <w:ind w:firstLineChars="49" w:firstLine="118"/>
        <w:jc w:val="left"/>
        <w:textAlignment w:val="center"/>
        <w:rPr>
          <w:rFonts w:ascii="宋体" w:eastAsia="宋体" w:hAnsi="宋体" w:cs="仿宋_GB2312"/>
          <w:b/>
          <w:color w:val="000000"/>
          <w:kern w:val="0"/>
          <w:sz w:val="24"/>
          <w:szCs w:val="24"/>
          <w:lang w:bidi="ar"/>
        </w:rPr>
      </w:pPr>
      <w:r w:rsidRPr="005D15FD">
        <w:rPr>
          <w:rFonts w:ascii="宋体" w:eastAsia="宋体" w:hAnsi="宋体" w:cs="仿宋_GB2312" w:hint="eastAsia"/>
          <w:b/>
          <w:color w:val="000000"/>
          <w:kern w:val="0"/>
          <w:sz w:val="24"/>
          <w:szCs w:val="24"/>
          <w:lang w:bidi="ar"/>
        </w:rPr>
        <w:t>现代教育学院（3名）</w:t>
      </w: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9213FA" w:rsidRPr="005D15FD" w14:paraId="35BBC7CD" w14:textId="77777777" w:rsidTr="003F048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79E2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崔孟田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B15C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田思雨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0397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许文</w:t>
            </w:r>
            <w:proofErr w:type="gramStart"/>
            <w:r w:rsidRPr="005D15FD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AAAB9" w14:textId="77777777" w:rsidR="009213FA" w:rsidRPr="005D15FD" w:rsidRDefault="009213FA" w:rsidP="003F048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4025" w14:textId="77777777" w:rsidR="009213FA" w:rsidRPr="005D15FD" w:rsidRDefault="009213FA" w:rsidP="003F04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831E" w14:textId="77777777" w:rsidR="009213FA" w:rsidRPr="005D15FD" w:rsidRDefault="009213FA" w:rsidP="003F04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920B7AF" w14:textId="77777777" w:rsidR="00AC4DE5" w:rsidRDefault="00AC4DE5"/>
    <w:sectPr w:rsidR="00A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BD52" w14:textId="77777777" w:rsidR="0006242B" w:rsidRDefault="0006242B" w:rsidP="009213FA">
      <w:r>
        <w:separator/>
      </w:r>
    </w:p>
  </w:endnote>
  <w:endnote w:type="continuationSeparator" w:id="0">
    <w:p w14:paraId="17723BBE" w14:textId="77777777" w:rsidR="0006242B" w:rsidRDefault="0006242B" w:rsidP="009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909E" w14:textId="77777777" w:rsidR="0006242B" w:rsidRDefault="0006242B" w:rsidP="009213FA">
      <w:r>
        <w:separator/>
      </w:r>
    </w:p>
  </w:footnote>
  <w:footnote w:type="continuationSeparator" w:id="0">
    <w:p w14:paraId="642FB063" w14:textId="77777777" w:rsidR="0006242B" w:rsidRDefault="0006242B" w:rsidP="0092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92"/>
    <w:rsid w:val="0006242B"/>
    <w:rsid w:val="00332C92"/>
    <w:rsid w:val="00472C00"/>
    <w:rsid w:val="009213FA"/>
    <w:rsid w:val="00AC4DE5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BF6CDA-16B2-4A23-A05E-F220384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FA"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2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2023-03-15T07:08:00Z</dcterms:created>
  <dcterms:modified xsi:type="dcterms:W3CDTF">2023-03-15T07:09:00Z</dcterms:modified>
</cp:coreProperties>
</file>