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</w:t>
      </w:r>
      <w:bookmarkStart w:id="0" w:name="_GoBack"/>
      <w:bookmarkEnd w:id="0"/>
    </w:p>
    <w:p>
      <w:pPr>
        <w:spacing w:line="400" w:lineRule="exact"/>
        <w:rPr>
          <w:rFonts w:ascii="宋体" w:hAnsi="宋体" w:cs="宋体"/>
          <w:sz w:val="28"/>
          <w:szCs w:val="28"/>
        </w:rPr>
      </w:pPr>
    </w:p>
    <w:tbl>
      <w:tblPr>
        <w:tblStyle w:val="4"/>
        <w:tblW w:w="85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1"/>
        <w:gridCol w:w="1205"/>
        <w:gridCol w:w="1134"/>
        <w:gridCol w:w="1134"/>
        <w:gridCol w:w="102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三好学生（共1135名）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会计学院（231名）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刘洋凡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朱中宪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李巧玲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冯子霂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朱春晓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张新娅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温子涵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李凯丹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布小珂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史亚秋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韩佩良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郭静媛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李慧婷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马璐璐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张青霞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翟荣汇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李四伟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杜媛媛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彭凯歌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朱琼予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赵高鹏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孙洋洋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贾莹莹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宋彦进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马琳娜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韩保礼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王怡晨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叶名惠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董艺鑫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杨鑫磊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周博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董家文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马建梅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冯玮华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倪瑞瑞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张昭镔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史海榕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许改霞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陈瑾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刘辨别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董君杰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冯银波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崔星文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尚靖凯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刁永飞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刘俏蒙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苏纪彤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郭云鹏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郎淑珺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岳艳春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罗银香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闫玉婷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江春恒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魏璐璐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杨俊雅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史萌萌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黄晓茹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赵元迪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张宛育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屠敏琪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李秀玲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王姣姣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陈鹏杰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胡博阅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李新瑜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胡晓晴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韦梦冉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关梦雅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李如月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郭永娟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董冰汇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闫润琦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张晓燕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吴天昊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马昕哲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范冰燕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郭军瑶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吕迎雪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丁子燕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高彩玉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唐梦瑶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李珂一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李訾欣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李二妮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韩思义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赵梦瑶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徐苏苏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杨亚楠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沈笑妍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肖雪蒙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姚玉凡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张化艳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杨迈新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岳文雅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陈赞赞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朱丽君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闫转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冯盼盼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石源利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姜梦怡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李观堡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张雪宇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李梦瑶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张可欣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庄梦园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王莉莉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江戈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华会娜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齐丹丹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王艺潼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王慧萌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樊鹏顺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宋甘露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郭苗苗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黄玉婷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江林娜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李权霖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刁康严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原思含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任思源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马欣语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付雅心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周济翔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魏福涵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姚贝贝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王秩晗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庄丹丹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刘静丽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阎方莹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张灿灿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李瀚雯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卫旭冉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陶宏梅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贾成旭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崔兴晨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轩寒冰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秦寒冰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银志敏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代慧颖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宋雪瑞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侯新如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郑金朋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李静鸽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马玉娥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高文卓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甄钧斐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任苏宁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邵佳琪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赵珈霓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陈银苹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冀祥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王景琪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郭润芊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赵梦瑶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孔斌龙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张琦悦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王妍雨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路俊洁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石振乾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巩星瑶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朱佩瑶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姬文平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姚文言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杨雨晗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吴梦涛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刘艳丽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金冰珂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商学院（118名）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翟梦格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荆莹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来帅南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韩静云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赵晓艺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何艳文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仝魏娇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杨航迪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李世界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张清杰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靖笑蒙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张岩岩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王亚亭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铁慧冉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张梓萌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李艺鑫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冯宝赟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黄玉骢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张纯祎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谢焕章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袁志豪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尚森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陈丽英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芮刘号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孙金月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杨海潮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王鑫水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白诗羽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闫奔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李世业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陈尽锦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张孟玲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张朕鑫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许海宽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胡安琪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崔林凯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葛葆婵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宋佳明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赵豆豆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石沛文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汪光苗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高留娣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孙会杰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李京晶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陈君豪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段亚兵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李菲菲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秦书懿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杨出寒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刘振华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韩盟盟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罗刘阳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童玲玲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刘俊辰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庞圣达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于佳宁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贾文婷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牛盼盼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孙纪伟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费泽曼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尹子凡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付永康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肖海洋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吕思梦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黄雪儿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樊子莹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郝铭辰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岳宇航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蔡宇鑫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李安娜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彭依雯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王振杰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侯欢欢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徐梦含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李冰倩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贾婉钰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金融学院（102名）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曲美姣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谭俊莹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马俊宇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燕博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郭志明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冀佳楠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王贝贝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孙方园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杜婉婷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胡冉烨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李朋华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赵壮飞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余静怡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陈怡璇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刘世贸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侯忠义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刘惠文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贾鹏辉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喻勇进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任晨欣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栗梦蝶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胡可馨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田秋悦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张林林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杨默涵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杨思源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李鹏旭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齐梦霞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焦凯晨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刘一凡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刘蒲冲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司雪丽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汤笑雨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马晓宇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李诺彤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丁涵琦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李越越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孙浩轩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杨慧宇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李筱儒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刘甜甜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孙如婷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常锦坤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袁星瑶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杨镇瑜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王柯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常健康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黄金芝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张舒天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路子琦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武钒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张怡菲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崔雨菡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许庆童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吴傲林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马玉婷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刘美玲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李欣原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王毅豪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乔静文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王成雨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谷长通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赵义达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刘美美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江瑛池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牛海燕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韩进峰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袁诗语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吴琼星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管理学院（75名）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王龙飞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王红伟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王瑞雪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朱学庞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徐思远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孔令勇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刘东丽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胡志豪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张兰兰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辛朋辉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赵怡娜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康晨曦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姚洋洋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邓瑞婷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郭路芳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刘慧丹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王依菲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柳若男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吴沅泰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程珂钰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贾梦艳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朗文媛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邢双星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李仁帅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王莉莉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袁丽林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徐晓玉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南芮芮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徐靖雨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闫汝祥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刘浩然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杨巧玉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温朝梦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赵情情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邹澳梅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刘可可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李秦艺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田晓康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蒋旭鑫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郭嘉欣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杨帅霞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白冰冰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张敬雨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邢黎明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黄悦悦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郭德山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王肖剑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任向晨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范明月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张娇丹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魏东情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周希平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信息工程学院（213名）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孙祥胜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陈志强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刘泽龙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张家乐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赵兆丰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苑帅锋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薛贝贝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白云凡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杜振宇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刘伸伸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孙玉勤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袁庆慧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蒋辰月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崔旭升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宋大立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朱雨贵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刘晴晴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冯盛威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刘光明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张志波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李毛毛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吴晓月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李京坤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胡春玉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陈露豪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魏婷婷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杨佳宁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杨俊杰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宋思雨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蔡丹宁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拜宇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秦浩楠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付学洋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崔文帅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胡明月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杨静宇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郁高磊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蔡明辉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段留洋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李鸿言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陈梦月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刘俊乐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班俊俊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石佳祥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刘岩磊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孟祥然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范慕涵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左春燕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谢晴晴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韦紫怡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任君君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徐一凡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唐文鹏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李金伟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陈文豪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刘珊珊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王永和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朱顺敬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鲍月月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周蕊姣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毋凡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罗鹤翔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徐晨昊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王瑞雪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季秋月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邱杨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付铭宇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刘慧萍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李建业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杨圆梦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魏傲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贾龙龙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郑心语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史健翰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石永康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朱博宇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熊亚男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谭川豫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李路游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武天义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赵聪颖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郭振国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郭奕辰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刘家敏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胡劲昌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崔新雨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王真珍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王雪宁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娄佳璐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褚晨旭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孔文洁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张舒慈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刘艺欣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苑灿灿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闫子顺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关文静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彭民涛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张欣雨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胡会芳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沈赛赛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谢舒雅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郑玉飞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郭倩淯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郝安楠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仝孜燚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郅成龙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朱文康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宋金瑞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皇甫星豪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晁文文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马跃飞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姜慧慧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赵惠圆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秦文旗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张峰超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艾丹丹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孔文佳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吴玉龙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梁武斌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李笑笑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谢碧瑶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耿中信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朱志民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易国龙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姬梦辉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刘小波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邵鹏坤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陶韦良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张验兵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刘家豪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吕壮壮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申志豪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刘国娇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张增祥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徐昌龙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许志文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刘庆渝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赵莹莹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陈加东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卢文婕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田晨雨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王紫薇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纪喜才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冯臣如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李曼曼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侯胜阁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刘芳岑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卢天天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陈玉兰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张少巍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刘萌迪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杨庆威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李想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梅永生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土木工程学院（87名）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赵利宾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李林钰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吴则谕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张漫宇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李柯雨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杨静玉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李泽鑫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卓宇博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薛家乐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许文杰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左理想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刘世杰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杨腾丽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孙梦湘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王亚楠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樊舒雨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安文杰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赵高威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郭琪赫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范志洋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曹天领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贾思远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王凯航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李冰蕊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刁彦双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郭馨遥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李姗姗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张振洁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何龙基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景生洁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张志安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汪胜凯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付苑博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王婉婷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李含香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常智斌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范自润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郭敖屹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张迪迪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孟庆坤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张典鹏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代明明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陈锦润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赵梦诗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张登科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荆甜静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郝艺媛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张靖翊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柴亚宁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赵伟业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郜奕博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王桃丽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梁佳琪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聂志平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魏晨旭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金辰阳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杨凯恒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史奇玉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赵瑞祥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田刘娟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宋冰冰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管越洋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后利娜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杨玲珂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王培传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智能工程学院（31名）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刘雄伟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范李勇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韩朝金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王邓菠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吕佳音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袁杜冰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尹维基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张新雨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王友华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陈香港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张浩龙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马荣荣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孙宜宜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薛鲁洁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蔡英浩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樊超强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齐中银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臧泽鑫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晏京豫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马志文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肖亚超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刘梓杰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艺术设计学院（119名）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吴明月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董凯旋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薛祎</w:t>
            </w:r>
            <w:r>
              <w:rPr>
                <w:rFonts w:hint="eastAsia" w:ascii="宋体" w:hAnsi="宋体" w:cs="仿宋_GB2312"/>
                <w:color w:val="000000"/>
                <w:kern w:val="0"/>
                <w:sz w:val="22"/>
                <w:szCs w:val="22"/>
              </w:rPr>
              <w:t>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胡逸凡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王甄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范金凤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朱享雨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王家杰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李伟杰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魏湛桐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付希妍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李雪婧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卢采奕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李宇飞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施宏祥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曹佳颖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何其贤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李潮茹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马草泉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黄佳雪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任可儿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王毫杰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代爽爽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常华月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毛一萌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王芷涵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孙佳雪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陈岩偲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段明明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石家佳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李依宸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王熙震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王云贺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杨玉洋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邢雪荣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林梦昊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郭婉晴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汤家昊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杨钰莹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徐梦雅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姚连岭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赵冉冉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胡培杰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赵俊婷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李爽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辛绪洋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王宇枭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李梦微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刘静静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王志鹏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曹琼江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许诗函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徐永乐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郭雪琪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孙晴晴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苟士项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李梓萱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张丝怡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韩稼毅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王鹏博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高雨泽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刘统恩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赵晨阳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曹丹阳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金慧茹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董璐然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蒋星宇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岳雨菲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孙雪莹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冯梦琦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牛帅彬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刘逸凡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潘欣雨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葛延祯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张慧玲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刘函青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任荣起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张清清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谭书雁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张肖帅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张婉情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吕琪楠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教育学院（57名）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赵凯月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于红利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李雨洁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苏璐璐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陈新茹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陈骏辉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刘雪滢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夏小荷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王菲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赵旭辉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王聪聪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刘雨阳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王燕南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秦亚孟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夏子嫣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王笑盈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靳心怡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师歌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张笑荣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张晓婉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祝梦佳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杨伟伟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付兵艳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翟般若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张倩倩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潘明宇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陈怡冰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王瑞洁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李林可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岳雨浛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杨慧妍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邹新月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高春霞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李冠霖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董梦月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李家耀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贾钧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皇甫孟晗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王欣熠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董婧婧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外国语学院（73名）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史娅雪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高庆军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郭慧洁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师俊淼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靳中秋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韩茹楠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陈佳钰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丁卓棋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宋金燕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袁梦瑶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程心培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魏若仪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王乔婷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马鹏飞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郭亚杰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张怡桥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杨栋涵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王华荣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王辰旸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彭晶晶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叶晶晶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姚颖丽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张莉雅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魏金玉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张语笑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赵娇娇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于陆萍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田娟娟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冯莹莹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穆玄烨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孔佳宁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孟祥云飞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王善民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石亚欣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张书娜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张天羽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牛籽荷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杨雨笋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霍欣洁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焦欣玥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石合晴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范梦姣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闫明雪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汤新静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统计与大数据学院（5名）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赵圆圆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王文娟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王钰权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王科晋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文化与传媒学院（24名）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孔祥玲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朱玉倩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刘蒙丽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霍美静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彭淑贞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黄迪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燕骜飞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张佳琪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郭梦坤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郭荟新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孙梦茹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周思源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张青云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连乾娇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郑慧杰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卢梦然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梁梦语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2023-03-15T07:52:40Z</dcterms:created>
  <dc:creator>夏源振</dc:creator>
  <cp:lastModifiedBy>一字螺丝钉</cp:lastModifiedBy>
  <dcterms:modified xsi:type="dcterms:W3CDTF">2023-03-15T07:53:49Z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E154427E05AF4440AC89C763025ED40B</vt:lpwstr>
  </property>
</Properties>
</file>