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Layout w:type="fixed"/>
        <w:tblLook w:val="04A0" w:firstRow="1" w:lastRow="0" w:firstColumn="1" w:lastColumn="0" w:noHBand="0" w:noVBand="1"/>
      </w:tblPr>
      <w:tblGrid>
        <w:gridCol w:w="9069"/>
        <w:gridCol w:w="1506"/>
      </w:tblGrid>
      <w:tr w:rsidR="003F458C" w14:paraId="0CAB490A" w14:textId="77777777" w:rsidTr="003F458C">
        <w:trPr>
          <w:trHeight w:val="435"/>
        </w:trPr>
        <w:tc>
          <w:tcPr>
            <w:tcW w:w="105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AC102" w14:textId="77777777" w:rsidR="003F458C" w:rsidRDefault="003F458C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</w:p>
        </w:tc>
      </w:tr>
      <w:tr w:rsidR="003F458C" w14:paraId="4F94B43C" w14:textId="77777777" w:rsidTr="003F458C">
        <w:trPr>
          <w:trHeight w:val="435"/>
        </w:trPr>
        <w:tc>
          <w:tcPr>
            <w:tcW w:w="105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DB9E9" w14:textId="77777777" w:rsidR="003F458C" w:rsidRDefault="003F458C" w:rsidP="003F458C">
            <w:pPr>
              <w:widowControl/>
              <w:ind w:firstLineChars="1450" w:firstLine="3480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获 奖 名 单</w:t>
            </w:r>
          </w:p>
          <w:p w14:paraId="6971D8BD" w14:textId="77777777" w:rsidR="003F458C" w:rsidRDefault="003F458C">
            <w:pPr>
              <w:widowControl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一等奖（共103名）</w:t>
            </w:r>
          </w:p>
        </w:tc>
      </w:tr>
      <w:tr w:rsidR="003F458C" w14:paraId="403F126A" w14:textId="77777777" w:rsidTr="003F458C">
        <w:trPr>
          <w:trHeight w:val="286"/>
        </w:trPr>
        <w:tc>
          <w:tcPr>
            <w:tcW w:w="105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33904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会计学院（23名）</w:t>
            </w:r>
          </w:p>
        </w:tc>
      </w:tr>
      <w:tr w:rsidR="003F458C" w14:paraId="7BA81401" w14:textId="77777777" w:rsidTr="003F458C">
        <w:trPr>
          <w:trHeight w:val="286"/>
        </w:trPr>
        <w:tc>
          <w:tcPr>
            <w:tcW w:w="105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728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979"/>
              <w:gridCol w:w="1174"/>
              <w:gridCol w:w="1087"/>
            </w:tblGrid>
            <w:tr w:rsidR="003F458C" w14:paraId="58341BCF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4EB23CA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甘燕楠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26CEC6B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孙欣楠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65A921D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宋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一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硕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2484B92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孙已朝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12C105C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刘慧敏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1206BA7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熊思玉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272C630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章培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6CDF46A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朱畅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畅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</w:tcPr>
                <w:p w14:paraId="4CA54E7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CC07CF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F86864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6DAA33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CB4693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79" w:type="dxa"/>
                  <w:noWrap/>
                  <w:vAlign w:val="center"/>
                </w:tcPr>
                <w:p w14:paraId="6034727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174" w:type="dxa"/>
                  <w:noWrap/>
                  <w:vAlign w:val="center"/>
                </w:tcPr>
                <w:p w14:paraId="5717136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7" w:type="dxa"/>
                  <w:noWrap/>
                  <w:vAlign w:val="center"/>
                </w:tcPr>
                <w:p w14:paraId="2B50DCD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71377703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621BC4E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黄怡琳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5E5D3FD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马倩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3A67BD6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左宸祺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38D8FFA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</w:t>
                  </w:r>
                </w:p>
                <w:p w14:paraId="77D4026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力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1B6D22B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4DA166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马肖月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7D9A6FA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任明明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28B9DAF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赵梦阳</w:t>
                  </w: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D112CD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6F1ED0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A1FE75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4FB93E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265085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79" w:type="dxa"/>
                  <w:noWrap/>
                  <w:vAlign w:val="center"/>
                </w:tcPr>
                <w:p w14:paraId="48FCBC4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174" w:type="dxa"/>
                  <w:noWrap/>
                  <w:vAlign w:val="center"/>
                </w:tcPr>
                <w:p w14:paraId="22CFDA1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7" w:type="dxa"/>
                  <w:noWrap/>
                  <w:vAlign w:val="center"/>
                </w:tcPr>
                <w:p w14:paraId="1AEF811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60489939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77DDA85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罗银香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0D912F2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杨玲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15CA177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史亚秋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04F35AE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文梅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06F3BAA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林云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F4D0F0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孙成啸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5A4688B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刘梦怡</w:t>
                  </w:r>
                </w:p>
              </w:tc>
              <w:tc>
                <w:tcPr>
                  <w:tcW w:w="1080" w:type="dxa"/>
                  <w:vAlign w:val="center"/>
                </w:tcPr>
                <w:p w14:paraId="5EF8848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F017FB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78D8AA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C0D66E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931D9A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878A44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79" w:type="dxa"/>
                  <w:noWrap/>
                  <w:vAlign w:val="center"/>
                </w:tcPr>
                <w:p w14:paraId="174411E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174" w:type="dxa"/>
                  <w:noWrap/>
                  <w:vAlign w:val="center"/>
                </w:tcPr>
                <w:p w14:paraId="296F0B3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7" w:type="dxa"/>
                  <w:noWrap/>
                  <w:vAlign w:val="center"/>
                </w:tcPr>
                <w:p w14:paraId="240EA12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5C2B13EB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信息工程学院（17名）</w:t>
            </w:r>
          </w:p>
        </w:tc>
      </w:tr>
      <w:tr w:rsidR="003F458C" w14:paraId="2E36B72A" w14:textId="77777777" w:rsidTr="003F458C">
        <w:trPr>
          <w:trHeight w:val="286"/>
        </w:trPr>
        <w:tc>
          <w:tcPr>
            <w:tcW w:w="105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728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3C137A52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7A14714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胡玉林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7D4BC2C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司通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5E7C5FD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刘千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6475148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房飞越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7AA0F73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白一瀚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0C3A304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赵耀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2F5B38D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黄雪松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59A12FA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孙颖瞧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</w:tcPr>
                <w:p w14:paraId="17AF054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06AFB5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339246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237520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F53782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034D87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662245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E187A2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6685820D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5248665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李雨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3E8B0D8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孙心悦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7793639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邝一帆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6C60666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马绍娟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9447ED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冯丹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63C3C63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张晓芳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6898155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吕姝燕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2D77203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熊亚男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</w:tcPr>
                <w:p w14:paraId="4E1AC82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47C42A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E16B28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7CBAA3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B4D597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16E1C7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8480E0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F4FE15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1EA1B792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2ADB21D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贺</w:t>
                  </w:r>
                  <w:r>
                    <w:rPr>
                      <w:rFonts w:ascii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璠</w:t>
                  </w:r>
                </w:p>
              </w:tc>
              <w:tc>
                <w:tcPr>
                  <w:tcW w:w="1080" w:type="dxa"/>
                  <w:vAlign w:val="center"/>
                </w:tcPr>
                <w:p w14:paraId="33ADE4E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133942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2C6E63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437AD49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5A39EA4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DCE48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738073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B7A236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7ACC60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A363A2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D6115A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0885F5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ABE64E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53097C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43C76A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3D0C2505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电子商务学院（13名）</w:t>
            </w:r>
          </w:p>
          <w:tbl>
            <w:tblPr>
              <w:tblW w:w="1728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6A30FBA0" w14:textId="77777777">
              <w:trPr>
                <w:trHeight w:val="270"/>
              </w:trPr>
              <w:tc>
                <w:tcPr>
                  <w:tcW w:w="1080" w:type="dxa"/>
                  <w:vAlign w:val="bottom"/>
                  <w:hideMark/>
                </w:tcPr>
                <w:p w14:paraId="15F5078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郭元冰</w:t>
                  </w:r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742DE622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李雅琪</w:t>
                  </w:r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1FE29360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韩慧</w:t>
                  </w:r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523C8870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郭家俊</w:t>
                  </w:r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774B2439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王梦颜</w:t>
                  </w:r>
                  <w:proofErr w:type="gramEnd"/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18B9A25C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孙月晴</w:t>
                  </w:r>
                  <w:proofErr w:type="gramEnd"/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24965C72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胡靖瑶</w:t>
                  </w:r>
                  <w:proofErr w:type="gramEnd"/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37653DA8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郭梓涵</w:t>
                  </w:r>
                </w:p>
              </w:tc>
              <w:tc>
                <w:tcPr>
                  <w:tcW w:w="1080" w:type="dxa"/>
                  <w:noWrap/>
                  <w:vAlign w:val="bottom"/>
                </w:tcPr>
                <w:p w14:paraId="41FB315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5CA1CD18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46460BC7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083EA704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6699F022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3A9E4495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64B9E81C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4B0A6E29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57D8C595" w14:textId="77777777">
              <w:trPr>
                <w:trHeight w:val="270"/>
              </w:trPr>
              <w:tc>
                <w:tcPr>
                  <w:tcW w:w="1080" w:type="dxa"/>
                  <w:vAlign w:val="bottom"/>
                  <w:hideMark/>
                </w:tcPr>
                <w:p w14:paraId="7432161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范雪萍</w:t>
                  </w:r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40858E6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贾少鹏</w:t>
                  </w:r>
                  <w:proofErr w:type="gramEnd"/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5EB5B60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李冰</w:t>
                  </w:r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7C1405F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杨静</w:t>
                  </w:r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27370C5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潘瑞华</w:t>
                  </w:r>
                </w:p>
              </w:tc>
              <w:tc>
                <w:tcPr>
                  <w:tcW w:w="1080" w:type="dxa"/>
                  <w:vAlign w:val="bottom"/>
                </w:tcPr>
                <w:p w14:paraId="05E10D1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25C020F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14:paraId="56BE90D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67C8009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7ECAA0C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3E87C86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7A2072B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49DE632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738F76E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61D1A00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41F4652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3220C51D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  <w:tr w:rsidR="003F458C" w14:paraId="28947244" w14:textId="77777777" w:rsidTr="003F458C">
        <w:trPr>
          <w:trHeight w:val="286"/>
        </w:trPr>
        <w:tc>
          <w:tcPr>
            <w:tcW w:w="105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D80A2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互联网金融学院（10名）</w:t>
            </w:r>
          </w:p>
          <w:tbl>
            <w:tblPr>
              <w:tblW w:w="1728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6F679649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7ADC671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韩本伟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746AFB6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李嘉欣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73C4F0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曹洁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6FAF9B1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李朋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3EDD0D3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范秋晨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15073E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杨慧宇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67B7A5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刘影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0A10A35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徐亚莹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</w:tcPr>
                <w:p w14:paraId="3B56E44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F80169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FEF6B6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EF94D3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D1483F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718333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6708DB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6F9275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3B461180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73FD729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王越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5D22FA3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任天豪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14:paraId="21E6736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0E5818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FA69C0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55BC10F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AE44A9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30F7CA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42D995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460587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F2E164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61AA92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7D7BF1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ACBB11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355E5B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159C0C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0A1A289B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  <w:tr w:rsidR="003F458C" w14:paraId="5C63FBD4" w14:textId="77777777" w:rsidTr="003F458C">
        <w:trPr>
          <w:trHeight w:val="286"/>
        </w:trPr>
        <w:tc>
          <w:tcPr>
            <w:tcW w:w="105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057C5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土木工程学院（8名）</w:t>
            </w:r>
          </w:p>
        </w:tc>
      </w:tr>
      <w:tr w:rsidR="003F458C" w14:paraId="2509FA8F" w14:textId="77777777" w:rsidTr="003F458C">
        <w:trPr>
          <w:trHeight w:val="286"/>
        </w:trPr>
        <w:tc>
          <w:tcPr>
            <w:tcW w:w="105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728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6DF2324C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02C0D70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张琼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3B04CC7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凌亚平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224537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张萌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06A3A89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付苑博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F8896C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王洪固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60E3BC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崔粤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2B17D3B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卜赛男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C22544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杨静玉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</w:tcPr>
                <w:p w14:paraId="5C07C2C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0C7C20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A6B64C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506F9A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7A3FB7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8F2095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85D795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505E36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7F8070D0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艺术设计学院（14名）</w:t>
            </w:r>
          </w:p>
          <w:tbl>
            <w:tblPr>
              <w:tblW w:w="1728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6FF44B91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7D74C84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徐河燕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0434619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郭文静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6890222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张楠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7C7A7B7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李继菲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01DF93D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赵倩倩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79388D6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姬政颖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0996906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翟梦雨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702D948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陈耀云</w:t>
                  </w: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FA70CB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69F285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2DB480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166234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6636D1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F5D4BE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9366F8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861833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62DD92CF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0A03F16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李驰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驰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54512D2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王芷涵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93EDDA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林梦昊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0BC951D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杨钰莹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4556661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王豪杰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1E97AC9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毛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一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萌</w:t>
                  </w:r>
                </w:p>
              </w:tc>
              <w:tc>
                <w:tcPr>
                  <w:tcW w:w="1080" w:type="dxa"/>
                  <w:vAlign w:val="center"/>
                </w:tcPr>
                <w:p w14:paraId="3BC5F39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41E47D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8B7ADA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98C796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D1AAA6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307210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38B08F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7E4F75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5F213E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2F3826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69560BA7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现代物流与管理学院（7名）</w:t>
            </w:r>
          </w:p>
        </w:tc>
      </w:tr>
      <w:tr w:rsidR="003F458C" w14:paraId="4452FF27" w14:textId="77777777" w:rsidTr="003F458C">
        <w:trPr>
          <w:trHeight w:val="286"/>
        </w:trPr>
        <w:tc>
          <w:tcPr>
            <w:tcW w:w="105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620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6D9B79D5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0ADE013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张娇丹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01E1567A" w14:textId="77777777" w:rsidR="003F458C" w:rsidRDefault="003F458C">
                  <w:pPr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谢雨鑫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3CBF4257" w14:textId="77777777" w:rsidR="003F458C" w:rsidRDefault="003F458C">
                  <w:pPr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侯子丹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1060CA0B" w14:textId="77777777" w:rsidR="003F458C" w:rsidRDefault="003F458C">
                  <w:pPr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韩琰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6C33C895" w14:textId="77777777" w:rsidR="003F458C" w:rsidRDefault="003F458C">
                  <w:pPr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王晨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19A2EC00" w14:textId="77777777" w:rsidR="003F458C" w:rsidRDefault="003F458C">
                  <w:pPr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许培炎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1A4476D2" w14:textId="77777777" w:rsidR="003F458C" w:rsidRDefault="003F458C">
                  <w:pPr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董夏艳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</w:tcPr>
                <w:p w14:paraId="4F8F205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0D7AEF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D5F6CD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0DFD97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6A65DC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7689A4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2F42AE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C1DC85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009DE47B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  <w:tr w:rsidR="003F458C" w14:paraId="614CC668" w14:textId="77777777" w:rsidTr="003F458C">
        <w:trPr>
          <w:trHeight w:val="286"/>
        </w:trPr>
        <w:tc>
          <w:tcPr>
            <w:tcW w:w="105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450C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外国语学院（5名）</w:t>
            </w:r>
          </w:p>
        </w:tc>
      </w:tr>
      <w:tr w:rsidR="003F458C" w14:paraId="02B7C8F0" w14:textId="77777777" w:rsidTr="003F458C">
        <w:trPr>
          <w:gridAfter w:val="1"/>
          <w:wAfter w:w="1506" w:type="dxa"/>
          <w:trHeight w:val="286"/>
        </w:trPr>
        <w:tc>
          <w:tcPr>
            <w:tcW w:w="9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40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052AFA71" w14:textId="77777777">
              <w:trPr>
                <w:trHeight w:val="270"/>
              </w:trPr>
              <w:tc>
                <w:tcPr>
                  <w:tcW w:w="1080" w:type="dxa"/>
                  <w:vAlign w:val="center"/>
                  <w:hideMark/>
                </w:tcPr>
                <w:p w14:paraId="596476F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李慧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7E3402B8" w14:textId="77777777" w:rsidR="003F458C" w:rsidRDefault="003F458C">
                  <w:pPr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董丽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2C5940C2" w14:textId="77777777" w:rsidR="003F458C" w:rsidRDefault="003F458C">
                  <w:pPr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宗金玉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77162C50" w14:textId="77777777" w:rsidR="003F458C" w:rsidRDefault="003F458C">
                  <w:pPr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谢超杰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  <w:hideMark/>
                </w:tcPr>
                <w:p w14:paraId="28AEF119" w14:textId="77777777" w:rsidR="003F458C" w:rsidRDefault="003F458C">
                  <w:pPr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孙逸芳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</w:tcPr>
                <w:p w14:paraId="5A64259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F0420E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C6FE79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C15186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055DAE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8BB54D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5B37BD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1A229D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5CD6676A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机电与汽车工程学院（3名）</w:t>
            </w:r>
          </w:p>
          <w:tbl>
            <w:tblPr>
              <w:tblW w:w="1188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092B6596" w14:textId="77777777">
              <w:trPr>
                <w:trHeight w:val="270"/>
              </w:trPr>
              <w:tc>
                <w:tcPr>
                  <w:tcW w:w="1080" w:type="dxa"/>
                  <w:vAlign w:val="bottom"/>
                  <w:hideMark/>
                </w:tcPr>
                <w:p w14:paraId="284A275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陈赞歌</w:t>
                  </w:r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3FD45301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栗世蕴</w:t>
                  </w:r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4F8126C1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殷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贵州</w:t>
                  </w: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8B8885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A533D5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665BE6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8462FF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7A9DEC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AD47B4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489CD0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58B398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60E4E808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现代教育学院（3名）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5BCE194B" w14:textId="77777777">
              <w:trPr>
                <w:trHeight w:val="270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48A6721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刘亚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泺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3474C25D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张倩倩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7E513EFA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张夏阳</w:t>
                  </w: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DE9EAD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1E2204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AFD212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BEDBB7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A3CDBE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733BA911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</w:tcPr>
                <w:p w14:paraId="0CAD384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C55A49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C97D45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7B9591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C9B47C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C1E871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A328FA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0BD8FA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1CCA1E85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</w:tcPr>
                <w:p w14:paraId="52D1D70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732158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76FF56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D25DD0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09C943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1EE801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5B5774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DACE49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1101877F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</w:tbl>
    <w:p w14:paraId="5FA462B2" w14:textId="77777777" w:rsidR="003F458C" w:rsidRDefault="003F458C" w:rsidP="003F458C">
      <w:pPr>
        <w:tabs>
          <w:tab w:val="left" w:pos="7655"/>
        </w:tabs>
        <w:spacing w:line="240" w:lineRule="exact"/>
        <w:ind w:firstLineChars="200" w:firstLine="480"/>
        <w:jc w:val="right"/>
        <w:rPr>
          <w:rFonts w:ascii="宋体" w:hAnsi="宋体" w:cs="宋体"/>
          <w:sz w:val="24"/>
        </w:rPr>
      </w:pPr>
    </w:p>
    <w:tbl>
      <w:tblPr>
        <w:tblW w:w="10575" w:type="dxa"/>
        <w:tblLayout w:type="fixed"/>
        <w:tblLook w:val="04A0" w:firstRow="1" w:lastRow="0" w:firstColumn="1" w:lastColumn="0" w:noHBand="0" w:noVBand="1"/>
      </w:tblPr>
      <w:tblGrid>
        <w:gridCol w:w="9069"/>
        <w:gridCol w:w="1506"/>
      </w:tblGrid>
      <w:tr w:rsidR="003F458C" w14:paraId="6C9391F4" w14:textId="77777777" w:rsidTr="003F458C">
        <w:trPr>
          <w:trHeight w:val="435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B39C2" w14:textId="77777777" w:rsidR="003F458C" w:rsidRDefault="003F458C">
            <w:pPr>
              <w:widowControl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二等奖（共193名）</w:t>
            </w:r>
          </w:p>
        </w:tc>
      </w:tr>
      <w:tr w:rsidR="003F458C" w14:paraId="35E336F6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32C9B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会计学院（46名）</w:t>
            </w:r>
          </w:p>
        </w:tc>
      </w:tr>
      <w:tr w:rsidR="003F458C" w14:paraId="66B3F704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580" w:type="dxa"/>
              <w:tblLayout w:type="fixed"/>
              <w:tblLook w:val="04A0" w:firstRow="1" w:lastRow="0" w:firstColumn="1" w:lastColumn="0" w:noHBand="0" w:noVBand="1"/>
            </w:tblPr>
            <w:tblGrid>
              <w:gridCol w:w="1074"/>
              <w:gridCol w:w="1070"/>
              <w:gridCol w:w="1072"/>
              <w:gridCol w:w="1073"/>
              <w:gridCol w:w="1072"/>
              <w:gridCol w:w="1072"/>
              <w:gridCol w:w="1073"/>
              <w:gridCol w:w="1074"/>
            </w:tblGrid>
            <w:tr w:rsidR="003F458C" w14:paraId="4816F9E6" w14:textId="77777777">
              <w:trPr>
                <w:trHeight w:val="270"/>
              </w:trPr>
              <w:tc>
                <w:tcPr>
                  <w:tcW w:w="1074" w:type="dxa"/>
                  <w:noWrap/>
                  <w:vAlign w:val="center"/>
                  <w:hideMark/>
                </w:tcPr>
                <w:p w14:paraId="68C0508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李翔</w:t>
                  </w:r>
                </w:p>
              </w:tc>
              <w:tc>
                <w:tcPr>
                  <w:tcW w:w="1070" w:type="dxa"/>
                  <w:noWrap/>
                  <w:vAlign w:val="center"/>
                  <w:hideMark/>
                </w:tcPr>
                <w:p w14:paraId="34DF6BF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卢灵芳</w:t>
                  </w:r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7A3CEF4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张子君</w:t>
                  </w:r>
                </w:p>
              </w:tc>
              <w:tc>
                <w:tcPr>
                  <w:tcW w:w="1074" w:type="dxa"/>
                  <w:noWrap/>
                  <w:vAlign w:val="center"/>
                  <w:hideMark/>
                </w:tcPr>
                <w:p w14:paraId="0EB3E11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杜玉婷</w:t>
                  </w:r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25CE093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张金叶</w:t>
                  </w:r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6C454E9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司洁</w:t>
                  </w:r>
                  <w:proofErr w:type="gramEnd"/>
                </w:p>
              </w:tc>
              <w:tc>
                <w:tcPr>
                  <w:tcW w:w="1074" w:type="dxa"/>
                  <w:noWrap/>
                  <w:vAlign w:val="center"/>
                  <w:hideMark/>
                </w:tcPr>
                <w:p w14:paraId="39E5B4A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张梦怡</w:t>
                  </w:r>
                </w:p>
              </w:tc>
              <w:tc>
                <w:tcPr>
                  <w:tcW w:w="1075" w:type="dxa"/>
                  <w:noWrap/>
                  <w:vAlign w:val="center"/>
                  <w:hideMark/>
                </w:tcPr>
                <w:p w14:paraId="3C4F450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王飒</w:t>
                  </w:r>
                </w:p>
              </w:tc>
            </w:tr>
            <w:tr w:rsidR="003F458C" w14:paraId="185C06FF" w14:textId="77777777">
              <w:trPr>
                <w:trHeight w:val="270"/>
              </w:trPr>
              <w:tc>
                <w:tcPr>
                  <w:tcW w:w="1074" w:type="dxa"/>
                  <w:noWrap/>
                  <w:vAlign w:val="center"/>
                  <w:hideMark/>
                </w:tcPr>
                <w:p w14:paraId="347DD1C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王元威</w:t>
                  </w:r>
                </w:p>
              </w:tc>
              <w:tc>
                <w:tcPr>
                  <w:tcW w:w="1070" w:type="dxa"/>
                  <w:noWrap/>
                  <w:vAlign w:val="center"/>
                  <w:hideMark/>
                </w:tcPr>
                <w:p w14:paraId="59E5CEB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张青霞</w:t>
                  </w:r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6037C28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杜莹慧</w:t>
                  </w:r>
                  <w:proofErr w:type="gramEnd"/>
                </w:p>
              </w:tc>
              <w:tc>
                <w:tcPr>
                  <w:tcW w:w="1074" w:type="dxa"/>
                  <w:noWrap/>
                  <w:vAlign w:val="center"/>
                  <w:hideMark/>
                </w:tcPr>
                <w:p w14:paraId="562FA26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王欣</w:t>
                  </w:r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7C75CA3D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王二丽</w:t>
                  </w:r>
                  <w:proofErr w:type="gramEnd"/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4DDC864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王静</w:t>
                  </w:r>
                </w:p>
              </w:tc>
              <w:tc>
                <w:tcPr>
                  <w:tcW w:w="1074" w:type="dxa"/>
                  <w:noWrap/>
                  <w:vAlign w:val="center"/>
                  <w:hideMark/>
                </w:tcPr>
                <w:p w14:paraId="20188FBD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陈婷婷</w:t>
                  </w:r>
                </w:p>
              </w:tc>
              <w:tc>
                <w:tcPr>
                  <w:tcW w:w="1075" w:type="dxa"/>
                  <w:noWrap/>
                  <w:vAlign w:val="center"/>
                  <w:hideMark/>
                </w:tcPr>
                <w:p w14:paraId="694F0AB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高颖</w:t>
                  </w:r>
                </w:p>
              </w:tc>
            </w:tr>
            <w:tr w:rsidR="003F458C" w14:paraId="79121EF2" w14:textId="77777777">
              <w:trPr>
                <w:trHeight w:val="270"/>
              </w:trPr>
              <w:tc>
                <w:tcPr>
                  <w:tcW w:w="1074" w:type="dxa"/>
                  <w:noWrap/>
                  <w:vAlign w:val="center"/>
                  <w:hideMark/>
                </w:tcPr>
                <w:p w14:paraId="1D8534A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lastRenderedPageBreak/>
                    <w:t>黄晓茹</w:t>
                  </w:r>
                </w:p>
              </w:tc>
              <w:tc>
                <w:tcPr>
                  <w:tcW w:w="1070" w:type="dxa"/>
                  <w:noWrap/>
                  <w:vAlign w:val="center"/>
                  <w:hideMark/>
                </w:tcPr>
                <w:p w14:paraId="1A4210F0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赵文雨</w:t>
                  </w:r>
                  <w:proofErr w:type="gramEnd"/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73907CF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王紫微</w:t>
                  </w:r>
                </w:p>
              </w:tc>
              <w:tc>
                <w:tcPr>
                  <w:tcW w:w="1074" w:type="dxa"/>
                  <w:noWrap/>
                  <w:vAlign w:val="center"/>
                  <w:hideMark/>
                </w:tcPr>
                <w:p w14:paraId="0917B96D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王慧萌</w:t>
                  </w:r>
                  <w:proofErr w:type="gramEnd"/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6E31310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李荣晓</w:t>
                  </w:r>
                  <w:proofErr w:type="gramEnd"/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7033071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彭宇轩</w:t>
                  </w:r>
                </w:p>
              </w:tc>
              <w:tc>
                <w:tcPr>
                  <w:tcW w:w="1074" w:type="dxa"/>
                  <w:noWrap/>
                  <w:vAlign w:val="center"/>
                  <w:hideMark/>
                </w:tcPr>
                <w:p w14:paraId="70A357D0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赵雨露</w:t>
                  </w:r>
                </w:p>
              </w:tc>
              <w:tc>
                <w:tcPr>
                  <w:tcW w:w="1075" w:type="dxa"/>
                  <w:noWrap/>
                  <w:vAlign w:val="center"/>
                  <w:hideMark/>
                </w:tcPr>
                <w:p w14:paraId="456CC6C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刘佳琪</w:t>
                  </w:r>
                  <w:proofErr w:type="gramEnd"/>
                </w:p>
              </w:tc>
            </w:tr>
            <w:tr w:rsidR="003F458C" w14:paraId="714DC34A" w14:textId="77777777">
              <w:trPr>
                <w:trHeight w:val="270"/>
              </w:trPr>
              <w:tc>
                <w:tcPr>
                  <w:tcW w:w="1074" w:type="dxa"/>
                  <w:noWrap/>
                  <w:vAlign w:val="center"/>
                  <w:hideMark/>
                </w:tcPr>
                <w:p w14:paraId="473A30A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王瑞星</w:t>
                  </w:r>
                </w:p>
              </w:tc>
              <w:tc>
                <w:tcPr>
                  <w:tcW w:w="1070" w:type="dxa"/>
                  <w:noWrap/>
                  <w:vAlign w:val="center"/>
                  <w:hideMark/>
                </w:tcPr>
                <w:p w14:paraId="1E68A77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汪笑寒</w:t>
                  </w:r>
                  <w:proofErr w:type="gramEnd"/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2FED80A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沈婉雪</w:t>
                  </w:r>
                </w:p>
              </w:tc>
              <w:tc>
                <w:tcPr>
                  <w:tcW w:w="1074" w:type="dxa"/>
                  <w:noWrap/>
                  <w:vAlign w:val="center"/>
                  <w:hideMark/>
                </w:tcPr>
                <w:p w14:paraId="456D939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郭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笑语</w:t>
                  </w:r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17C494B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余锐</w:t>
                  </w:r>
                  <w:proofErr w:type="gramEnd"/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6B896660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王涵</w:t>
                  </w:r>
                  <w:proofErr w:type="gramEnd"/>
                </w:p>
              </w:tc>
              <w:tc>
                <w:tcPr>
                  <w:tcW w:w="1074" w:type="dxa"/>
                  <w:noWrap/>
                  <w:vAlign w:val="center"/>
                  <w:hideMark/>
                </w:tcPr>
                <w:p w14:paraId="1129586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支静珂</w:t>
                  </w:r>
                </w:p>
              </w:tc>
              <w:tc>
                <w:tcPr>
                  <w:tcW w:w="1075" w:type="dxa"/>
                  <w:noWrap/>
                  <w:vAlign w:val="center"/>
                  <w:hideMark/>
                </w:tcPr>
                <w:p w14:paraId="7A3228A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宋旭亭</w:t>
                  </w:r>
                  <w:proofErr w:type="gramEnd"/>
                </w:p>
              </w:tc>
            </w:tr>
            <w:tr w:rsidR="003F458C" w14:paraId="4164AD45" w14:textId="77777777">
              <w:trPr>
                <w:trHeight w:val="270"/>
              </w:trPr>
              <w:tc>
                <w:tcPr>
                  <w:tcW w:w="1074" w:type="dxa"/>
                  <w:noWrap/>
                  <w:vAlign w:val="center"/>
                  <w:hideMark/>
                </w:tcPr>
                <w:p w14:paraId="4F49D236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</w:t>
                  </w:r>
                </w:p>
                <w:p w14:paraId="5E1243D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盼</w:t>
                  </w:r>
                </w:p>
              </w:tc>
              <w:tc>
                <w:tcPr>
                  <w:tcW w:w="1070" w:type="dxa"/>
                  <w:noWrap/>
                  <w:vAlign w:val="center"/>
                  <w:hideMark/>
                </w:tcPr>
                <w:p w14:paraId="7DC1BAB0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方梦寒</w:t>
                  </w:r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0C23F07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康艺蕊</w:t>
                  </w:r>
                </w:p>
              </w:tc>
              <w:tc>
                <w:tcPr>
                  <w:tcW w:w="1074" w:type="dxa"/>
                  <w:noWrap/>
                  <w:vAlign w:val="center"/>
                  <w:hideMark/>
                </w:tcPr>
                <w:p w14:paraId="59CDE3A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李可欣</w:t>
                  </w:r>
                  <w:proofErr w:type="gramEnd"/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4AA4056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范瑞雪</w:t>
                  </w:r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11709BB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胡海云</w:t>
                  </w:r>
                </w:p>
              </w:tc>
              <w:tc>
                <w:tcPr>
                  <w:tcW w:w="1074" w:type="dxa"/>
                  <w:noWrap/>
                  <w:vAlign w:val="center"/>
                  <w:hideMark/>
                </w:tcPr>
                <w:p w14:paraId="2813482D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刘硕</w:t>
                  </w:r>
                  <w:proofErr w:type="gramEnd"/>
                </w:p>
              </w:tc>
              <w:tc>
                <w:tcPr>
                  <w:tcW w:w="1075" w:type="dxa"/>
                  <w:noWrap/>
                  <w:vAlign w:val="center"/>
                  <w:hideMark/>
                </w:tcPr>
                <w:p w14:paraId="06C4A7C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李雪柯</w:t>
                  </w:r>
                </w:p>
              </w:tc>
            </w:tr>
            <w:tr w:rsidR="003F458C" w14:paraId="66E05685" w14:textId="77777777">
              <w:trPr>
                <w:trHeight w:val="270"/>
              </w:trPr>
              <w:tc>
                <w:tcPr>
                  <w:tcW w:w="1074" w:type="dxa"/>
                  <w:noWrap/>
                  <w:vAlign w:val="center"/>
                  <w:hideMark/>
                </w:tcPr>
                <w:p w14:paraId="4E580A3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杨小雨</w:t>
                  </w:r>
                </w:p>
              </w:tc>
              <w:tc>
                <w:tcPr>
                  <w:tcW w:w="1070" w:type="dxa"/>
                  <w:noWrap/>
                  <w:vAlign w:val="center"/>
                  <w:hideMark/>
                </w:tcPr>
                <w:p w14:paraId="228C5A70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卫舒童</w:t>
                  </w:r>
                  <w:proofErr w:type="gramEnd"/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7D764397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李慧婷</w:t>
                  </w:r>
                </w:p>
              </w:tc>
              <w:tc>
                <w:tcPr>
                  <w:tcW w:w="1074" w:type="dxa"/>
                  <w:noWrap/>
                  <w:vAlign w:val="center"/>
                  <w:hideMark/>
                </w:tcPr>
                <w:p w14:paraId="3D0BEDF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闫转</w:t>
                  </w:r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0DB41A9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常欢</w:t>
                  </w:r>
                </w:p>
              </w:tc>
              <w:tc>
                <w:tcPr>
                  <w:tcW w:w="1073" w:type="dxa"/>
                  <w:noWrap/>
                  <w:vAlign w:val="center"/>
                  <w:hideMark/>
                </w:tcPr>
                <w:p w14:paraId="516C8C6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乔佩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佩</w:t>
                  </w:r>
                  <w:proofErr w:type="gramEnd"/>
                </w:p>
              </w:tc>
              <w:tc>
                <w:tcPr>
                  <w:tcW w:w="1074" w:type="dxa"/>
                  <w:noWrap/>
                  <w:vAlign w:val="center"/>
                </w:tcPr>
                <w:p w14:paraId="4C53808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75" w:type="dxa"/>
                  <w:noWrap/>
                  <w:vAlign w:val="center"/>
                </w:tcPr>
                <w:p w14:paraId="3A76492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47641CDC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信息工程学院（34名）</w:t>
            </w:r>
          </w:p>
        </w:tc>
      </w:tr>
      <w:tr w:rsidR="003F458C" w14:paraId="4BD021CD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3C08221B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1183F27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lastRenderedPageBreak/>
                    <w:t>郭春云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A3B87D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王明珠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8D6562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张永春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1B438A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徐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一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凡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9EF90F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赵旭晖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698B26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鲍月好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B00605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李卓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87C1A4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李晨</w:t>
                  </w:r>
                </w:p>
              </w:tc>
            </w:tr>
            <w:tr w:rsidR="003F458C" w14:paraId="7483DDA1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1F112E4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谢文涛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128B2F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曹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浩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1671D9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李建业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BE67AE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丰颖芳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404C17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闫可宣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57F914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段涵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9F54BD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焦凯欣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26AC13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胡贺莉</w:t>
                  </w:r>
                </w:p>
              </w:tc>
            </w:tr>
            <w:tr w:rsidR="003F458C" w14:paraId="6CF1B95E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01DA6A98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仲梦媛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337FB7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赵俊锋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5B80C6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任甜甜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0C0D76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李江涛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113B02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何晴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B58C08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杨妞妞 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6DFA90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李思颖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D64BEA0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赵晨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晨</w:t>
                  </w:r>
                  <w:proofErr w:type="gramEnd"/>
                </w:p>
              </w:tc>
            </w:tr>
            <w:tr w:rsidR="003F458C" w14:paraId="4375CA9F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106142A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王燕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E471C7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金东成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91B0D18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韦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东宁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DD216E0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鲍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月月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FC4825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一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菲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0C8297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刘海涛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9EC152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张书玉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0F5096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高斐</w:t>
                  </w:r>
                </w:p>
              </w:tc>
            </w:tr>
            <w:tr w:rsidR="003F458C" w14:paraId="49087D9B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18EAFD5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戚苏靖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A04F82D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马思羽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</w:tcPr>
                <w:p w14:paraId="7BB19176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626682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A75BB6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1A2B967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AAF889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B1829CD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65C77EDE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电子商务学院（26名）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3EB65F2A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15B098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陈玉楠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C88613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王子琦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705920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靖笑蒙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BBF1E3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陈荣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荣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DF6BC08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柴雨晴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D98648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杨梦娜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A54B4C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邱雨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EA72EAD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吴瑞</w:t>
                  </w:r>
                </w:p>
              </w:tc>
            </w:tr>
            <w:tr w:rsidR="003F458C" w14:paraId="230106E6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756DB090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</w:t>
                  </w:r>
                </w:p>
                <w:p w14:paraId="0C1B6A2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停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2C3BB3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郭琳琳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9F252D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李雨晴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06214B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赵萌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萌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DC0C8D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段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一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凡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7E64B6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王蔡</w:t>
                  </w:r>
                  <w:r>
                    <w:rPr>
                      <w:rFonts w:ascii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祎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8E6AF9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仝魏娇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4EA13A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史昕悦</w:t>
                  </w:r>
                </w:p>
              </w:tc>
            </w:tr>
            <w:tr w:rsidR="003F458C" w14:paraId="5D7D6981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79726A7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吕清雪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56C1B7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宋梓嘉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F65BCC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王淑怡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D0717D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王希煜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42BA51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关子凡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96976D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姬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一帆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DFFF56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陶红莉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F75990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宋自怡</w:t>
                  </w:r>
                </w:p>
              </w:tc>
            </w:tr>
            <w:tr w:rsidR="003F458C" w14:paraId="24D4082E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F45555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武梦颖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1E82F38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余晶晶</w:t>
                  </w: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36842CD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1D7629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EED92C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B246296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DE6F83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0CD737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754AA606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  <w:tr w:rsidR="003F458C" w14:paraId="4C18E757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D856D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互联网金融学院（20名）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690F5FFB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DE452C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李雅倩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B49891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刘开敏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F1E2D66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万明萱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3C0724D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李佳蔓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8EDE26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姚梦蝶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913F2A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蔡林佳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D51751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邱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银心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906E86D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高妍</w:t>
                  </w:r>
                </w:p>
              </w:tc>
            </w:tr>
            <w:tr w:rsidR="003F458C" w14:paraId="77A9258F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0DE21DD7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王慧娟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69F8C0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王理想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1CC015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史舒净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A5B8EA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裴姗姗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57BF9F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田秋悦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031C1D6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宋贝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贝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FE61CA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郑冰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冰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9E66B2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于晨霞</w:t>
                  </w:r>
                  <w:proofErr w:type="gramEnd"/>
                </w:p>
              </w:tc>
            </w:tr>
            <w:tr w:rsidR="003F458C" w14:paraId="6C2E76B9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F12C4D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刘甜甜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E16BA3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肖肖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8F35DD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王亚欣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B651857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王琰璐</w:t>
                  </w: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063A3C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98E47B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262AD3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E9D1B5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4D8D984F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  <w:tr w:rsidR="003F458C" w14:paraId="45A064FA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FC9DF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土木工程学院（16名）</w:t>
            </w:r>
          </w:p>
        </w:tc>
      </w:tr>
      <w:tr w:rsidR="003F458C" w14:paraId="7C61B28E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31D8981D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54E932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张凯伦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26F175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闫政豪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ADED027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曾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檬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0E42B7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葛瑶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C63DF5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李林钰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E7B596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张海燕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D22A88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何静雯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5A91006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刘金枝</w:t>
                  </w:r>
                </w:p>
              </w:tc>
            </w:tr>
            <w:tr w:rsidR="003F458C" w14:paraId="0C10E277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5D50538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仲丹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丹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DA0FDFD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张雨涵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43CC998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胡晓倩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B0EC1A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王依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0272F88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时森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A57396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喻曦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F427C8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刘玉倩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4AF81B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孙晴</w:t>
                  </w:r>
                </w:p>
              </w:tc>
            </w:tr>
          </w:tbl>
          <w:p w14:paraId="7ECCA8B2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艺术设计学院（16名）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35FB7EEF" w14:textId="77777777">
              <w:trPr>
                <w:trHeight w:val="270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0C70C11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法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茜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雅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5CAC056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任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世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荣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4E57A11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翟洪玉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12CC18C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李高征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3ADF0B7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李月莹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19C8B70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韩欣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谕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4421F0E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王婧婧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6524206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李琳</w:t>
                  </w:r>
                </w:p>
              </w:tc>
            </w:tr>
            <w:tr w:rsidR="003F458C" w14:paraId="029E034D" w14:textId="77777777">
              <w:trPr>
                <w:trHeight w:val="270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0C41722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石俊柯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45C578D8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边珂惠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43B9CA2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常青爽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498D82F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邹</w:t>
                  </w:r>
                  <w:proofErr w:type="gramEnd"/>
                  <w:r>
                    <w:rPr>
                      <w:rFonts w:ascii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赟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54E682D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付希妍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2A37548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周政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27B22BF0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李夏爽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794C63C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王致敬</w:t>
                  </w:r>
                </w:p>
              </w:tc>
            </w:tr>
          </w:tbl>
          <w:p w14:paraId="02F14145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现代物流与管理学院（14名）</w:t>
            </w:r>
          </w:p>
        </w:tc>
      </w:tr>
      <w:tr w:rsidR="003F458C" w14:paraId="4D2A048B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10A5446E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4B0BF528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袁玉珍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4C8D062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孙煜宁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6EEF2B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胡祥琼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7E1B89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王瑞林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9731A2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代明慧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FBE09F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王迪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891992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黄文清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4AE5FF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张嘉慧</w:t>
                  </w:r>
                </w:p>
              </w:tc>
            </w:tr>
            <w:tr w:rsidR="003F458C" w14:paraId="7378FD8E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F3EE96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赵媛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B8E070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苏梦鑫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2AFE71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胡怡冰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1403D0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宋俐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8715AA8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韩春慧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FAFAC3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孟晓佳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16E4A8A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　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F2E6F8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　</w:t>
                  </w:r>
                </w:p>
              </w:tc>
            </w:tr>
          </w:tbl>
          <w:p w14:paraId="03A4324A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  <w:tr w:rsidR="003F458C" w14:paraId="1F1E8D32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D2328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14:paraId="0D3AAD7F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3F458C" w14:paraId="68C4C6BE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8982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14:paraId="257731F8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外国语学院（9名）</w:t>
            </w:r>
          </w:p>
        </w:tc>
      </w:tr>
      <w:tr w:rsidR="003F458C" w14:paraId="623CFAD9" w14:textId="77777777" w:rsidTr="003F458C">
        <w:trPr>
          <w:gridAfter w:val="1"/>
          <w:wAfter w:w="1506" w:type="dxa"/>
          <w:trHeight w:val="286"/>
        </w:trPr>
        <w:tc>
          <w:tcPr>
            <w:tcW w:w="9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0A06A0B9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6009441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郑梦圆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E85CA6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彭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晶晶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DB26CB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张莉雅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100A0A3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陈意慧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01F5AFE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雷笑莹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DF28A9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张优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优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CBB3479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赵露芳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4D8BE3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付琨</w:t>
                  </w:r>
                </w:p>
              </w:tc>
            </w:tr>
            <w:tr w:rsidR="003F458C" w14:paraId="5149F6C2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B509107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李盼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盼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</w:tcPr>
                <w:p w14:paraId="1CD89FB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D7532EF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42FDEC7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B825DF8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35BDF97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69D7E4B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302E64C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1D8C41C7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机电与汽车工程学院（6名）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6718A807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8C425D8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王丽萍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7EC8BF1" w14:textId="77777777" w:rsidR="003F458C" w:rsidRDefault="003F458C">
                  <w:pPr>
                    <w:spacing w:line="36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崔瑞凯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8C14012" w14:textId="77777777" w:rsidR="003F458C" w:rsidRDefault="003F458C">
                  <w:pPr>
                    <w:spacing w:line="36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吕佳音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8C3A9C3" w14:textId="77777777" w:rsidR="003F458C" w:rsidRDefault="003F458C">
                  <w:pPr>
                    <w:spacing w:line="36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程冉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55472A9" w14:textId="77777777" w:rsidR="003F458C" w:rsidRDefault="003F458C">
                  <w:pPr>
                    <w:spacing w:line="36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张思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思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3BF888C" w14:textId="77777777" w:rsidR="003F458C" w:rsidRDefault="003F458C">
                  <w:pPr>
                    <w:spacing w:line="36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王兵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兵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</w:tcPr>
                <w:p w14:paraId="45E643D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DC4846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37F3065C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lastRenderedPageBreak/>
              <w:t>现代教育学院（6名）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5B91E5AB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0147CDE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连乾娇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AB26ED5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靳瀛瀛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A52B466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孔祥玲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1DF9C4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苗雨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A7A0C01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王毓婷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72B6A84" w14:textId="77777777" w:rsidR="003F458C" w:rsidRDefault="003F458C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王梓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沣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</w:tcPr>
                <w:p w14:paraId="17A226F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2BCAEF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51D53817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</w:tcPr>
                <w:p w14:paraId="0724AF1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55D89E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081260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59BFD8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C5B20D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F07429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492E2C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212445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222332C7" w14:textId="77777777" w:rsidTr="003F458C">
              <w:trPr>
                <w:trHeight w:val="795"/>
              </w:trPr>
              <w:tc>
                <w:tcPr>
                  <w:tcW w:w="1080" w:type="dxa"/>
                  <w:noWrap/>
                  <w:vAlign w:val="center"/>
                </w:tcPr>
                <w:p w14:paraId="7BD5ACC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F5374F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FBAF3A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22167C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696A2D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BF20DB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005DA4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B93049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3B5FB8B0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  <w:tr w:rsidR="003F458C" w14:paraId="737312F1" w14:textId="77777777" w:rsidTr="003F458C">
        <w:trPr>
          <w:trHeight w:val="435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C039B" w14:textId="77777777" w:rsidR="003F458C" w:rsidRDefault="003F458C">
            <w:pPr>
              <w:widowControl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三等奖（共370名）</w:t>
            </w:r>
          </w:p>
        </w:tc>
      </w:tr>
      <w:tr w:rsidR="003F458C" w14:paraId="4E9EECA4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AAC41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会计学院（86名）</w:t>
            </w:r>
          </w:p>
        </w:tc>
      </w:tr>
      <w:tr w:rsidR="003F458C" w14:paraId="26D272C7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979"/>
              <w:gridCol w:w="1174"/>
              <w:gridCol w:w="1087"/>
            </w:tblGrid>
            <w:tr w:rsidR="003F458C" w14:paraId="41811DA0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41E91DC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李亚萍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729339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宋曜冉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2ACF3D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张洋洋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013134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秦孟菲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6D6C5F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张豫</w:t>
                  </w:r>
                  <w:proofErr w:type="gramEnd"/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18743E8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唐梦瑶</w:t>
                  </w:r>
                  <w:proofErr w:type="gramEnd"/>
                </w:p>
              </w:tc>
              <w:tc>
                <w:tcPr>
                  <w:tcW w:w="1174" w:type="dxa"/>
                  <w:noWrap/>
                  <w:vAlign w:val="center"/>
                  <w:hideMark/>
                </w:tcPr>
                <w:p w14:paraId="3E8EF58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王梦杰</w:t>
                  </w:r>
                  <w:proofErr w:type="gramEnd"/>
                </w:p>
              </w:tc>
              <w:tc>
                <w:tcPr>
                  <w:tcW w:w="1087" w:type="dxa"/>
                  <w:noWrap/>
                  <w:vAlign w:val="center"/>
                  <w:hideMark/>
                </w:tcPr>
                <w:p w14:paraId="0D6D9F3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孙琳</w:t>
                  </w:r>
                </w:p>
              </w:tc>
            </w:tr>
            <w:tr w:rsidR="003F458C" w14:paraId="5F556114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115A628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陈秀梅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381F7D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王晓庆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C0D81B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窦佳颖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D36336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梁路雯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35FD6A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方帼英</w:t>
                  </w:r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1EBAC0D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陈洁</w:t>
                  </w:r>
                </w:p>
              </w:tc>
              <w:tc>
                <w:tcPr>
                  <w:tcW w:w="1174" w:type="dxa"/>
                  <w:noWrap/>
                  <w:vAlign w:val="center"/>
                  <w:hideMark/>
                </w:tcPr>
                <w:p w14:paraId="7D8437A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林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佗佗</w:t>
                  </w:r>
                  <w:proofErr w:type="gramEnd"/>
                </w:p>
              </w:tc>
              <w:tc>
                <w:tcPr>
                  <w:tcW w:w="1087" w:type="dxa"/>
                  <w:noWrap/>
                  <w:vAlign w:val="center"/>
                  <w:hideMark/>
                </w:tcPr>
                <w:p w14:paraId="54586CD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刘梦娟</w:t>
                  </w:r>
                </w:p>
              </w:tc>
            </w:tr>
            <w:tr w:rsidR="003F458C" w14:paraId="3560B0B3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697A33B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魏芳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01E486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杨柳桥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4CC39E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鲁昱玲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9D5823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王双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EF1869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李亚娟</w:t>
                  </w:r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42C45BE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李安然</w:t>
                  </w:r>
                </w:p>
              </w:tc>
              <w:tc>
                <w:tcPr>
                  <w:tcW w:w="1174" w:type="dxa"/>
                  <w:noWrap/>
                  <w:vAlign w:val="center"/>
                  <w:hideMark/>
                </w:tcPr>
                <w:p w14:paraId="020707F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李焕</w:t>
                  </w:r>
                </w:p>
              </w:tc>
              <w:tc>
                <w:tcPr>
                  <w:tcW w:w="1087" w:type="dxa"/>
                  <w:noWrap/>
                  <w:vAlign w:val="center"/>
                  <w:hideMark/>
                </w:tcPr>
                <w:p w14:paraId="62C8333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高爱媛</w:t>
                  </w:r>
                </w:p>
              </w:tc>
            </w:tr>
            <w:tr w:rsidR="003F458C" w14:paraId="2F177318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5967A1F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王雨涵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7BD398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牛鑫鑫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154BDB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肖雪蒙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B0009C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张玉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玉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B84C6E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李柯一</w:t>
                  </w:r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5FCF660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韦</w:t>
                  </w:r>
                  <w:r>
                    <w:rPr>
                      <w:rFonts w:ascii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祎</w:t>
                  </w:r>
                </w:p>
              </w:tc>
              <w:tc>
                <w:tcPr>
                  <w:tcW w:w="1174" w:type="dxa"/>
                  <w:noWrap/>
                  <w:vAlign w:val="center"/>
                  <w:hideMark/>
                </w:tcPr>
                <w:p w14:paraId="328B14B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代肖月</w:t>
                  </w:r>
                  <w:proofErr w:type="gramEnd"/>
                </w:p>
              </w:tc>
              <w:tc>
                <w:tcPr>
                  <w:tcW w:w="1087" w:type="dxa"/>
                  <w:noWrap/>
                  <w:vAlign w:val="center"/>
                  <w:hideMark/>
                </w:tcPr>
                <w:p w14:paraId="1CA633A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董亚倩</w:t>
                  </w:r>
                </w:p>
              </w:tc>
            </w:tr>
            <w:tr w:rsidR="003F458C" w14:paraId="56A9352E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1A71DC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张艺萌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32D849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楚萌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萌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444DBB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樊雅琪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0ADD85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张贺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850774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马璐璐</w:t>
                  </w:r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01FD1FE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吴亚茹</w:t>
                  </w:r>
                </w:p>
              </w:tc>
              <w:tc>
                <w:tcPr>
                  <w:tcW w:w="1174" w:type="dxa"/>
                  <w:noWrap/>
                  <w:vAlign w:val="center"/>
                  <w:hideMark/>
                </w:tcPr>
                <w:p w14:paraId="66BCFE4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张鹏敏</w:t>
                  </w:r>
                  <w:proofErr w:type="gramEnd"/>
                </w:p>
              </w:tc>
              <w:tc>
                <w:tcPr>
                  <w:tcW w:w="1087" w:type="dxa"/>
                  <w:noWrap/>
                  <w:vAlign w:val="center"/>
                  <w:hideMark/>
                </w:tcPr>
                <w:p w14:paraId="7B751B6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徐澳玲</w:t>
                  </w:r>
                  <w:proofErr w:type="gramEnd"/>
                </w:p>
              </w:tc>
            </w:tr>
            <w:tr w:rsidR="003F458C" w14:paraId="7D339235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469FBC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沈少杰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0EDDC5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李红艳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02B9D0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董淼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434B73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孙蕊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5659B5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段正禹</w:t>
                  </w:r>
                  <w:proofErr w:type="gramEnd"/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1606053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赵梦瑶</w:t>
                  </w:r>
                  <w:proofErr w:type="gramEnd"/>
                </w:p>
              </w:tc>
              <w:tc>
                <w:tcPr>
                  <w:tcW w:w="1174" w:type="dxa"/>
                  <w:noWrap/>
                  <w:vAlign w:val="center"/>
                  <w:hideMark/>
                </w:tcPr>
                <w:p w14:paraId="0003054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李紫依</w:t>
                  </w:r>
                  <w:proofErr w:type="gramEnd"/>
                </w:p>
              </w:tc>
              <w:tc>
                <w:tcPr>
                  <w:tcW w:w="1087" w:type="dxa"/>
                  <w:noWrap/>
                  <w:vAlign w:val="center"/>
                  <w:hideMark/>
                </w:tcPr>
                <w:p w14:paraId="0EEEE0D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李梦月</w:t>
                  </w:r>
                  <w:proofErr w:type="gramEnd"/>
                </w:p>
              </w:tc>
            </w:tr>
            <w:tr w:rsidR="003F458C" w14:paraId="2F13C55A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E7CF29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母慧丽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A72E89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丁佳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552A88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马颖欣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F170BB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史萌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萌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228734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张锦慧</w:t>
                  </w:r>
                  <w:proofErr w:type="gramEnd"/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24DBF6F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刘金荣</w:t>
                  </w:r>
                </w:p>
              </w:tc>
              <w:tc>
                <w:tcPr>
                  <w:tcW w:w="1174" w:type="dxa"/>
                  <w:noWrap/>
                  <w:vAlign w:val="center"/>
                  <w:hideMark/>
                </w:tcPr>
                <w:p w14:paraId="259E18B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郝逸慧</w:t>
                  </w:r>
                </w:p>
              </w:tc>
              <w:tc>
                <w:tcPr>
                  <w:tcW w:w="1087" w:type="dxa"/>
                  <w:noWrap/>
                  <w:vAlign w:val="center"/>
                  <w:hideMark/>
                </w:tcPr>
                <w:p w14:paraId="3D277DD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岳诗岑</w:t>
                  </w:r>
                </w:p>
              </w:tc>
            </w:tr>
            <w:tr w:rsidR="003F458C" w14:paraId="331B30EC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486C72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张艺聪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1937C4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李然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214CBA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朱亚婷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2D671A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鲁妮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7D4052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闫玉婷</w:t>
                  </w:r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3BD6034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吴攀娟</w:t>
                  </w:r>
                </w:p>
              </w:tc>
              <w:tc>
                <w:tcPr>
                  <w:tcW w:w="1174" w:type="dxa"/>
                  <w:noWrap/>
                  <w:vAlign w:val="center"/>
                  <w:hideMark/>
                </w:tcPr>
                <w:p w14:paraId="1C47B1E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王静茹</w:t>
                  </w:r>
                </w:p>
              </w:tc>
              <w:tc>
                <w:tcPr>
                  <w:tcW w:w="1087" w:type="dxa"/>
                  <w:noWrap/>
                  <w:vAlign w:val="center"/>
                  <w:hideMark/>
                </w:tcPr>
                <w:p w14:paraId="0580A3D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王晓宁</w:t>
                  </w:r>
                </w:p>
              </w:tc>
            </w:tr>
            <w:tr w:rsidR="003F458C" w14:paraId="215A82B6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530AD3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高雪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7711A6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宋可可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90DAC1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岳艳春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C8FD8A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黄倩倩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5785B6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李柳影</w:t>
                  </w:r>
                  <w:proofErr w:type="gramEnd"/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4556A61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张哲溢</w:t>
                  </w:r>
                  <w:proofErr w:type="gramEnd"/>
                </w:p>
              </w:tc>
              <w:tc>
                <w:tcPr>
                  <w:tcW w:w="1174" w:type="dxa"/>
                  <w:noWrap/>
                  <w:vAlign w:val="center"/>
                  <w:hideMark/>
                </w:tcPr>
                <w:p w14:paraId="282E213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王红妍</w:t>
                  </w:r>
                </w:p>
              </w:tc>
              <w:tc>
                <w:tcPr>
                  <w:tcW w:w="1087" w:type="dxa"/>
                  <w:noWrap/>
                  <w:vAlign w:val="center"/>
                  <w:hideMark/>
                </w:tcPr>
                <w:p w14:paraId="0CBBF2B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张文静</w:t>
                  </w:r>
                </w:p>
              </w:tc>
            </w:tr>
            <w:tr w:rsidR="003F458C" w14:paraId="7206963D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855571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张可欣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CFBA29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林玺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C99576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王琳静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1BA7DC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晏国圆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A773A9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赵梦阳</w:t>
                  </w:r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6B0EA46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刘文卓</w:t>
                  </w:r>
                </w:p>
              </w:tc>
              <w:tc>
                <w:tcPr>
                  <w:tcW w:w="1174" w:type="dxa"/>
                  <w:noWrap/>
                  <w:vAlign w:val="center"/>
                  <w:hideMark/>
                </w:tcPr>
                <w:p w14:paraId="2BC66B3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胡梦星</w:t>
                  </w:r>
                  <w:proofErr w:type="gramEnd"/>
                </w:p>
              </w:tc>
              <w:tc>
                <w:tcPr>
                  <w:tcW w:w="1087" w:type="dxa"/>
                  <w:noWrap/>
                  <w:vAlign w:val="center"/>
                  <w:hideMark/>
                </w:tcPr>
                <w:p w14:paraId="760D29B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苏家杭</w:t>
                  </w:r>
                </w:p>
              </w:tc>
            </w:tr>
            <w:tr w:rsidR="003F458C" w14:paraId="47A1D561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01BEA21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姚婉华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95C1C0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张可可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DACE93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李京敏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D7B4F7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桂小丛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EA556A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朱琳</w:t>
                  </w:r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07FAE7F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武婧</w:t>
                  </w:r>
                </w:p>
              </w:tc>
              <w:tc>
                <w:tcPr>
                  <w:tcW w:w="1174" w:type="dxa"/>
                  <w:noWrap/>
                  <w:vAlign w:val="center"/>
                </w:tcPr>
                <w:p w14:paraId="3FA2B72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7" w:type="dxa"/>
                  <w:noWrap/>
                  <w:vAlign w:val="center"/>
                </w:tcPr>
                <w:p w14:paraId="6058BEF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2683BC10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信息工程学院（69名）</w:t>
            </w:r>
          </w:p>
        </w:tc>
      </w:tr>
      <w:tr w:rsidR="003F458C" w14:paraId="75FECCCD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0C4C3F8A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728A024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田琳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3862A4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谷辰香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D116A9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顾鑫鑫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034146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8FF879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宋婧弘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E00787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海佳豪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31AC00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刘家乐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444BE7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丁子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轩</w:t>
                  </w:r>
                </w:p>
              </w:tc>
            </w:tr>
            <w:tr w:rsidR="003F458C" w14:paraId="2CE762D3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642E564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汤文娇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0B147D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何继刚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C1D358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彭怀婷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79C628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刘涵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57BA12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乔梦丽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2E1B75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胡艳玲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8439FE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孙光辉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55B5C0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蔡明辉</w:t>
                  </w:r>
                </w:p>
              </w:tc>
            </w:tr>
            <w:tr w:rsidR="003F458C" w14:paraId="55A9C67D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43C6F50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李鸿言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2B3904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刘文静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DB288C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卢景阳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535E86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申明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娜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02079A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胡俊霞 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8E6C54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曹帅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82BA3B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过会鹏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D356D2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庞佳敏</w:t>
                  </w:r>
                </w:p>
              </w:tc>
            </w:tr>
            <w:tr w:rsidR="003F458C" w14:paraId="13FA2E6F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6D30884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王春芳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9E8974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郭成龙 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AFF90D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方玉昆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965A96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马冰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C1FDD8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李宁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宁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D8193F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王肖静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F15B54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苏晓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研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ED95E0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武怡楠</w:t>
                  </w:r>
                </w:p>
              </w:tc>
            </w:tr>
            <w:tr w:rsidR="003F458C" w14:paraId="37A42395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7FD408A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张盼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盼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45CCE9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柳艳慧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76DCA6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孙阅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9FB761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王非凡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EEE16B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张舒雅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EEA337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姜敏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9C50C9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刘维龙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77FA9D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赵伟华</w:t>
                  </w:r>
                </w:p>
              </w:tc>
            </w:tr>
            <w:tr w:rsidR="003F458C" w14:paraId="3DBAA975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EF5C99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郑义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6449EF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王来水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193718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熊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世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超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0761A7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王允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DE0F37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朱顺敬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9E9A9C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贾龙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龙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421F78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任鹏辰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622BD0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刘柯</w:t>
                  </w:r>
                </w:p>
              </w:tc>
            </w:tr>
            <w:tr w:rsidR="003F458C" w14:paraId="5AD87CF8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D03C74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尹子</w:t>
                  </w:r>
                  <w:r>
                    <w:rPr>
                      <w:rFonts w:ascii="宋体" w:hAnsi="宋体" w:cs="微软雅黑" w:hint="eastAsia"/>
                      <w:color w:val="000000"/>
                      <w:kern w:val="0"/>
                      <w:sz w:val="24"/>
                      <w:lang w:bidi="ar"/>
                    </w:rPr>
                    <w:t>嫚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5006CC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李焕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C599F1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罗婷莉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538901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李嘉洋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5FD9E2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王珍洁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DA9DE9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李振磊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8CC3FA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周鸿艳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EB402B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胡紫月</w:t>
                  </w:r>
                  <w:proofErr w:type="gramEnd"/>
                </w:p>
              </w:tc>
            </w:tr>
            <w:tr w:rsidR="003F458C" w14:paraId="09E8CAEB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E3F1E5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李茂森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67AFCA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张孝辉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73BED8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李思田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1146A3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金雨欣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73B00A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崔建辉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D95674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耿中睿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7A8E43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成守茹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548EE3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贾高茹</w:t>
                  </w:r>
                </w:p>
              </w:tc>
            </w:tr>
            <w:tr w:rsidR="003F458C" w14:paraId="6238A8DB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42BD5FB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时康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康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60E51E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武冠哲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E6954B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乔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浩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洁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9E3370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董文博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CC23BB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刘向</w:t>
                  </w: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279BC3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336509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5BD823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32B2D198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电子商务学院（53名）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67ABA75A" w14:textId="77777777">
              <w:trPr>
                <w:trHeight w:val="270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111F8D9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孟瑶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028867E7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成龙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4606AE4F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王军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芮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0959D8AF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张岩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岩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56DA5CBB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李荟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122463C1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张肖文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19139338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陈玉芳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1F039659" w14:textId="77777777" w:rsidR="003F458C" w:rsidRDefault="003F458C">
                  <w:pPr>
                    <w:spacing w:line="340" w:lineRule="exac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任悦</w:t>
                  </w:r>
                  <w:proofErr w:type="gramEnd"/>
                </w:p>
              </w:tc>
            </w:tr>
            <w:tr w:rsidR="003F458C" w14:paraId="696B2119" w14:textId="77777777">
              <w:trPr>
                <w:trHeight w:val="270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3F400B6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丁书华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1703256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王蔓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6EBD800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韩永玲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76E4A60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刘梦宇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3CC2BB4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李冬淼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15967C9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朱晓琼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493572E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施静雯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2285286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付文卓</w:t>
                  </w:r>
                </w:p>
              </w:tc>
            </w:tr>
            <w:tr w:rsidR="003F458C" w14:paraId="7DCDE035" w14:textId="77777777">
              <w:trPr>
                <w:trHeight w:val="270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4DE1B2B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王文倩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66911EB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曹萌源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6855552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陈宇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2CB1D71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司晴茹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3D94B61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张玉莹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0D196C9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赵永飞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2366A79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孙真真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3438B03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书涵</w:t>
                  </w:r>
                  <w:proofErr w:type="gramEnd"/>
                </w:p>
              </w:tc>
            </w:tr>
            <w:tr w:rsidR="003F458C" w14:paraId="028D4A3C" w14:textId="77777777">
              <w:trPr>
                <w:trHeight w:val="270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5E1F5F7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丁小腾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749E4F2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张文娜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784EFC0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马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肖肖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0927A4B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李敏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50E7947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张凤敏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5F368C3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郑美娜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4AADF9A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李鑫华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0F4FC6E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陈苗苗</w:t>
                  </w:r>
                </w:p>
              </w:tc>
            </w:tr>
            <w:tr w:rsidR="003F458C" w14:paraId="629E11EF" w14:textId="77777777">
              <w:trPr>
                <w:trHeight w:val="270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01657E8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李瑞雪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2DB379E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王鑫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5959601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丁珊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54C9429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潘雨晴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480C7B5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李佳凝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21E576D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赵焕琳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7B0C66E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王彦舒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25D4752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曹丽莹</w:t>
                  </w:r>
                  <w:proofErr w:type="gramEnd"/>
                </w:p>
              </w:tc>
            </w:tr>
            <w:tr w:rsidR="003F458C" w14:paraId="5A49EA84" w14:textId="77777777">
              <w:trPr>
                <w:trHeight w:val="270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6522D85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夏和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贤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04D2454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许晶晶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11B81C5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李菲菲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5F2513B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李明月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2C7358C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杨出寒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6022CF8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张舒逸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3280F93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雷雯颖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18E668A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李慧娜</w:t>
                  </w:r>
                </w:p>
              </w:tc>
            </w:tr>
            <w:tr w:rsidR="003F458C" w14:paraId="78A37AFC" w14:textId="77777777">
              <w:trPr>
                <w:trHeight w:val="270"/>
              </w:trPr>
              <w:tc>
                <w:tcPr>
                  <w:tcW w:w="1080" w:type="dxa"/>
                  <w:noWrap/>
                  <w:vAlign w:val="bottom"/>
                  <w:hideMark/>
                </w:tcPr>
                <w:p w14:paraId="60B6C2F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余金凤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5E623E9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王来凤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7A0918C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卢冰冰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4A085AE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原好迪</w:t>
                  </w:r>
                </w:p>
              </w:tc>
              <w:tc>
                <w:tcPr>
                  <w:tcW w:w="1080" w:type="dxa"/>
                  <w:noWrap/>
                  <w:vAlign w:val="bottom"/>
                  <w:hideMark/>
                </w:tcPr>
                <w:p w14:paraId="3D94ADE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刘亚欣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bottom"/>
                </w:tcPr>
                <w:p w14:paraId="0BE1650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60ED375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14:paraId="0770421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32B21C92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  <w:tr w:rsidR="003F458C" w14:paraId="05904C1A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3C46A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互联网金融学院（40名）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0E28ADC9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6A92FEB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曹金凤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4433F2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雷晓颖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2DB62C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王露萍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5689C4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刘奕彤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93FDD3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范凤娟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216018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何雪莲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144CE7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王兵怡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7B176D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谭俊莹</w:t>
                  </w:r>
                </w:p>
              </w:tc>
            </w:tr>
            <w:tr w:rsidR="003F458C" w14:paraId="61A33654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499FBAC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曲乐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FCD5E6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陈怡璇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4AC584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陈展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2C3B67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闫爽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93B09A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吴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莹莹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8EE4E9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秦烟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烟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948F70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周若蕾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F39A60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袁晨妍</w:t>
                  </w:r>
                </w:p>
              </w:tc>
            </w:tr>
            <w:tr w:rsidR="003F458C" w14:paraId="5A4EC2AF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4D6821F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lastRenderedPageBreak/>
                    <w:t>周鹏圆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EECA8D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刘菲菲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81660A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吴姗姗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D87B08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秦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莹莹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98B0EA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贾鹏辉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6BE8CB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张洁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72A079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赵琦盟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27269B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朱文帅</w:t>
                  </w:r>
                </w:p>
              </w:tc>
            </w:tr>
            <w:tr w:rsidR="003F458C" w14:paraId="0544BE0C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1A8FA3A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刘佩瑶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386A6C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王永芳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FB8B0A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路淑惠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B5CDAE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刘诗音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44644D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耿向怡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6CB575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夏丽霞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1E2E57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王静珂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88A1B4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聂倩倩</w:t>
                  </w:r>
                </w:p>
              </w:tc>
            </w:tr>
            <w:tr w:rsidR="003F458C" w14:paraId="2E08D305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93B8AA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栗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梦蝶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C422C2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刘人宁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1A418E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秦瑞雪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F5C15C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陈千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ABB840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葛梦妍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6C4BE2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司雪丽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4BF040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武紫薇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F0A6D1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徐培</w:t>
                  </w:r>
                </w:p>
              </w:tc>
            </w:tr>
          </w:tbl>
          <w:p w14:paraId="2394265C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  <w:tr w:rsidR="003F458C" w14:paraId="7F6BC7B5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42929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土木工程学院（32名）</w:t>
            </w:r>
          </w:p>
        </w:tc>
      </w:tr>
      <w:tr w:rsidR="003F458C" w14:paraId="773210EA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76DDB3F3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64D9655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李仪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311746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张欣然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FAA627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杨腾丽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68F3B2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孙庆敏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FDE320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王怡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A32C42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豆轩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89B3B0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靳冰冰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634138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王鑫康</w:t>
                  </w:r>
                </w:p>
              </w:tc>
            </w:tr>
            <w:tr w:rsidR="003F458C" w14:paraId="3227137B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24D5AE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范旭博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CA6146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杨肖趁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A6AB41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孙辰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A8C11C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李玉夏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A91D77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张永红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8035BC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苏博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3E4A49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宋高垒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58A9FF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苗丽萍</w:t>
                  </w:r>
                </w:p>
              </w:tc>
            </w:tr>
            <w:tr w:rsidR="003F458C" w14:paraId="0F41ABAD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023263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王中乾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F7E896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韩礼亚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46980A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葛雪柔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E79002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张文诗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307933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闫佳欣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4A75D8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李梦瑶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3BCC96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唐战豪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C86824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赵甜甜</w:t>
                  </w:r>
                </w:p>
              </w:tc>
            </w:tr>
            <w:tr w:rsidR="003F458C" w14:paraId="74A2A730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6563CE4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李嘉颖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0EE8AF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付永存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A55C62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王谦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7A078C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李嘉妍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246284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姚程荣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8834E2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李美萱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059463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闫鹏吉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BE894D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郭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玉洁</w:t>
                  </w:r>
                </w:p>
              </w:tc>
            </w:tr>
          </w:tbl>
          <w:p w14:paraId="1EF4C74A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艺术设计学院（21名）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3CCC9301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F8E164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许佳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8F8BA8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雷傲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91934C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梁雨宣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70B48E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靳雪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6F8BB2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张雅倩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F31B7D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周迎帝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1659A2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王楠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1D894A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张淑君</w:t>
                  </w:r>
                </w:p>
              </w:tc>
            </w:tr>
            <w:tr w:rsidR="003F458C" w14:paraId="06371542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0F30654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王梦双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EA94AE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卢采奕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FAC378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王辰晨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CDBBA5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程香迎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4889C8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骆文杰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7EAE49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余润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菀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94FD85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陈德阳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72A20B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刘子晴</w:t>
                  </w:r>
                  <w:proofErr w:type="gramEnd"/>
                </w:p>
              </w:tc>
            </w:tr>
            <w:tr w:rsidR="003F458C" w14:paraId="6C7CC0CC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0A373E9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李依宸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469413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张真真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4F76EF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代文豪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369A67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刘君萍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7250DA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田梦娅</w:t>
                  </w: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389D6B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9FF583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3E8FE9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08FD444E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现代物流与管理学院（28名）</w:t>
            </w:r>
          </w:p>
        </w:tc>
      </w:tr>
      <w:tr w:rsidR="003F458C" w14:paraId="46FD5C54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10712701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56BFE42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郭金金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A9FC16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张亚婕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DCB1FB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董轲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48DDD5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17155A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毛宁芳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3EFDC0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殷晓红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3D8FC1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陶君杰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64CEEC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何晓宇</w:t>
                  </w:r>
                </w:p>
              </w:tc>
            </w:tr>
            <w:tr w:rsidR="003F458C" w14:paraId="1F651A2E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5FF21B9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孙静远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61A567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雷慧灵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B73D37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王佳楠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583897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范明月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23C836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单鑫月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689C79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张弛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EBB603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张宇珠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56644A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王雨晴</w:t>
                  </w:r>
                </w:p>
              </w:tc>
            </w:tr>
            <w:tr w:rsidR="003F458C" w14:paraId="4B0776BD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04AA2A2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李梦源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F210DE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麻婷婷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21E9BE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刘香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B4EB51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赵奥琪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5872A7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罗先雨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D74539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李丹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2B6E10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聂宇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CE4A7D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邓玉莹</w:t>
                  </w:r>
                </w:p>
              </w:tc>
            </w:tr>
            <w:tr w:rsidR="003F458C" w14:paraId="1DECD9D1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7862FAC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阚晨阳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83AFD5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原也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A156E5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胡聪滢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336A58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姬孟肖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278B5B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　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BDFCB2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　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381855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　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AE4285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　</w:t>
                  </w:r>
                </w:p>
              </w:tc>
            </w:tr>
          </w:tbl>
          <w:p w14:paraId="226CE797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  <w:tr w:rsidR="003F458C" w14:paraId="284A1B4D" w14:textId="77777777" w:rsidTr="003F458C">
        <w:trPr>
          <w:trHeight w:val="286"/>
        </w:trPr>
        <w:tc>
          <w:tcPr>
            <w:tcW w:w="105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BDF81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外国语学院（17名）</w:t>
            </w:r>
          </w:p>
        </w:tc>
      </w:tr>
      <w:tr w:rsidR="003F458C" w14:paraId="0068EF7F" w14:textId="77777777" w:rsidTr="003F458C">
        <w:trPr>
          <w:gridAfter w:val="1"/>
          <w:wAfter w:w="1506" w:type="dxa"/>
          <w:trHeight w:val="286"/>
        </w:trPr>
        <w:tc>
          <w:tcPr>
            <w:tcW w:w="9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083B771E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E061EB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张书珍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BD5D56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568639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王华荣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0C1D19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齐梦娇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692E5C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王梦格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C86AFA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马迎华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60E879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董晨旭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675975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王晓锦</w:t>
                  </w:r>
                  <w:proofErr w:type="gramEnd"/>
                </w:p>
              </w:tc>
            </w:tr>
            <w:tr w:rsidR="003F458C" w14:paraId="260B1800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6C55683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白梦冉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38B767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袁佳欣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84CC2D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刘昶延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3DCA05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郑淑雅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200978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袁琦雯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BC0FE9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张琪悦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5F4A34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陈文平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528B74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周婷</w:t>
                  </w:r>
                </w:p>
              </w:tc>
            </w:tr>
            <w:tr w:rsidR="003F458C" w14:paraId="2806123D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12A4743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申思</w:t>
                  </w: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A0C49DC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47A66D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6C94CB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390917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C29A10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412793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3C1AC9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0BF686A7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机电与汽车工程学院（12名）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4996F8EF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0B987C0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李飘飘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3D9E2D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冯小雨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8E03FF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杨鸿伟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E02323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娄婷婷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54CE86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赵恩奇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27DA14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彭梦雨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89FCD3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马荣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荣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58FD2C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刘颖超</w:t>
                  </w:r>
                </w:p>
              </w:tc>
            </w:tr>
            <w:tr w:rsidR="003F458C" w14:paraId="4C67ABA3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FD8C95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魏星原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AB099E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王雨乐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40DB69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赵倩倩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D23BB1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王利鸽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ECE411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　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9A31AF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　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14F58B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　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C0C3C0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　</w:t>
                  </w:r>
                </w:p>
              </w:tc>
            </w:tr>
          </w:tbl>
          <w:p w14:paraId="403076EA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现代教育学院（12名）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3F458C" w14:paraId="54ED80AE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1E4EBBA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刘雨露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D821544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赵梦飞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276A78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任倩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D048C26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张文静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28185E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董佳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DFB4271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古雪艳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B30BA1F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杜溪然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76125A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蔡诗彤</w:t>
                  </w:r>
                </w:p>
              </w:tc>
            </w:tr>
            <w:tr w:rsidR="003F458C" w14:paraId="5914402F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66E8255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黄雨轩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88AB8A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朱小雪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CDB3E08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李林可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51E77E7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王茜梓</w:t>
                  </w: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8EA7E1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6F4AF7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3FC6A6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589F8A2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08F2BACD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</w:tcPr>
                <w:p w14:paraId="78EF230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92019E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F8EF36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A1CCEF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5E3CF967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438C12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057D69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4D0CA6D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3F458C" w14:paraId="096DE793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</w:tcPr>
                <w:p w14:paraId="62F5000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C0FA153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2EACEC9B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AFDCF19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5FED54A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0C493E3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70E59980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333EC08E" w14:textId="77777777" w:rsidR="003F458C" w:rsidRDefault="003F458C"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585999AA" w14:textId="77777777" w:rsidR="003F458C" w:rsidRDefault="003F458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</w:p>
        </w:tc>
      </w:tr>
    </w:tbl>
    <w:p w14:paraId="5D339C87" w14:textId="77777777" w:rsidR="00415102" w:rsidRDefault="00415102"/>
    <w:sectPr w:rsidR="00415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35"/>
    <w:rsid w:val="00080B35"/>
    <w:rsid w:val="003F458C"/>
    <w:rsid w:val="00415102"/>
    <w:rsid w:val="006B5443"/>
    <w:rsid w:val="00E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9F70"/>
  <w15:chartTrackingRefBased/>
  <w15:docId w15:val="{E97EBAFB-D16E-4210-A753-9B0732A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8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3F458C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F45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uiPriority w:val="99"/>
    <w:semiHidden/>
    <w:unhideWhenUsed/>
    <w:rsid w:val="003F458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F458C"/>
    <w:rPr>
      <w:color w:val="800080"/>
      <w:u w:val="single"/>
    </w:rPr>
  </w:style>
  <w:style w:type="character" w:styleId="a5">
    <w:name w:val="Strong"/>
    <w:qFormat/>
    <w:rsid w:val="003F458C"/>
    <w:rPr>
      <w:b/>
      <w:bCs w:val="0"/>
    </w:rPr>
  </w:style>
  <w:style w:type="paragraph" w:customStyle="1" w:styleId="msonormal0">
    <w:name w:val="msonormal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semiHidden/>
    <w:unhideWhenUsed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8"/>
    <w:uiPriority w:val="99"/>
    <w:semiHidden/>
    <w:unhideWhenUsed/>
    <w:qFormat/>
    <w:rsid w:val="003F4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3F458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qFormat/>
    <w:rsid w:val="003F458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3F458C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F458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F458C"/>
    <w:rPr>
      <w:rFonts w:ascii="Calibri" w:eastAsia="宋体" w:hAnsi="Calibri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458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F458C"/>
    <w:rPr>
      <w:rFonts w:ascii="Calibri" w:eastAsia="宋体" w:hAnsi="Calibri" w:cs="Times New Roman"/>
      <w:sz w:val="18"/>
      <w:szCs w:val="18"/>
    </w:rPr>
  </w:style>
  <w:style w:type="paragraph" w:styleId="af">
    <w:name w:val="List Paragraph"/>
    <w:basedOn w:val="a"/>
    <w:uiPriority w:val="99"/>
    <w:qFormat/>
    <w:rsid w:val="003F458C"/>
    <w:pPr>
      <w:ind w:firstLineChars="200" w:firstLine="420"/>
    </w:pPr>
  </w:style>
  <w:style w:type="paragraph" w:customStyle="1" w:styleId="xl76">
    <w:name w:val="xl76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6">
    <w:name w:val="xl36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uiPriority w:val="99"/>
    <w:rsid w:val="003F458C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8">
    <w:name w:val="xl88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4">
    <w:name w:val="xl84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uiPriority w:val="99"/>
    <w:rsid w:val="003F458C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2">
    <w:name w:val="xl82"/>
    <w:basedOn w:val="a"/>
    <w:uiPriority w:val="99"/>
    <w:rsid w:val="003F45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font41">
    <w:name w:val="font41"/>
    <w:rsid w:val="003F458C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Char">
    <w:name w:val="日期 Char"/>
    <w:rsid w:val="003F458C"/>
    <w:rPr>
      <w:rFonts w:ascii="Times New Roman" w:eastAsia="宋体" w:hAnsi="Times New Roman" w:cs="Times New Roman" w:hint="default"/>
      <w:szCs w:val="24"/>
    </w:rPr>
  </w:style>
  <w:style w:type="character" w:customStyle="1" w:styleId="Char0">
    <w:name w:val="页脚 Char"/>
    <w:qFormat/>
    <w:rsid w:val="003F458C"/>
    <w:rPr>
      <w:sz w:val="18"/>
      <w:szCs w:val="18"/>
    </w:rPr>
  </w:style>
  <w:style w:type="character" w:customStyle="1" w:styleId="font11">
    <w:name w:val="font11"/>
    <w:rsid w:val="003F458C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rsid w:val="003F458C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rsid w:val="003F458C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Char1">
    <w:name w:val="页眉 Char"/>
    <w:qFormat/>
    <w:rsid w:val="003F458C"/>
    <w:rPr>
      <w:sz w:val="18"/>
      <w:szCs w:val="18"/>
    </w:rPr>
  </w:style>
  <w:style w:type="character" w:customStyle="1" w:styleId="split-word">
    <w:name w:val="split-word"/>
    <w:basedOn w:val="a0"/>
    <w:rsid w:val="003F458C"/>
  </w:style>
  <w:style w:type="character" w:customStyle="1" w:styleId="words-outer-wrap">
    <w:name w:val="words-outer-wrap"/>
    <w:basedOn w:val="a0"/>
    <w:rsid w:val="003F458C"/>
  </w:style>
  <w:style w:type="character" w:customStyle="1" w:styleId="Char10">
    <w:name w:val="页眉 Char1"/>
    <w:uiPriority w:val="99"/>
    <w:semiHidden/>
    <w:rsid w:val="003F458C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Char11">
    <w:name w:val="页脚 Char1"/>
    <w:uiPriority w:val="99"/>
    <w:semiHidden/>
    <w:rsid w:val="003F458C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3F458C"/>
    <w:rPr>
      <w:rFonts w:ascii="Calibri" w:eastAsia="宋体" w:hAnsi="Calibri" w:cs="Times New Roman" w:hint="default"/>
      <w:sz w:val="18"/>
      <w:szCs w:val="18"/>
    </w:rPr>
  </w:style>
  <w:style w:type="character" w:customStyle="1" w:styleId="12">
    <w:name w:val="日期 字符1"/>
    <w:basedOn w:val="a0"/>
    <w:uiPriority w:val="99"/>
    <w:semiHidden/>
    <w:rsid w:val="003F458C"/>
    <w:rPr>
      <w:rFonts w:ascii="Calibri" w:eastAsia="宋体" w:hAnsi="Calibri" w:cs="Times New Roman" w:hint="default"/>
      <w:szCs w:val="24"/>
    </w:rPr>
  </w:style>
  <w:style w:type="character" w:customStyle="1" w:styleId="1Char">
    <w:name w:val="标题 1 Char"/>
    <w:rsid w:val="003F458C"/>
    <w:rPr>
      <w:b/>
      <w:bCs/>
      <w:kern w:val="44"/>
      <w:sz w:val="44"/>
      <w:szCs w:val="44"/>
      <w:lang w:val="x-none" w:eastAsia="x-none"/>
    </w:rPr>
  </w:style>
  <w:style w:type="character" w:customStyle="1" w:styleId="Char2">
    <w:name w:val="批注框文本 Char"/>
    <w:rsid w:val="003F458C"/>
    <w:rPr>
      <w:sz w:val="18"/>
      <w:szCs w:val="18"/>
    </w:rPr>
  </w:style>
  <w:style w:type="character" w:customStyle="1" w:styleId="font51">
    <w:name w:val="font51"/>
    <w:rsid w:val="003F458C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Char12">
    <w:name w:val="批注框文本 Char1"/>
    <w:uiPriority w:val="99"/>
    <w:semiHidden/>
    <w:rsid w:val="003F458C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NormalCharacter">
    <w:name w:val="NormalCharacter"/>
    <w:qFormat/>
    <w:rsid w:val="003F458C"/>
    <w:rPr>
      <w:rFonts w:ascii="Calibri" w:hAnsi="Calibri" w:cs="Calibri" w:hint="default"/>
      <w:kern w:val="2"/>
      <w:sz w:val="21"/>
      <w:szCs w:val="24"/>
      <w:lang w:val="en-US" w:eastAsia="zh-CN" w:bidi="ar-SA"/>
    </w:rPr>
  </w:style>
  <w:style w:type="character" w:customStyle="1" w:styleId="font31">
    <w:name w:val="font31"/>
    <w:rsid w:val="003F458C"/>
    <w:rPr>
      <w:rFonts w:ascii="MS Mincho" w:eastAsia="MS Mincho" w:hAnsi="MS Mincho" w:cs="MS Mincho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贺菲</dc:creator>
  <cp:keywords/>
  <dc:description/>
  <cp:lastModifiedBy>齐 贺菲</cp:lastModifiedBy>
  <cp:revision>2</cp:revision>
  <dcterms:created xsi:type="dcterms:W3CDTF">2023-03-15T08:14:00Z</dcterms:created>
  <dcterms:modified xsi:type="dcterms:W3CDTF">2023-03-15T08:15:00Z</dcterms:modified>
</cp:coreProperties>
</file>