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C6DB" w14:textId="77777777" w:rsidR="0093076C" w:rsidRPr="00C36E42" w:rsidRDefault="0093076C" w:rsidP="0093076C">
      <w:pPr>
        <w:spacing w:line="560" w:lineRule="exact"/>
        <w:rPr>
          <w:rFonts w:ascii="宋体" w:eastAsia="宋体" w:hAnsi="宋体"/>
          <w:sz w:val="24"/>
          <w:szCs w:val="24"/>
        </w:rPr>
      </w:pPr>
      <w:bookmarkStart w:id="0" w:name="_Hlk129790032"/>
      <w:r w:rsidRPr="00C36E42">
        <w:rPr>
          <w:rFonts w:ascii="宋体" w:eastAsia="宋体" w:hAnsi="宋体" w:hint="eastAsia"/>
          <w:sz w:val="24"/>
          <w:szCs w:val="24"/>
        </w:rPr>
        <w:t>附件3</w:t>
      </w:r>
    </w:p>
    <w:p w14:paraId="5A05A3A9" w14:textId="77777777" w:rsidR="0093076C" w:rsidRPr="00C36E42" w:rsidRDefault="0093076C" w:rsidP="0093076C">
      <w:pPr>
        <w:spacing w:line="560" w:lineRule="exact"/>
        <w:jc w:val="center"/>
        <w:rPr>
          <w:rFonts w:ascii="宋体" w:eastAsia="宋体" w:hAnsi="宋体"/>
          <w:b/>
          <w:bCs/>
          <w:sz w:val="24"/>
          <w:szCs w:val="24"/>
        </w:rPr>
      </w:pPr>
      <w:r w:rsidRPr="00C36E42">
        <w:rPr>
          <w:rFonts w:ascii="宋体" w:eastAsia="宋体" w:hAnsi="宋体" w:cs="方正小标宋简体" w:hint="eastAsia"/>
          <w:b/>
          <w:bCs/>
          <w:sz w:val="24"/>
          <w:szCs w:val="24"/>
        </w:rPr>
        <w:t>2020年河南省普通高等学校先进班集体名单</w:t>
      </w:r>
    </w:p>
    <w:p w14:paraId="25647E03" w14:textId="77777777" w:rsidR="0093076C" w:rsidRPr="00C36E42" w:rsidRDefault="0093076C" w:rsidP="0093076C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郑州财经学院（25个）</w:t>
      </w:r>
    </w:p>
    <w:p w14:paraId="1B42F6FC" w14:textId="77777777" w:rsidR="0093076C" w:rsidRPr="00C36E42" w:rsidRDefault="0093076C" w:rsidP="0093076C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会计学院2017级会计学本科5班</w:t>
      </w:r>
    </w:p>
    <w:p w14:paraId="7309D65E" w14:textId="77777777" w:rsidR="0093076C" w:rsidRPr="00C36E42" w:rsidRDefault="0093076C" w:rsidP="0093076C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会计学院2017级会计学本科7班</w:t>
      </w:r>
    </w:p>
    <w:p w14:paraId="5B71D686" w14:textId="77777777" w:rsidR="0093076C" w:rsidRPr="00C36E42" w:rsidRDefault="0093076C" w:rsidP="0093076C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会计学院2018级会计学本科2班</w:t>
      </w:r>
    </w:p>
    <w:p w14:paraId="393FAE9E" w14:textId="77777777" w:rsidR="0093076C" w:rsidRPr="00C36E42" w:rsidRDefault="0093076C" w:rsidP="0093076C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会计学院2018级会计学本科7班</w:t>
      </w:r>
    </w:p>
    <w:p w14:paraId="5B1AB85E" w14:textId="77777777" w:rsidR="0093076C" w:rsidRPr="00C36E42" w:rsidRDefault="0093076C" w:rsidP="0093076C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会计学院2018级会计3班</w:t>
      </w:r>
    </w:p>
    <w:p w14:paraId="2B1FC73D" w14:textId="77777777" w:rsidR="0093076C" w:rsidRPr="00C36E42" w:rsidRDefault="0093076C" w:rsidP="0093076C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会计学院2018级会计(注册会计师方向)1班</w:t>
      </w:r>
    </w:p>
    <w:p w14:paraId="7D2B47DF" w14:textId="77777777" w:rsidR="0093076C" w:rsidRPr="00C36E42" w:rsidRDefault="0093076C" w:rsidP="0093076C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信息工程学院2018级软件工程3班</w:t>
      </w:r>
    </w:p>
    <w:p w14:paraId="0071389E" w14:textId="77777777" w:rsidR="0093076C" w:rsidRPr="00C36E42" w:rsidRDefault="0093076C" w:rsidP="0093076C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信息工程学院2018级软件工程本2班</w:t>
      </w:r>
    </w:p>
    <w:p w14:paraId="1295A998" w14:textId="77777777" w:rsidR="0093076C" w:rsidRPr="00C36E42" w:rsidRDefault="0093076C" w:rsidP="0093076C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信息工程学院2018级数据科学与大数据技术本科2班</w:t>
      </w:r>
    </w:p>
    <w:p w14:paraId="1297D56F" w14:textId="77777777" w:rsidR="0093076C" w:rsidRPr="00C36E42" w:rsidRDefault="0093076C" w:rsidP="0093076C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信息工程学院2018级软件工程本科6班</w:t>
      </w:r>
    </w:p>
    <w:p w14:paraId="65E3BE8E" w14:textId="77777777" w:rsidR="0093076C" w:rsidRPr="00C36E42" w:rsidRDefault="0093076C" w:rsidP="0093076C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电子商务学院2017级市场营销本科2班</w:t>
      </w:r>
    </w:p>
    <w:p w14:paraId="6D122AC2" w14:textId="77777777" w:rsidR="0093076C" w:rsidRPr="00C36E42" w:rsidRDefault="0093076C" w:rsidP="0093076C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电子商务学院2018级市场营销本科2班</w:t>
      </w:r>
    </w:p>
    <w:p w14:paraId="6CFF3C7A" w14:textId="77777777" w:rsidR="0093076C" w:rsidRPr="00C36E42" w:rsidRDefault="0093076C" w:rsidP="0093076C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电子商务学院2017级电子商务本科2班</w:t>
      </w:r>
    </w:p>
    <w:p w14:paraId="16BFF2A8" w14:textId="77777777" w:rsidR="0093076C" w:rsidRPr="00C36E42" w:rsidRDefault="0093076C" w:rsidP="0093076C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电子商务学院2018级电子商务本科1班</w:t>
      </w:r>
    </w:p>
    <w:p w14:paraId="5CCCE4E1" w14:textId="77777777" w:rsidR="0093076C" w:rsidRPr="00C36E42" w:rsidRDefault="0093076C" w:rsidP="0093076C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互联网金融学院2018级投资学本科1班</w:t>
      </w:r>
    </w:p>
    <w:p w14:paraId="3B758160" w14:textId="77777777" w:rsidR="0093076C" w:rsidRPr="00C36E42" w:rsidRDefault="0093076C" w:rsidP="0093076C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互联网金融学院2018级金融管理专科4班</w:t>
      </w:r>
    </w:p>
    <w:p w14:paraId="25F12076" w14:textId="77777777" w:rsidR="0093076C" w:rsidRPr="00C36E42" w:rsidRDefault="0093076C" w:rsidP="0093076C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土木工程学院2017级土木工程（建筑工程技术方向）1班</w:t>
      </w:r>
    </w:p>
    <w:p w14:paraId="2E770784" w14:textId="77777777" w:rsidR="0093076C" w:rsidRPr="00C36E42" w:rsidRDefault="0093076C" w:rsidP="0093076C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土木工程学院2018级工程造价本科2班</w:t>
      </w:r>
    </w:p>
    <w:p w14:paraId="276812B8" w14:textId="77777777" w:rsidR="0093076C" w:rsidRPr="00C36E42" w:rsidRDefault="0093076C" w:rsidP="0093076C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艺术设计学院2018级视觉传达设计本科1班</w:t>
      </w:r>
    </w:p>
    <w:p w14:paraId="5EA2E66C" w14:textId="77777777" w:rsidR="0093076C" w:rsidRPr="00C36E42" w:rsidRDefault="0093076C" w:rsidP="0093076C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艺术设计学院2018级建筑室内设计4班</w:t>
      </w:r>
    </w:p>
    <w:p w14:paraId="2A6EA550" w14:textId="77777777" w:rsidR="0093076C" w:rsidRPr="00C36E42" w:rsidRDefault="0093076C" w:rsidP="0093076C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现代物流与管理学院2018级酒店管理本科1班</w:t>
      </w:r>
    </w:p>
    <w:p w14:paraId="71C8AD00" w14:textId="77777777" w:rsidR="0093076C" w:rsidRPr="00C36E42" w:rsidRDefault="0093076C" w:rsidP="0093076C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lastRenderedPageBreak/>
        <w:t>现代物流与管理学院2018级物流管理2班</w:t>
      </w:r>
    </w:p>
    <w:p w14:paraId="3AA1C905" w14:textId="77777777" w:rsidR="0093076C" w:rsidRPr="00C36E42" w:rsidRDefault="0093076C" w:rsidP="0093076C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外国语学院2018级英语本科2班</w:t>
      </w:r>
    </w:p>
    <w:p w14:paraId="6BA98D92" w14:textId="77777777" w:rsidR="0093076C" w:rsidRPr="00C36E42" w:rsidRDefault="0093076C" w:rsidP="0093076C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机电与汽车工程学院2018级车辆工程本科1班</w:t>
      </w:r>
    </w:p>
    <w:p w14:paraId="62A90230" w14:textId="77777777" w:rsidR="0093076C" w:rsidRPr="00C36E42" w:rsidRDefault="0093076C" w:rsidP="0093076C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现代教育学院2017级广告设计与制作1班</w:t>
      </w:r>
    </w:p>
    <w:bookmarkEnd w:id="0"/>
    <w:p w14:paraId="67BC5EBF" w14:textId="55ABCE78" w:rsidR="005E0D2F" w:rsidRPr="0093076C" w:rsidRDefault="005E0D2F" w:rsidP="0093076C"/>
    <w:sectPr w:rsidR="005E0D2F" w:rsidRPr="00930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49932" w14:textId="77777777" w:rsidR="00B91990" w:rsidRDefault="00B91990" w:rsidP="00AA3826">
      <w:r>
        <w:separator/>
      </w:r>
    </w:p>
  </w:endnote>
  <w:endnote w:type="continuationSeparator" w:id="0">
    <w:p w14:paraId="61D4CB8C" w14:textId="77777777" w:rsidR="00B91990" w:rsidRDefault="00B91990" w:rsidP="00AA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35023" w14:textId="77777777" w:rsidR="00B91990" w:rsidRDefault="00B91990" w:rsidP="00AA3826">
      <w:r>
        <w:separator/>
      </w:r>
    </w:p>
  </w:footnote>
  <w:footnote w:type="continuationSeparator" w:id="0">
    <w:p w14:paraId="0803C9AB" w14:textId="77777777" w:rsidR="00B91990" w:rsidRDefault="00B91990" w:rsidP="00AA3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3A"/>
    <w:rsid w:val="00011F3A"/>
    <w:rsid w:val="00075AF7"/>
    <w:rsid w:val="00104EC9"/>
    <w:rsid w:val="002847A6"/>
    <w:rsid w:val="00373BF1"/>
    <w:rsid w:val="004B3934"/>
    <w:rsid w:val="005E0D2F"/>
    <w:rsid w:val="005E3D63"/>
    <w:rsid w:val="006B5443"/>
    <w:rsid w:val="0093076C"/>
    <w:rsid w:val="009309DE"/>
    <w:rsid w:val="00AA3826"/>
    <w:rsid w:val="00B91990"/>
    <w:rsid w:val="00E4019D"/>
    <w:rsid w:val="00F0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8276F"/>
  <w15:chartTrackingRefBased/>
  <w15:docId w15:val="{DCA676DE-51B1-4B0B-97A6-B8A613A0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7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38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3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38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 贺菲</dc:creator>
  <cp:keywords/>
  <dc:description/>
  <cp:lastModifiedBy>齐 贺菲</cp:lastModifiedBy>
  <cp:revision>7</cp:revision>
  <dcterms:created xsi:type="dcterms:W3CDTF">2023-03-15T08:24:00Z</dcterms:created>
  <dcterms:modified xsi:type="dcterms:W3CDTF">2023-03-15T08:34:00Z</dcterms:modified>
</cp:coreProperties>
</file>