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36" w:tblpY="1438"/>
        <w:tblOverlap w:val="never"/>
        <w:tblW w:w="86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35" w:hRule="atLeast"/>
        </w:trPr>
        <w:tc>
          <w:tcPr>
            <w:tcW w:w="864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附 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35" w:hRule="atLeast"/>
        </w:trPr>
        <w:tc>
          <w:tcPr>
            <w:tcW w:w="8640" w:type="dxa"/>
            <w:vAlign w:val="center"/>
          </w:tcPr>
          <w:p>
            <w:pPr>
              <w:widowControl/>
              <w:ind w:firstLine="2530" w:firstLineChars="900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获 奖 名 单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一等奖（共60名）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86" w:hRule="atLeast"/>
        </w:trPr>
        <w:tc>
          <w:tcPr>
            <w:tcW w:w="8640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会计学院（8名）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86" w:hRule="atLeast"/>
        </w:trPr>
        <w:tc>
          <w:tcPr>
            <w:tcW w:w="8640" w:type="dxa"/>
            <w:vAlign w:val="center"/>
          </w:tcPr>
          <w:tbl>
            <w:tblPr>
              <w:tblStyle w:val="4"/>
              <w:tblW w:w="1728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979"/>
              <w:gridCol w:w="1174"/>
              <w:gridCol w:w="108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窦佳颖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元晓玲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陈迪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李可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史萌萌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贾成旭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沈莹莹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苏闻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信息工程学院（11名）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86" w:hRule="atLeast"/>
        </w:trPr>
        <w:tc>
          <w:tcPr>
            <w:tcW w:w="8640" w:type="dxa"/>
            <w:vAlign w:val="center"/>
          </w:tcPr>
          <w:tbl>
            <w:tblPr>
              <w:tblStyle w:val="4"/>
              <w:tblW w:w="1728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张佳佳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赵玉娟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陈梦月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孟园园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熊亚男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李俊洁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邵珠越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刘家敏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马彦清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郭倩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仝孜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燚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商学院（4名）</w:t>
            </w:r>
          </w:p>
          <w:tbl>
            <w:tblPr>
              <w:tblStyle w:val="4"/>
              <w:tblW w:w="1728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李雪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李明月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刘雨涵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郭琳琳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spacing w:line="340" w:lineRule="exac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spacing w:line="340" w:lineRule="exac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spacing w:line="340" w:lineRule="exac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spacing w:line="340" w:lineRule="exac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spacing w:line="340" w:lineRule="exac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spacing w:line="340" w:lineRule="exac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spacing w:line="340" w:lineRule="exac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spacing w:line="340" w:lineRule="exac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spacing w:line="340" w:lineRule="exac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spacing w:line="340" w:lineRule="exac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spacing w:line="340" w:lineRule="exac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86" w:hRule="atLeast"/>
        </w:trPr>
        <w:tc>
          <w:tcPr>
            <w:tcW w:w="8640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金融学院（5名）</w:t>
            </w:r>
          </w:p>
          <w:tbl>
            <w:tblPr>
              <w:tblStyle w:val="4"/>
              <w:tblW w:w="1728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林兴如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刘人宁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张蕾宇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徐亚莹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程静静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86" w:hRule="atLeast"/>
        </w:trPr>
        <w:tc>
          <w:tcPr>
            <w:tcW w:w="8640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土木工程学院（5名）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86" w:hRule="atLeast"/>
        </w:trPr>
        <w:tc>
          <w:tcPr>
            <w:tcW w:w="8640" w:type="dxa"/>
            <w:vAlign w:val="center"/>
          </w:tcPr>
          <w:tbl>
            <w:tblPr>
              <w:tblStyle w:val="4"/>
              <w:tblW w:w="1728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杨玲珂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胡成光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李冰蕊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张若彤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崔粤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艺术设计学院（5名）</w:t>
            </w:r>
          </w:p>
          <w:tbl>
            <w:tblPr>
              <w:tblStyle w:val="4"/>
              <w:tblW w:w="1728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郝艺华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刘加悦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卢采奕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刘菡煜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孙佳雪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管理学院（7名）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86" w:hRule="atLeast"/>
        </w:trPr>
        <w:tc>
          <w:tcPr>
            <w:tcW w:w="8640" w:type="dxa"/>
            <w:vAlign w:val="center"/>
          </w:tcPr>
          <w:tbl>
            <w:tblPr>
              <w:tblStyle w:val="4"/>
              <w:tblW w:w="1620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代明慧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田悦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胡鑫利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张梦雅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王晨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胡怡冰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韩春慧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86" w:hRule="atLeast"/>
        </w:trPr>
        <w:tc>
          <w:tcPr>
            <w:tcW w:w="8640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外国语学院（3名）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86" w:hRule="atLeast"/>
        </w:trPr>
        <w:tc>
          <w:tcPr>
            <w:tcW w:w="8640" w:type="dxa"/>
            <w:vAlign w:val="center"/>
          </w:tcPr>
          <w:tbl>
            <w:tblPr>
              <w:tblStyle w:val="4"/>
              <w:tblW w:w="140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谷钰涵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李盼盼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冀保云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机电与汽车工程学院（5名）</w:t>
            </w:r>
          </w:p>
          <w:tbl>
            <w:tblPr>
              <w:tblStyle w:val="4"/>
              <w:tblW w:w="1188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王丽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赵孟龙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姬筠钰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晏京豫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曾梦园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教育学院（6名）</w:t>
            </w:r>
          </w:p>
          <w:tbl>
            <w:tblPr>
              <w:tblStyle w:val="4"/>
              <w:tblW w:w="86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史子巾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刘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燚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宋雪怡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吴鑫乐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靳心怡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涂雪芹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340" w:lineRule="exact"/>
        <w:jc w:val="left"/>
        <w:textAlignment w:val="center"/>
        <w:rPr>
          <w:rFonts w:hint="eastAsia" w:ascii="宋体" w:hAnsi="宋体" w:cs="仿宋_GB2312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cs="仿宋_GB2312"/>
          <w:b/>
          <w:color w:val="000000"/>
          <w:kern w:val="0"/>
          <w:sz w:val="24"/>
          <w:lang w:bidi="ar"/>
        </w:rPr>
        <w:t>统计与大数据学院（1名）</w:t>
      </w:r>
    </w:p>
    <w:tbl>
      <w:tblPr>
        <w:tblStyle w:val="4"/>
        <w:tblW w:w="8655" w:type="dxa"/>
        <w:tblInd w:w="-3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91"/>
        <w:gridCol w:w="891"/>
        <w:gridCol w:w="891"/>
        <w:gridCol w:w="891"/>
        <w:gridCol w:w="891"/>
        <w:gridCol w:w="891"/>
        <w:gridCol w:w="891"/>
        <w:gridCol w:w="1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3" w:type="dxa"/>
          <w:trHeight w:val="2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ind w:right="-311" w:rightChars="-148" w:firstLine="105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张静芳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435" w:hRule="atLeast"/>
        </w:trPr>
        <w:tc>
          <w:tcPr>
            <w:tcW w:w="8655" w:type="dxa"/>
            <w:gridSpan w:val="9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仿宋_GB2312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二等奖（共235名）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286" w:hRule="atLeast"/>
        </w:trPr>
        <w:tc>
          <w:tcPr>
            <w:tcW w:w="8655" w:type="dxa"/>
            <w:gridSpan w:val="9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  <w:t>会计学院（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  <w:t>7名）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286" w:hRule="atLeast"/>
        </w:trPr>
        <w:tc>
          <w:tcPr>
            <w:tcW w:w="8655" w:type="dxa"/>
            <w:gridSpan w:val="9"/>
            <w:vAlign w:val="center"/>
          </w:tcPr>
          <w:tbl>
            <w:tblPr>
              <w:tblStyle w:val="4"/>
              <w:tblW w:w="858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4"/>
              <w:gridCol w:w="1070"/>
              <w:gridCol w:w="1073"/>
              <w:gridCol w:w="1074"/>
              <w:gridCol w:w="1073"/>
              <w:gridCol w:w="1073"/>
              <w:gridCol w:w="1074"/>
              <w:gridCol w:w="107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74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李翔</w:t>
                  </w:r>
                </w:p>
              </w:tc>
              <w:tc>
                <w:tcPr>
                  <w:tcW w:w="1070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张贺</w:t>
                  </w:r>
                </w:p>
              </w:tc>
              <w:tc>
                <w:tcPr>
                  <w:tcW w:w="1073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张天宇</w:t>
                  </w:r>
                </w:p>
              </w:tc>
              <w:tc>
                <w:tcPr>
                  <w:tcW w:w="1074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刘蒙蒙</w:t>
                  </w:r>
                </w:p>
              </w:tc>
              <w:tc>
                <w:tcPr>
                  <w:tcW w:w="1073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任明明</w:t>
                  </w:r>
                </w:p>
              </w:tc>
              <w:tc>
                <w:tcPr>
                  <w:tcW w:w="1073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唐梦妮</w:t>
                  </w:r>
                </w:p>
              </w:tc>
              <w:tc>
                <w:tcPr>
                  <w:tcW w:w="1074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乔晶晶</w:t>
                  </w:r>
                </w:p>
              </w:tc>
              <w:tc>
                <w:tcPr>
                  <w:tcW w:w="1075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李京敏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74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朱大珍</w:t>
                  </w:r>
                </w:p>
              </w:tc>
              <w:tc>
                <w:tcPr>
                  <w:tcW w:w="1070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史亚秋</w:t>
                  </w:r>
                </w:p>
              </w:tc>
              <w:tc>
                <w:tcPr>
                  <w:tcW w:w="1073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沈少杰</w:t>
                  </w:r>
                </w:p>
              </w:tc>
              <w:tc>
                <w:tcPr>
                  <w:tcW w:w="1074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王晨</w:t>
                  </w:r>
                </w:p>
              </w:tc>
              <w:tc>
                <w:tcPr>
                  <w:tcW w:w="1073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李珂</w:t>
                  </w:r>
                </w:p>
              </w:tc>
              <w:tc>
                <w:tcPr>
                  <w:tcW w:w="1073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肖雪蒙</w:t>
                  </w:r>
                </w:p>
              </w:tc>
              <w:tc>
                <w:tcPr>
                  <w:tcW w:w="1074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梁洁</w:t>
                  </w:r>
                </w:p>
              </w:tc>
              <w:tc>
                <w:tcPr>
                  <w:tcW w:w="1075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李亚萍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74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张雅惠</w:t>
                  </w:r>
                </w:p>
              </w:tc>
              <w:tc>
                <w:tcPr>
                  <w:tcW w:w="1070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宋曜冉</w:t>
                  </w:r>
                </w:p>
              </w:tc>
              <w:tc>
                <w:tcPr>
                  <w:tcW w:w="1073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陈新平</w:t>
                  </w:r>
                </w:p>
              </w:tc>
              <w:tc>
                <w:tcPr>
                  <w:tcW w:w="1074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原源</w:t>
                  </w:r>
                </w:p>
              </w:tc>
              <w:tc>
                <w:tcPr>
                  <w:tcW w:w="1073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刘悦</w:t>
                  </w:r>
                </w:p>
              </w:tc>
              <w:tc>
                <w:tcPr>
                  <w:tcW w:w="1073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杨莹</w:t>
                  </w:r>
                </w:p>
              </w:tc>
              <w:tc>
                <w:tcPr>
                  <w:tcW w:w="1074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何筱蒙</w:t>
                  </w:r>
                </w:p>
              </w:tc>
              <w:tc>
                <w:tcPr>
                  <w:tcW w:w="1075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李茹茹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74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李子涵</w:t>
                  </w:r>
                </w:p>
              </w:tc>
              <w:tc>
                <w:tcPr>
                  <w:tcW w:w="1070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张蒙</w:t>
                  </w:r>
                </w:p>
              </w:tc>
              <w:tc>
                <w:tcPr>
                  <w:tcW w:w="1073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时芯茹</w:t>
                  </w:r>
                </w:p>
              </w:tc>
              <w:tc>
                <w:tcPr>
                  <w:tcW w:w="1074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银</w:t>
                  </w:r>
                  <w:r>
                    <w:rPr>
                      <w:rFonts w:hint="eastAsia" w:ascii="宋体" w:hAnsi="宋体"/>
                    </w:rPr>
                    <w:cr/>
                  </w:r>
                  <w:r>
                    <w:rPr>
                      <w:rFonts w:hint="eastAsia" w:ascii="宋体" w:hAnsi="宋体"/>
                    </w:rPr>
                    <w:t>瑶</w:t>
                  </w:r>
                </w:p>
              </w:tc>
              <w:tc>
                <w:tcPr>
                  <w:tcW w:w="1073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李肖蒙</w:t>
                  </w:r>
                </w:p>
              </w:tc>
              <w:tc>
                <w:tcPr>
                  <w:tcW w:w="1073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宋颐平</w:t>
                  </w:r>
                </w:p>
              </w:tc>
              <w:tc>
                <w:tcPr>
                  <w:tcW w:w="1074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张亚茹</w:t>
                  </w:r>
                </w:p>
              </w:tc>
              <w:tc>
                <w:tcPr>
                  <w:tcW w:w="1075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李莲慧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74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戴安宁</w:t>
                  </w:r>
                </w:p>
              </w:tc>
              <w:tc>
                <w:tcPr>
                  <w:tcW w:w="1070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罗银香</w:t>
                  </w:r>
                </w:p>
              </w:tc>
              <w:tc>
                <w:tcPr>
                  <w:tcW w:w="1073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屈晨阳</w:t>
                  </w:r>
                </w:p>
              </w:tc>
              <w:tc>
                <w:tcPr>
                  <w:tcW w:w="1074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段雪杨</w:t>
                  </w:r>
                </w:p>
              </w:tc>
              <w:tc>
                <w:tcPr>
                  <w:tcW w:w="1073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宋高杰</w:t>
                  </w:r>
                </w:p>
              </w:tc>
              <w:tc>
                <w:tcPr>
                  <w:tcW w:w="1073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赵</w:t>
                  </w:r>
                  <w:r>
                    <w:rPr>
                      <w:rFonts w:hint="eastAsia" w:ascii="宋体" w:hAnsi="宋体"/>
                    </w:rPr>
                    <w:cr/>
                  </w:r>
                  <w:r>
                    <w:rPr>
                      <w:rFonts w:hint="eastAsia" w:ascii="宋体" w:hAnsi="宋体"/>
                    </w:rPr>
                    <w:t>佳</w:t>
                  </w:r>
                </w:p>
              </w:tc>
              <w:tc>
                <w:tcPr>
                  <w:tcW w:w="1074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王可</w:t>
                  </w:r>
                </w:p>
              </w:tc>
              <w:tc>
                <w:tcPr>
                  <w:tcW w:w="1075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郎淑</w:t>
                  </w:r>
                  <w:r>
                    <w:rPr>
                      <w:rFonts w:hint="eastAsia" w:ascii="宋体" w:hAnsi="宋体" w:cs="宋体"/>
                    </w:rPr>
                    <w:t>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74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刘艺欢</w:t>
                  </w:r>
                </w:p>
              </w:tc>
              <w:tc>
                <w:tcPr>
                  <w:tcW w:w="1070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肖雪蒙</w:t>
                  </w:r>
                </w:p>
              </w:tc>
              <w:tc>
                <w:tcPr>
                  <w:tcW w:w="1073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黄倩倩</w:t>
                  </w:r>
                </w:p>
              </w:tc>
              <w:tc>
                <w:tcPr>
                  <w:tcW w:w="1074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田润苗</w:t>
                  </w:r>
                </w:p>
              </w:tc>
              <w:tc>
                <w:tcPr>
                  <w:tcW w:w="1073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付玉玲</w:t>
                  </w:r>
                </w:p>
              </w:tc>
              <w:tc>
                <w:tcPr>
                  <w:tcW w:w="1073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曾筱涵</w:t>
                  </w:r>
                </w:p>
              </w:tc>
              <w:tc>
                <w:tcPr>
                  <w:tcW w:w="1074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邓雨晴</w:t>
                  </w:r>
                </w:p>
              </w:tc>
              <w:tc>
                <w:tcPr>
                  <w:tcW w:w="1075" w:type="dxa"/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  <w:t>信息工程学院（42名）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286" w:hRule="atLeast"/>
        </w:trPr>
        <w:tc>
          <w:tcPr>
            <w:tcW w:w="8655" w:type="dxa"/>
            <w:gridSpan w:val="9"/>
            <w:vAlign w:val="center"/>
          </w:tcPr>
          <w:tbl>
            <w:tblPr>
              <w:tblStyle w:val="4"/>
              <w:tblW w:w="86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徐梦晗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祁淑娴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刘辰鹏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杨柳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王祥娟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张珍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逯晓晨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申明娜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余雪婷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高斐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刘俊乐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严谨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蔡</w:t>
                  </w:r>
                  <w:r>
                    <w:rPr>
                      <w:rFonts w:hint="eastAsia" w:ascii="宋体" w:hAnsi="宋体" w:cs="宋体"/>
                    </w:rPr>
                    <w:t>盺</w:t>
                  </w:r>
                  <w:r>
                    <w:rPr>
                      <w:rFonts w:hint="eastAsia" w:ascii="宋体" w:hAnsi="宋体" w:cs="仿宋_GB2312"/>
                    </w:rPr>
                    <w:t>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刘欣冉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张欢庆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罗婷莉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李启月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韩晓冰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李思南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吴平平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魏贵茹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刘向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鲍月月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董京玲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</w:t>
                  </w:r>
                  <w:r>
                    <w:rPr>
                      <w:rFonts w:hint="eastAsia" w:ascii="宋体" w:hAnsi="宋体" w:cs="宋体"/>
                    </w:rPr>
                    <w:t>玥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苏娅爽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蔡云格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王雪宁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王真珍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赵祥祥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宋金瑞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 xml:space="preserve">石奇格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韩宜彤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郭伊萱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吴颖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董晓阳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闫子顺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耿中睿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  <w:t>商学院（28名）</w:t>
            </w:r>
          </w:p>
          <w:tbl>
            <w:tblPr>
              <w:tblStyle w:val="4"/>
              <w:tblW w:w="86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蔡兴莹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马秀红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刘振华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李雨晴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宋梓嘉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关子凡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朱艺丹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李璐琪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李贝贝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</w:t>
                  </w:r>
                  <w:r>
                    <w:rPr>
                      <w:rFonts w:hint="eastAsia" w:ascii="宋体" w:hAnsi="宋体"/>
                    </w:rPr>
                    <w:cr/>
                  </w:r>
                  <w:r>
                    <w:rPr>
                      <w:rFonts w:hint="eastAsia" w:ascii="宋体" w:hAnsi="宋体"/>
                    </w:rPr>
                    <w:t>博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潘雅婕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王亚亭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钟珊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史昕悦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娄迎一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魏男梅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樊子莹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刘慧玲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段一凡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李晓静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李振南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孙缓缓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余美玲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王寒寒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陈梦君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魏巍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286" w:hRule="atLeast"/>
        </w:trPr>
        <w:tc>
          <w:tcPr>
            <w:tcW w:w="8655" w:type="dxa"/>
            <w:gridSpan w:val="9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  <w:t>金融学院（21名）</w:t>
            </w:r>
          </w:p>
          <w:tbl>
            <w:tblPr>
              <w:tblStyle w:val="4"/>
              <w:tblW w:w="86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朱铭灿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林佳璇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褚康洁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吴怡菡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赵雅杰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张洁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谢超杰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赵紫</w:t>
                  </w:r>
                  <w:r>
                    <w:rPr>
                      <w:rFonts w:hint="eastAsia" w:ascii="宋体" w:hAnsi="宋体" w:cs="宋体"/>
                    </w:rPr>
                    <w:t>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李云晗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郭星言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张依琳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牛利文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董婉真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王梦园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刘诗音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田秋悦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郭颖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286" w:hRule="atLeast"/>
        </w:trPr>
        <w:tc>
          <w:tcPr>
            <w:tcW w:w="8655" w:type="dxa"/>
            <w:gridSpan w:val="9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  <w:t>土木工程学院（18名）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286" w:hRule="atLeast"/>
        </w:trPr>
        <w:tc>
          <w:tcPr>
            <w:tcW w:w="8655" w:type="dxa"/>
            <w:gridSpan w:val="9"/>
            <w:vAlign w:val="center"/>
          </w:tcPr>
          <w:tbl>
            <w:tblPr>
              <w:tblStyle w:val="4"/>
              <w:tblW w:w="86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杨腾丽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闫佳欣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龚文文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李姗姗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刘晓静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丁昱鑫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孟家旭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崔亚茹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张靖翊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王梦楠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张凯伦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樊家乐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程雅倩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孙庆敏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张文诗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蒋士杰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  <w:t>艺术设计学院（24名）</w:t>
            </w:r>
          </w:p>
          <w:tbl>
            <w:tblPr>
              <w:tblStyle w:val="4"/>
              <w:tblW w:w="86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郭冰妍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李雪莹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李梦雅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吕邵琪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李雪婧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张雷阳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潘优美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王芷涵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马腾飞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彭款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尹思维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刘逸凡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梁夏怡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余润菀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林梦昊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王芷涵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杨心茹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王毫杰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张靖雯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董佳佳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董璐然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卢依依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王佳慧</w:t>
                  </w: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  <w:t>管理学院（15名）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286" w:hRule="atLeast"/>
        </w:trPr>
        <w:tc>
          <w:tcPr>
            <w:tcW w:w="8655" w:type="dxa"/>
            <w:gridSpan w:val="9"/>
            <w:vAlign w:val="center"/>
          </w:tcPr>
          <w:tbl>
            <w:tblPr>
              <w:tblStyle w:val="4"/>
              <w:tblW w:w="86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马晓歌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李怡凡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李彦佳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王辰航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张兰兰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郭译慧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罗先雨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郭晓杰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李文玉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任玫怡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李俊龙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程怡冰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张青青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郭芳超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李雯卉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trHeight w:val="286" w:hRule="atLeast"/>
        </w:trPr>
        <w:tc>
          <w:tcPr>
            <w:tcW w:w="8655" w:type="dxa"/>
            <w:gridSpan w:val="9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  <w:t>外国语学院（15名）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auto"/>
          <w:wAfter w:w="0" w:type="auto"/>
          <w:trHeight w:val="286" w:hRule="atLeast"/>
        </w:trPr>
        <w:tc>
          <w:tcPr>
            <w:tcW w:w="8655" w:type="dxa"/>
            <w:gridSpan w:val="9"/>
            <w:vAlign w:val="center"/>
          </w:tcPr>
          <w:tbl>
            <w:tblPr>
              <w:tblStyle w:val="4"/>
              <w:tblW w:w="86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赵露芳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李梦源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卢兰兰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闫航情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高志平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王辰</w:t>
                  </w:r>
                  <w:r>
                    <w:rPr>
                      <w:rFonts w:hint="eastAsia" w:ascii="宋体" w:hAnsi="宋体" w:cs="宋体"/>
                    </w:rPr>
                    <w:t>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刘艳敏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李文佳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王文婷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张怡桥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彭苗苗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</w:t>
                  </w:r>
                  <w:r>
                    <w:rPr>
                      <w:rFonts w:hint="eastAsia" w:ascii="宋体" w:hAnsi="宋体"/>
                    </w:rPr>
                    <w:cr/>
                  </w:r>
                  <w:r>
                    <w:rPr>
                      <w:rFonts w:hint="eastAsia" w:ascii="宋体" w:hAnsi="宋体"/>
                    </w:rPr>
                    <w:t>园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钱玉冰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霍欣洁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  <w:t>机电与汽车工程学院（7名）</w:t>
            </w:r>
          </w:p>
          <w:tbl>
            <w:tblPr>
              <w:tblStyle w:val="4"/>
              <w:tblW w:w="86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付乐乐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彭梦雨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马荣荣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刘梓杰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梁贺鹏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王晓妍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张军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spacing w:line="340" w:lineRule="exact"/>
                    <w:jc w:val="left"/>
                    <w:textAlignment w:val="center"/>
                    <w:rPr>
                      <w:rFonts w:hint="eastAsia" w:ascii="宋体" w:hAnsi="宋体" w:cs="仿宋_GB2312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  <w:t>教育学院（17名）</w:t>
            </w:r>
          </w:p>
          <w:tbl>
            <w:tblPr>
              <w:tblStyle w:val="4"/>
              <w:tblW w:w="86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古雪艳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董芷君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黄雨轩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张文静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苗雨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张天慧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仲璐璐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钱莹羽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于珍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焦丽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吴盼盼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卜晨阳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朱梦丹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刘雪滢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刘倩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张晓雨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sz w:val="24"/>
              </w:rPr>
            </w:pPr>
          </w:p>
        </w:tc>
      </w:tr>
    </w:tbl>
    <w:p>
      <w:pPr>
        <w:widowControl/>
        <w:spacing w:line="340" w:lineRule="exact"/>
        <w:jc w:val="left"/>
        <w:textAlignment w:val="center"/>
        <w:rPr>
          <w:rFonts w:hint="eastAsia" w:ascii="宋体" w:hAnsi="宋体" w:cs="仿宋_GB2312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cs="仿宋_GB2312"/>
          <w:b/>
          <w:color w:val="000000"/>
          <w:kern w:val="0"/>
          <w:sz w:val="24"/>
          <w:lang w:bidi="ar"/>
        </w:rPr>
        <w:t>统计与大数据学院（1名）</w:t>
      </w:r>
    </w:p>
    <w:tbl>
      <w:tblPr>
        <w:tblStyle w:val="4"/>
        <w:tblW w:w="9018" w:type="dxa"/>
        <w:tblInd w:w="-3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891"/>
        <w:gridCol w:w="891"/>
        <w:gridCol w:w="891"/>
        <w:gridCol w:w="891"/>
        <w:gridCol w:w="891"/>
        <w:gridCol w:w="891"/>
        <w:gridCol w:w="891"/>
        <w:gridCol w:w="891"/>
        <w:gridCol w:w="336"/>
        <w:gridCol w:w="811"/>
        <w:gridCol w:w="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506" w:type="dxa"/>
          <w:trHeight w:val="270" w:hRule="atLeast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ind w:right="-311" w:rightChars="-148" w:firstLine="105" w:firstLineChars="50"/>
              <w:jc w:val="left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  <w:t>曾彦茜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Before w:w="0" w:type="auto"/>
          <w:wAfter w:w="359" w:type="dxa"/>
          <w:trHeight w:val="435" w:hRule="atLeast"/>
        </w:trPr>
        <w:tc>
          <w:tcPr>
            <w:tcW w:w="8659" w:type="dxa"/>
            <w:gridSpan w:val="11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仿宋_GB2312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三等奖（共4</w:t>
            </w: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bidi="ar"/>
              </w:rPr>
              <w:t>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Before w:w="0" w:type="auto"/>
          <w:wAfter w:w="359" w:type="dxa"/>
          <w:trHeight w:val="286" w:hRule="atLeast"/>
        </w:trPr>
        <w:tc>
          <w:tcPr>
            <w:tcW w:w="8659" w:type="dxa"/>
            <w:gridSpan w:val="11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  <w:t>会计学院（94名）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Before w:w="0" w:type="auto"/>
          <w:wAfter w:w="359" w:type="dxa"/>
          <w:trHeight w:val="286" w:hRule="atLeast"/>
        </w:trPr>
        <w:tc>
          <w:tcPr>
            <w:tcW w:w="8659" w:type="dxa"/>
            <w:gridSpan w:val="11"/>
            <w:vAlign w:val="center"/>
          </w:tcPr>
          <w:tbl>
            <w:tblPr>
              <w:tblStyle w:val="4"/>
              <w:tblW w:w="86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979"/>
              <w:gridCol w:w="1174"/>
              <w:gridCol w:w="108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韩佩良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胡梦星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</w:t>
                  </w:r>
                  <w:r>
                    <w:rPr>
                      <w:rFonts w:hint="eastAsia" w:ascii="宋体" w:hAnsi="宋体"/>
                    </w:rPr>
                    <w:cr/>
                  </w:r>
                  <w:r>
                    <w:rPr>
                      <w:rFonts w:hint="eastAsia" w:ascii="宋体" w:hAnsi="宋体"/>
                    </w:rPr>
                    <w:t>霖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李红利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李玉芳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卢明贺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欧洁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上官澜澜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王伊靖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吴乐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张湘豫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</w:t>
                  </w:r>
                  <w:r>
                    <w:rPr>
                      <w:rFonts w:hint="eastAsia" w:ascii="宋体" w:hAnsi="宋体"/>
                    </w:rPr>
                    <w:cr/>
                  </w:r>
                  <w:r>
                    <w:rPr>
                      <w:rFonts w:hint="eastAsia" w:ascii="宋体" w:hAnsi="宋体"/>
                    </w:rPr>
                    <w:t>佳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邵蓉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陈婷婷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王文艳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魏芳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余锐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张可欣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张文静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张文瑜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张雅惠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宋可可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李茹茹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宋俊俊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程露露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李明慧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吴攀娟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金慧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岳艳春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朗淑</w:t>
                  </w:r>
                  <w:r>
                    <w:rPr>
                      <w:rFonts w:hint="eastAsia" w:ascii="宋体" w:hAnsi="宋体" w:cs="宋体"/>
                    </w:rPr>
                    <w:t>珺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岳怡铭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李秀玲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孙明合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沈笑妍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姚玉凡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李子涵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李雪柯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张佳薇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靳聪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张玉玉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胡诗雨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唐林洁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何晨静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胡强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王茹彬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王雅楠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张晨曦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邵云龙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陈雪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高爱媛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卢鹏宇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孙洋洋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张圆圆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杨迈新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郑梦珂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黄玉婷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吴梦依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王童童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徐祥凤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赵梦阳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顾梦静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于苗苗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李果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闫</w:t>
                  </w:r>
                  <w:r>
                    <w:rPr>
                      <w:rFonts w:hint="eastAsia" w:ascii="宋体" w:hAnsi="宋体"/>
                    </w:rPr>
                    <w:cr/>
                  </w:r>
                  <w:r>
                    <w:rPr>
                      <w:rFonts w:hint="eastAsia" w:ascii="宋体" w:hAnsi="宋体"/>
                    </w:rPr>
                    <w:t>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张思颖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孔颖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刘梦醒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周莹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沈馨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郭乐乐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贾云慧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高金慧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刘悦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马倩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周</w:t>
                  </w:r>
                  <w:r>
                    <w:rPr>
                      <w:rFonts w:hint="eastAsia" w:ascii="宋体" w:hAnsi="宋体"/>
                    </w:rPr>
                    <w:cr/>
                  </w:r>
                  <w:r>
                    <w:rPr>
                      <w:rFonts w:hint="eastAsia" w:ascii="宋体" w:hAnsi="宋体"/>
                    </w:rPr>
                    <w:t>沛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苏闻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高梦雨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靳春艳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李静鸽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杨俊雅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黄萍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夏青青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曹念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贺梦露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王晓宁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李欣然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张灿灿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牛文丽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赵梦雨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王佳佳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  <w:t>信息工程学院（84名）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Before w:w="0" w:type="auto"/>
          <w:wAfter w:w="359" w:type="dxa"/>
          <w:trHeight w:val="286" w:hRule="atLeast"/>
        </w:trPr>
        <w:tc>
          <w:tcPr>
            <w:tcW w:w="8659" w:type="dxa"/>
            <w:gridSpan w:val="11"/>
            <w:vAlign w:val="center"/>
          </w:tcPr>
          <w:tbl>
            <w:tblPr>
              <w:tblStyle w:val="4"/>
              <w:tblW w:w="86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康满星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王荣荣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冯宇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康栋梁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李浩然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刘永超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郭春燕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李佳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曲美茹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王梦娟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魏文英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邓鑫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郑盼盼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王棋棋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胡贺丽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袁淑君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祝孟可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何晴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张素芳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李鸿言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梁嘉铭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马绍娟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宋雨薇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严泽宇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赵金瑶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徐淡涛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姜敏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朱保坤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段超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孙心悦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孔丽娜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刘芳岑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杨欢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杨露露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张雅格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姚月婷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刘欣婷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刘慧萍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索洁婷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陈晴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曹俊杰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梁博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杨晓涵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苗欢欢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胡艳玲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李重阳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杨慧慧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罗鹤翔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张晨苒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郭奕辰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马硕烁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马晓冉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郜佳怡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赵梦迪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周红伟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何琪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徐昌龙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轩会如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杜昱茹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李小曼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吴妙婕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许畅芯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陈青青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孙梦悦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赵海燕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牛威威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鞠慧杰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张广霖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刘晓秋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吕东浩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张玉倩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周佩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李正义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常明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王梦瑶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孙文静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贺文婷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孔文洁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张欣雨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吴双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李志伟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  <w:t>商学院（56名）</w:t>
            </w:r>
          </w:p>
          <w:tbl>
            <w:tblPr>
              <w:tblStyle w:val="4"/>
              <w:tblW w:w="86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张诗婉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于航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薛凯元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孙紫嫣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王亚亭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张鑫鑫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冯心怡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王军芮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李荟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郑化鑫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姬若男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张岩岩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刘晓敏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郭瑞瑞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贾平平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白家伟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尚森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王彦舒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王希煜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苗润雪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党应轩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张先兰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徐茹青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刘丽明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李建芳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赵</w:t>
                  </w:r>
                  <w:r>
                    <w:rPr>
                      <w:rFonts w:hint="eastAsia" w:ascii="宋体" w:hAnsi="宋体" w:cs="宋体"/>
                    </w:rPr>
                    <w:t>垚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雷丽雯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易涛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丁珊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高田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樊理想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蒋赛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冀云欢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孙仪涵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余金凤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谢治慧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费泽曼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刘格格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匡文娟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宗杨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尹梦圆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胡冰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李安娜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万炎昆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柳文佩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项著胜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吴启明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魏雪燕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王振杰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康泰然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梁磊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陈丽芳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张洁洁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李莹渝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付金鹏</w:t>
                  </w: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Before w:w="0" w:type="auto"/>
          <w:wAfter w:w="359" w:type="dxa"/>
          <w:trHeight w:val="286" w:hRule="atLeast"/>
        </w:trPr>
        <w:tc>
          <w:tcPr>
            <w:tcW w:w="8659" w:type="dxa"/>
            <w:gridSpan w:val="11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  <w:t>金融学院（42名）</w:t>
            </w:r>
          </w:p>
          <w:tbl>
            <w:tblPr>
              <w:tblStyle w:val="4"/>
              <w:tblW w:w="86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齐爽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袁诗语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张梦瑶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温永泽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齐梦霞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王肖肖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焦琦楠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龚仲杰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赵梦瑶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曹明珠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王淑心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冯安如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王曙月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刘慧果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赵亮亮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胡文豪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秦戈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胡娅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张舒天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马晓宇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杨思源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何晴晴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孙曼曼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惠磊鑫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杜盼阳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潘雨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徐海燕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马晶晶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杨梦琦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姚金晓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时海林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鲁银龙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余金金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赵敏可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张明哲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苏文帆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伦微微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Before w:w="0" w:type="auto"/>
          <w:wAfter w:w="359" w:type="dxa"/>
          <w:trHeight w:val="286" w:hRule="atLeast"/>
        </w:trPr>
        <w:tc>
          <w:tcPr>
            <w:tcW w:w="8659" w:type="dxa"/>
            <w:gridSpan w:val="11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  <w:t>土木工程学院（36名）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Before w:w="0" w:type="auto"/>
          <w:wAfter w:w="359" w:type="dxa"/>
          <w:trHeight w:val="286" w:hRule="atLeast"/>
        </w:trPr>
        <w:tc>
          <w:tcPr>
            <w:tcW w:w="8659" w:type="dxa"/>
            <w:gridSpan w:val="11"/>
            <w:vAlign w:val="center"/>
          </w:tcPr>
          <w:tbl>
            <w:tblPr>
              <w:tblStyle w:val="4"/>
              <w:tblW w:w="86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王培传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朱淑婕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黄姚瑶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左淼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史艳红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彭国昌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贾涵博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魏晨旭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高彬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陈艺万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刘腾飞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李嘉颖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李含香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崔慧茹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张金菊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胡一格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赵晓荷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后利娜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陈薇鹏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温子涵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付苑博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贾兆丽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赵晓荷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江珍珍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葛雅婷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高亚慧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张亚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杨瑜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付永存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赵宵龙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及鹏宇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杨超毅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汤恒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梁毅洋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  <w:t>艺术设计学院（48名）</w:t>
            </w:r>
          </w:p>
          <w:tbl>
            <w:tblPr>
              <w:tblStyle w:val="4"/>
              <w:tblW w:w="86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呼淑清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崔凌吉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李宇卉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王梓娴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李田田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郑琳凡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冯甜甜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彭款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赵冉冉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郭素瑶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冯欣茹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谢斌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阚皓蕾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王辰晨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王雅洁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张曙光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杜亚鑫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周喜正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唐洁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代文豪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张淑君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王怡轩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胡美静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孔誉洁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马贝贝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金慧茹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王嘉怡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陈潇文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牛晓雯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袁新铭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徐梦雅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张璐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杨嘉豪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苗雨晴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张慧宇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蒋佳宁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王家萌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杨辉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董倩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崔明珠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彭自强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徐正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郭路瑶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康梦莹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岳雨菲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鲁康</w:t>
                  </w: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  <w:t>管理学院（30名）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4" w:type="dxa"/>
          <w:trHeight w:val="286" w:hRule="atLeast"/>
        </w:trPr>
        <w:tc>
          <w:tcPr>
            <w:tcW w:w="8634" w:type="dxa"/>
            <w:gridSpan w:val="11"/>
            <w:vAlign w:val="center"/>
          </w:tcPr>
          <w:tbl>
            <w:tblPr>
              <w:tblStyle w:val="4"/>
              <w:tblW w:w="86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陶君杰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司梦圆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王佳楠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栗振铧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符欣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陈响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代莹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王肖静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贾梦艳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单莉冉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段林恒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毛宁芳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高涵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孙煜宁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姚洋洋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王语晴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高洋涛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任向晨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范明月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刘子怡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熊晓珂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明晓曦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华悦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胡佳佳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张文华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吴照鸽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郭路芳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郜贝贝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卢樱文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孟银月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4" w:type="dxa"/>
          <w:trHeight w:val="286" w:hRule="atLeast"/>
        </w:trPr>
        <w:tc>
          <w:tcPr>
            <w:tcW w:w="8634" w:type="dxa"/>
            <w:gridSpan w:val="11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  <w:t>外国语学院（30名）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384" w:type="dxa"/>
          <w:wAfter w:w="1170" w:type="dxa"/>
          <w:trHeight w:val="286" w:hRule="atLeast"/>
        </w:trPr>
        <w:tc>
          <w:tcPr>
            <w:tcW w:w="7464" w:type="dxa"/>
            <w:gridSpan w:val="9"/>
            <w:vAlign w:val="center"/>
          </w:tcPr>
          <w:tbl>
            <w:tblPr>
              <w:tblStyle w:val="4"/>
              <w:tblW w:w="86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胡慧聪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焦欣</w:t>
                  </w:r>
                  <w:r>
                    <w:rPr>
                      <w:rFonts w:hint="eastAsia" w:ascii="宋体" w:hAnsi="宋体" w:cs="宋体"/>
                    </w:rPr>
                    <w:t>玥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张爱玲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胡盼盼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郑红月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吕静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赵育博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夏菡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魏若仪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谢玉文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王继豹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郑艳花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卢兰兰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周晴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马迎华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张彤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张书珍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孙菲菲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梁雪玲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徐芙文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孙轶凡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徐彤彤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汪梦雨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张优优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刘亚男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李慧莹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胡莹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冯莹莹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  <w:t>机电与汽车工程学院（14名）</w:t>
            </w:r>
          </w:p>
          <w:tbl>
            <w:tblPr>
              <w:tblStyle w:val="4"/>
              <w:tblW w:w="86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赵恩奇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吕佳音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罗延续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赵昊天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张文浩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张正方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甘政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李勇杰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薛鲁洁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李晓龙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张宇坤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程云飞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郑阳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  <w:lang w:bidi="ar"/>
              </w:rPr>
              <w:t>教育学院（34名）</w:t>
            </w:r>
          </w:p>
          <w:tbl>
            <w:tblPr>
              <w:tblStyle w:val="4"/>
              <w:tblW w:w="86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马苗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刘颖丹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靳瀛瀛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盛琳琳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肖梦可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王毓婷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赵宁宁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张青云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连乾娇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蔡多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李文彩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郭金月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李雨洁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刘玉娟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王玉婷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郭瑶瑶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刘孟侠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远晨欣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程欣蕊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翟晓瑞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樊玉婷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方然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王子</w:t>
                  </w:r>
                  <w:r>
                    <w:rPr>
                      <w:rFonts w:hint="eastAsia" w:ascii="宋体" w:hAnsi="宋体" w:cs="宋体"/>
                    </w:rPr>
                    <w:t>祎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赵明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梁迎雪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徐研婷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朱玉倩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冉建新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秦亚孟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朱晨阳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胡雨果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祝婵娟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李思媛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b/>
                <w:color w:val="000000"/>
                <w:sz w:val="24"/>
              </w:rPr>
            </w:pPr>
          </w:p>
        </w:tc>
      </w:tr>
    </w:tbl>
    <w:p>
      <w:pPr>
        <w:widowControl/>
        <w:spacing w:line="340" w:lineRule="exact"/>
        <w:jc w:val="left"/>
        <w:textAlignment w:val="center"/>
        <w:rPr>
          <w:rFonts w:hint="eastAsia" w:ascii="宋体" w:hAnsi="宋体" w:cs="仿宋_GB2312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cs="仿宋_GB2312"/>
          <w:b/>
          <w:color w:val="000000"/>
          <w:kern w:val="0"/>
          <w:sz w:val="24"/>
          <w:lang w:bidi="ar"/>
        </w:rPr>
        <w:t>统计与大数据学院（2名）</w:t>
      </w:r>
    </w:p>
    <w:tbl>
      <w:tblPr>
        <w:tblStyle w:val="4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ind w:firstLine="105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赵圆圆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王钰权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spacing w:line="560" w:lineRule="exact"/>
        <w:rPr>
          <w:rFonts w:ascii="宋体" w:hAnsi="宋体"/>
          <w:color w:val="000000"/>
          <w:sz w:val="28"/>
          <w:szCs w:val="32"/>
          <w:shd w:val="clear" w:color="auto" w:fill="FCFCFC"/>
        </w:rPr>
      </w:pPr>
    </w:p>
    <w:p>
      <w:pPr>
        <w:rPr>
          <w:rFonts w:ascii="宋体" w:hAnsi="宋体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tabs>
        <w:tab w:val="left" w:pos="426"/>
      </w:tabs>
      <w:ind w:left="283" w:leftChars="135" w:right="330" w:rightChars="157" w:firstLine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6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Style w:val="6"/>
        <w:rFonts w:hint="eastAsia"/>
        <w:sz w:val="28"/>
        <w:szCs w:val="28"/>
      </w:rPr>
      <w:t xml:space="preserve">—  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17103"/>
    <w:rsid w:val="6E8C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2023-03-15T08:39:30Z</dcterms:created>
  <dc:creator>夏源振</dc:creator>
  <cp:lastModifiedBy>一字螺丝钉</cp:lastModifiedBy>
  <dcterms:modified xsi:type="dcterms:W3CDTF">2023-03-15T08:43:10Z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24D48791336B405E909ADB5BD7B512F1</vt:lpwstr>
  </property>
</Properties>
</file>