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5876"/>
      </w:tblGrid>
      <w:tr w:rsidR="000E7EE6" w:rsidRPr="000E7EE6" w14:paraId="4A402B89" w14:textId="77777777" w:rsidTr="00DC1306">
        <w:trPr>
          <w:trHeight w:val="740"/>
          <w:jc w:val="center"/>
        </w:trPr>
        <w:tc>
          <w:tcPr>
            <w:tcW w:w="82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2038D3" w14:textId="77777777" w:rsidR="000E7EE6" w:rsidRPr="000E7EE6" w:rsidRDefault="000E7EE6" w:rsidP="000E7EE6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</w:rPr>
              <w:t>附件 1</w:t>
            </w:r>
          </w:p>
          <w:p w14:paraId="4A30B943" w14:textId="77777777" w:rsidR="000E7EE6" w:rsidRPr="000E7EE6" w:rsidRDefault="000E7EE6" w:rsidP="000E7EE6">
            <w:pPr>
              <w:widowControl/>
              <w:spacing w:beforeLines="50" w:before="156" w:afterLines="50" w:after="156"/>
              <w:ind w:firstLineChars="200" w:firstLine="48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先进班集体名单（共77个）</w:t>
            </w:r>
          </w:p>
        </w:tc>
      </w:tr>
      <w:tr w:rsidR="000E7EE6" w:rsidRPr="000E7EE6" w14:paraId="6E0C6B2D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30BB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信息工程学院       （共13个）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49F34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19级云计算技术与应用1班</w:t>
            </w:r>
          </w:p>
        </w:tc>
      </w:tr>
      <w:tr w:rsidR="000E7EE6" w:rsidRPr="000E7EE6" w14:paraId="084CC3A9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87CA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314AB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18级软件工程3班</w:t>
            </w:r>
          </w:p>
        </w:tc>
      </w:tr>
      <w:tr w:rsidR="000E7EE6" w:rsidRPr="000E7EE6" w14:paraId="087EF0D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FACE3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5C0B6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18级计算机网络技术1班</w:t>
            </w:r>
          </w:p>
        </w:tc>
      </w:tr>
      <w:tr w:rsidR="000E7EE6" w:rsidRPr="000E7EE6" w14:paraId="18A0810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E94E95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856A2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19级软件工程本三班</w:t>
            </w:r>
          </w:p>
        </w:tc>
      </w:tr>
      <w:tr w:rsidR="000E7EE6" w:rsidRPr="000E7EE6" w14:paraId="47FA43D1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8202D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2E4A3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19级计算机应用技术4班</w:t>
            </w:r>
          </w:p>
        </w:tc>
      </w:tr>
      <w:tr w:rsidR="000E7EE6" w:rsidRPr="000E7EE6" w14:paraId="082D8B1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08737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30542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2019级计算机科学与技术5班</w:t>
            </w:r>
          </w:p>
        </w:tc>
      </w:tr>
      <w:tr w:rsidR="000E7EE6" w:rsidRPr="000E7EE6" w14:paraId="73FFA38B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3D0010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84D6F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2019级计算机应用技术8班</w:t>
            </w:r>
          </w:p>
        </w:tc>
      </w:tr>
      <w:tr w:rsidR="000E7EE6" w:rsidRPr="000E7EE6" w14:paraId="0D66F697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31EE0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556FC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19软件工程专升本1班</w:t>
            </w:r>
          </w:p>
        </w:tc>
      </w:tr>
      <w:tr w:rsidR="000E7EE6" w:rsidRPr="000E7EE6" w14:paraId="18639624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0EA7B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40AEA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18数据科学与大数据技术4班</w:t>
            </w:r>
          </w:p>
        </w:tc>
      </w:tr>
      <w:tr w:rsidR="000E7EE6" w:rsidRPr="000E7EE6" w14:paraId="71FA5CFB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83A278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CA2B2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19级软件技术2班</w:t>
            </w:r>
          </w:p>
        </w:tc>
      </w:tr>
      <w:tr w:rsidR="000E7EE6" w:rsidRPr="000E7EE6" w14:paraId="26C90C7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CDEC9D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B1E5F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18软件技术3班</w:t>
            </w:r>
          </w:p>
        </w:tc>
      </w:tr>
      <w:tr w:rsidR="000E7EE6" w:rsidRPr="000E7EE6" w14:paraId="7512A8BB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EFDEB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FCFC5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18级软件工程2班</w:t>
            </w:r>
          </w:p>
        </w:tc>
      </w:tr>
      <w:tr w:rsidR="000E7EE6" w:rsidRPr="000E7EE6" w14:paraId="0478B40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00AE9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F8BF3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2019级数据科学与大数据专业1班</w:t>
            </w:r>
          </w:p>
        </w:tc>
      </w:tr>
      <w:tr w:rsidR="000E7EE6" w:rsidRPr="000E7EE6" w14:paraId="6BE39305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A0619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会计学院</w:t>
            </w:r>
          </w:p>
          <w:p w14:paraId="14CBC168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（共16个）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7826E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2017级财务管理本科1班</w:t>
            </w:r>
          </w:p>
        </w:tc>
      </w:tr>
      <w:tr w:rsidR="000E7EE6" w:rsidRPr="000E7EE6" w14:paraId="69C28B31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C1796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19734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2017级会计学本科2班</w:t>
            </w:r>
          </w:p>
        </w:tc>
      </w:tr>
      <w:tr w:rsidR="000E7EE6" w:rsidRPr="000E7EE6" w14:paraId="5E80C14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62C6D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22EF8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2018级财务管理本科2班</w:t>
            </w:r>
          </w:p>
        </w:tc>
      </w:tr>
      <w:tr w:rsidR="000E7EE6" w:rsidRPr="000E7EE6" w14:paraId="7727492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838AD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185D0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2018级会计学本科2班</w:t>
            </w:r>
          </w:p>
        </w:tc>
      </w:tr>
      <w:tr w:rsidR="000E7EE6" w:rsidRPr="000E7EE6" w14:paraId="2896CF98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2DB5F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B382D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2018级财务管理专科2班</w:t>
            </w:r>
          </w:p>
        </w:tc>
      </w:tr>
      <w:tr w:rsidR="000E7EE6" w:rsidRPr="000E7EE6" w14:paraId="29A9245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A6CB5E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4A41F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2018级会计（注册会计师方向）专科2班</w:t>
            </w:r>
          </w:p>
        </w:tc>
      </w:tr>
      <w:tr w:rsidR="000E7EE6" w:rsidRPr="000E7EE6" w14:paraId="2A64F9B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E3C05F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7E124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2018级会计专科2班</w:t>
            </w:r>
          </w:p>
        </w:tc>
      </w:tr>
      <w:tr w:rsidR="000E7EE6" w:rsidRPr="000E7EE6" w14:paraId="5601A94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DDBC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5D88F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2018级会计专科6班</w:t>
            </w:r>
          </w:p>
        </w:tc>
      </w:tr>
      <w:tr w:rsidR="000E7EE6" w:rsidRPr="000E7EE6" w14:paraId="101BCDB8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920D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E2D46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2019级财务管理专科2班</w:t>
            </w:r>
          </w:p>
        </w:tc>
      </w:tr>
      <w:tr w:rsidR="000E7EE6" w:rsidRPr="000E7EE6" w14:paraId="5D73B4A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AFC5E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87315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2019级财务管理专升本3班</w:t>
            </w:r>
          </w:p>
        </w:tc>
      </w:tr>
      <w:tr w:rsidR="000E7EE6" w:rsidRPr="000E7EE6" w14:paraId="40734BB0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E59A0C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3871E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2019级会计（注册会计师方向）专科5班</w:t>
            </w:r>
          </w:p>
        </w:tc>
      </w:tr>
      <w:tr w:rsidR="000E7EE6" w:rsidRPr="000E7EE6" w14:paraId="2C704534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2B64D9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89E5D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2019级会计学本科3班</w:t>
            </w:r>
          </w:p>
        </w:tc>
      </w:tr>
      <w:tr w:rsidR="000E7EE6" w:rsidRPr="000E7EE6" w14:paraId="3E93CE03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1BB9A0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D11E1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</w:t>
            </w:r>
            <w:proofErr w:type="gramStart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  <w:proofErr w:type="gramEnd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本科1班</w:t>
            </w:r>
          </w:p>
        </w:tc>
      </w:tr>
      <w:tr w:rsidR="000E7EE6" w:rsidRPr="000E7EE6" w14:paraId="27581E4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532ACC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DA88D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</w:t>
            </w:r>
            <w:proofErr w:type="gramStart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  <w:proofErr w:type="gramEnd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本科2班</w:t>
            </w:r>
          </w:p>
        </w:tc>
      </w:tr>
      <w:tr w:rsidR="000E7EE6" w:rsidRPr="000E7EE6" w14:paraId="50AF8484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8DBF89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9EAC0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2019级会计专科1班</w:t>
            </w:r>
          </w:p>
        </w:tc>
      </w:tr>
      <w:tr w:rsidR="000E7EE6" w:rsidRPr="000E7EE6" w14:paraId="63A4CCF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7BA1B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769DB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2019级会计专科8班</w:t>
            </w:r>
          </w:p>
        </w:tc>
      </w:tr>
      <w:tr w:rsidR="000E7EE6" w:rsidRPr="000E7EE6" w14:paraId="6894C8FF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5770AD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lastRenderedPageBreak/>
              <w:t>电子商务学院</w:t>
            </w:r>
          </w:p>
          <w:p w14:paraId="698A73FD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（共10个）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09443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2018级市场营销本科1班</w:t>
            </w:r>
          </w:p>
        </w:tc>
      </w:tr>
      <w:tr w:rsidR="000E7EE6" w:rsidRPr="000E7EE6" w14:paraId="5D3A173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FC5D0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49AF9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2019级国际经济与贸易本科2班</w:t>
            </w:r>
          </w:p>
        </w:tc>
      </w:tr>
      <w:tr w:rsidR="000E7EE6" w:rsidRPr="000E7EE6" w14:paraId="10C9DB4D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98EA1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8BFFB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2019级电子商务4班</w:t>
            </w:r>
          </w:p>
        </w:tc>
      </w:tr>
      <w:tr w:rsidR="000E7EE6" w:rsidRPr="000E7EE6" w14:paraId="0F76812B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EC7A8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E31BA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2019级市场营销本科1班</w:t>
            </w:r>
          </w:p>
        </w:tc>
      </w:tr>
      <w:tr w:rsidR="000E7EE6" w:rsidRPr="000E7EE6" w14:paraId="0A2CF57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604DE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5A5F8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2019级电子商务本科2班</w:t>
            </w:r>
          </w:p>
        </w:tc>
      </w:tr>
      <w:tr w:rsidR="000E7EE6" w:rsidRPr="000E7EE6" w14:paraId="547BEDB0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D16596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334C2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2019级市场营销专升本1班</w:t>
            </w:r>
          </w:p>
        </w:tc>
      </w:tr>
      <w:tr w:rsidR="000E7EE6" w:rsidRPr="000E7EE6" w14:paraId="313BCE8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5A527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EE7B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2017级电子商务本科4班  </w:t>
            </w:r>
          </w:p>
        </w:tc>
      </w:tr>
      <w:tr w:rsidR="000E7EE6" w:rsidRPr="000E7EE6" w14:paraId="79B4197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7010C0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F7690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2018级电子商务2班</w:t>
            </w:r>
          </w:p>
        </w:tc>
      </w:tr>
      <w:tr w:rsidR="000E7EE6" w:rsidRPr="000E7EE6" w14:paraId="74D82708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31D4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6848E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2017级国际经济与贸易本科3班</w:t>
            </w:r>
          </w:p>
        </w:tc>
      </w:tr>
      <w:tr w:rsidR="000E7EE6" w:rsidRPr="000E7EE6" w14:paraId="3B0A4E40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5E49E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50CD5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2018级电子商务1班</w:t>
            </w:r>
          </w:p>
        </w:tc>
      </w:tr>
      <w:tr w:rsidR="000E7EE6" w:rsidRPr="000E7EE6" w14:paraId="79909241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68C54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互联网金融学院 </w:t>
            </w:r>
          </w:p>
          <w:p w14:paraId="6F65922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 （共7个）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3EB8F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18级金融学本科1班</w:t>
            </w:r>
          </w:p>
        </w:tc>
      </w:tr>
      <w:tr w:rsidR="000E7EE6" w:rsidRPr="000E7EE6" w14:paraId="211E75FD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47C87E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34D6E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18级金融学本科6班</w:t>
            </w:r>
          </w:p>
        </w:tc>
      </w:tr>
      <w:tr w:rsidR="000E7EE6" w:rsidRPr="000E7EE6" w14:paraId="51C09B6E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A13CA9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0D963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18级金融学本科7班</w:t>
            </w:r>
          </w:p>
        </w:tc>
      </w:tr>
      <w:tr w:rsidR="000E7EE6" w:rsidRPr="000E7EE6" w14:paraId="588160DC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17BD7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BD398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18级金融管理2班</w:t>
            </w:r>
          </w:p>
        </w:tc>
      </w:tr>
      <w:tr w:rsidR="000E7EE6" w:rsidRPr="000E7EE6" w14:paraId="6D080F0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DAE50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51D75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19级金融学本科3班</w:t>
            </w:r>
          </w:p>
        </w:tc>
      </w:tr>
      <w:tr w:rsidR="000E7EE6" w:rsidRPr="000E7EE6" w14:paraId="62A4749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34A31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13113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19级金融学本科5班</w:t>
            </w:r>
          </w:p>
        </w:tc>
      </w:tr>
      <w:tr w:rsidR="000E7EE6" w:rsidRPr="000E7EE6" w14:paraId="0D5F7C1A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920F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27D59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19级金融管理3班</w:t>
            </w:r>
          </w:p>
        </w:tc>
      </w:tr>
      <w:tr w:rsidR="000E7EE6" w:rsidRPr="000E7EE6" w14:paraId="51BAA473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28B0D6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土木工程学院</w:t>
            </w:r>
          </w:p>
          <w:p w14:paraId="6B14CED7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（共6个）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00ACA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2019级土木工程检测技术1班</w:t>
            </w:r>
          </w:p>
        </w:tc>
      </w:tr>
      <w:tr w:rsidR="000E7EE6" w:rsidRPr="000E7EE6" w14:paraId="514A3BDA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3AB0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5819D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2019工程造价本科3班</w:t>
            </w:r>
          </w:p>
        </w:tc>
      </w:tr>
      <w:tr w:rsidR="000E7EE6" w:rsidRPr="000E7EE6" w14:paraId="485A668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E6FDED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83DDE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2019级工程造价（注册</w:t>
            </w:r>
            <w:proofErr w:type="gramStart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造价师方向</w:t>
            </w:r>
            <w:proofErr w:type="gramEnd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）专业3班</w:t>
            </w:r>
          </w:p>
        </w:tc>
      </w:tr>
      <w:tr w:rsidR="000E7EE6" w:rsidRPr="000E7EE6" w14:paraId="653AFCFC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B628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035C0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2018级工程造价本科1班</w:t>
            </w:r>
          </w:p>
        </w:tc>
      </w:tr>
      <w:tr w:rsidR="000E7EE6" w:rsidRPr="000E7EE6" w14:paraId="62395365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08418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622FF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2018级土木工程（道路与桥梁工程方向）1班</w:t>
            </w:r>
          </w:p>
        </w:tc>
      </w:tr>
      <w:tr w:rsidR="000E7EE6" w:rsidRPr="000E7EE6" w14:paraId="1F392189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143D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3D256" w14:textId="77777777" w:rsidR="000E7EE6" w:rsidRPr="000E7EE6" w:rsidRDefault="000E7EE6" w:rsidP="000E7E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2019级土木工程本科2班</w:t>
            </w:r>
          </w:p>
        </w:tc>
      </w:tr>
      <w:tr w:rsidR="000E7EE6" w:rsidRPr="000E7EE6" w14:paraId="18AB42D8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834A5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艺术设计学院</w:t>
            </w:r>
          </w:p>
          <w:p w14:paraId="3498A0C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（共11个）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C5EBC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17级环境设计本科2班</w:t>
            </w:r>
          </w:p>
        </w:tc>
      </w:tr>
      <w:tr w:rsidR="000E7EE6" w:rsidRPr="000E7EE6" w14:paraId="782C5DB8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0053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4603A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18级视觉传达设计本科1班</w:t>
            </w:r>
          </w:p>
        </w:tc>
      </w:tr>
      <w:tr w:rsidR="000E7EE6" w:rsidRPr="000E7EE6" w14:paraId="282AF635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14551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0B634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18级建筑室内设计6班</w:t>
            </w:r>
          </w:p>
        </w:tc>
      </w:tr>
      <w:tr w:rsidR="000E7EE6" w:rsidRPr="000E7EE6" w14:paraId="019E3057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418E9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C6B53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18级环境设计本科3班</w:t>
            </w:r>
          </w:p>
        </w:tc>
      </w:tr>
      <w:tr w:rsidR="000E7EE6" w:rsidRPr="000E7EE6" w14:paraId="62DB37E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11D46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CCB98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18级环境设计本科2班</w:t>
            </w:r>
          </w:p>
        </w:tc>
      </w:tr>
      <w:tr w:rsidR="000E7EE6" w:rsidRPr="000E7EE6" w14:paraId="61BE7F3F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FDA66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48B3D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18级艺术设计1班</w:t>
            </w:r>
          </w:p>
        </w:tc>
      </w:tr>
      <w:tr w:rsidR="000E7EE6" w:rsidRPr="000E7EE6" w14:paraId="7A7F12AE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2476C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E1A97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19级环境设计本科1班</w:t>
            </w:r>
          </w:p>
        </w:tc>
      </w:tr>
      <w:tr w:rsidR="000E7EE6" w:rsidRPr="000E7EE6" w14:paraId="5A6EA1D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C98C4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D8546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19级视觉传达设计本科4班</w:t>
            </w:r>
          </w:p>
        </w:tc>
      </w:tr>
      <w:tr w:rsidR="000E7EE6" w:rsidRPr="000E7EE6" w14:paraId="5F087B8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2FBDC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50973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19级视觉传达设计本科1班</w:t>
            </w:r>
          </w:p>
        </w:tc>
      </w:tr>
      <w:tr w:rsidR="000E7EE6" w:rsidRPr="000E7EE6" w14:paraId="7839F9B3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77184B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BEEED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19级环境设计本科2班</w:t>
            </w:r>
          </w:p>
        </w:tc>
      </w:tr>
      <w:tr w:rsidR="000E7EE6" w:rsidRPr="000E7EE6" w14:paraId="38390F3E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D2EC1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77D26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19级数</w:t>
            </w:r>
            <w:proofErr w:type="gramStart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字媒体</w:t>
            </w:r>
            <w:proofErr w:type="gramEnd"/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设计本科1班</w:t>
            </w:r>
          </w:p>
        </w:tc>
      </w:tr>
      <w:tr w:rsidR="000E7EE6" w:rsidRPr="000E7EE6" w14:paraId="613D22CE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0AA1B5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现代物流与管理学院（共6个）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A4A9C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2019级物流管理本科2班</w:t>
            </w:r>
          </w:p>
        </w:tc>
      </w:tr>
      <w:tr w:rsidR="000E7EE6" w:rsidRPr="000E7EE6" w14:paraId="19B7BB4C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6D220A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F8E02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2019级酒店管理本科1班</w:t>
            </w:r>
          </w:p>
        </w:tc>
      </w:tr>
      <w:tr w:rsidR="000E7EE6" w:rsidRPr="000E7EE6" w14:paraId="499C284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990603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86BCB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2019级工商企业管理2班</w:t>
            </w:r>
          </w:p>
        </w:tc>
      </w:tr>
      <w:tr w:rsidR="000E7EE6" w:rsidRPr="000E7EE6" w14:paraId="140C7C78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C139D5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4494A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2019级旅游管理1班</w:t>
            </w:r>
          </w:p>
        </w:tc>
      </w:tr>
      <w:tr w:rsidR="000E7EE6" w:rsidRPr="000E7EE6" w14:paraId="52B3427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0FC03D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ECA49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2019级物流管理2班</w:t>
            </w:r>
          </w:p>
        </w:tc>
      </w:tr>
      <w:tr w:rsidR="000E7EE6" w:rsidRPr="000E7EE6" w14:paraId="77A638FE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099118" w14:textId="77777777" w:rsidR="000E7EE6" w:rsidRPr="000E7EE6" w:rsidRDefault="000E7EE6" w:rsidP="000E7E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01299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2019级人力资源管理1班</w:t>
            </w:r>
          </w:p>
        </w:tc>
      </w:tr>
      <w:tr w:rsidR="000E7EE6" w:rsidRPr="000E7EE6" w14:paraId="4C8CF9BA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E55811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外国语学院    </w:t>
            </w:r>
          </w:p>
          <w:p w14:paraId="7F705E50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 （共3个）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F109C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18级英语本科3班</w:t>
            </w:r>
          </w:p>
        </w:tc>
      </w:tr>
      <w:tr w:rsidR="000E7EE6" w:rsidRPr="000E7EE6" w14:paraId="70579ABD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55323B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DD38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19级英语本科3班</w:t>
            </w:r>
          </w:p>
        </w:tc>
      </w:tr>
      <w:tr w:rsidR="000E7EE6" w:rsidRPr="000E7EE6" w14:paraId="660D3C62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D825FD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65950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19级商务英语专科2班</w:t>
            </w:r>
          </w:p>
        </w:tc>
      </w:tr>
      <w:tr w:rsidR="000E7EE6" w:rsidRPr="000E7EE6" w14:paraId="77B57BB8" w14:textId="77777777" w:rsidTr="00DC1306">
        <w:trPr>
          <w:trHeight w:val="360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D27224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>机电与汽车工程学院（共2个）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9031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2018级汽车检测与维修技术1班</w:t>
            </w:r>
          </w:p>
        </w:tc>
      </w:tr>
      <w:tr w:rsidR="000E7EE6" w:rsidRPr="000E7EE6" w14:paraId="7FA303A7" w14:textId="77777777" w:rsidTr="00DC1306">
        <w:trPr>
          <w:trHeight w:val="360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82C78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EBD5A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2019级车辆工程本科1班</w:t>
            </w:r>
          </w:p>
        </w:tc>
      </w:tr>
      <w:tr w:rsidR="000E7EE6" w:rsidRPr="000E7EE6" w14:paraId="51ABBBBB" w14:textId="77777777" w:rsidTr="00DC1306">
        <w:trPr>
          <w:trHeight w:val="288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D01554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  <w:lang w:bidi="ar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现代教育学院   </w:t>
            </w:r>
          </w:p>
          <w:p w14:paraId="68CF1480" w14:textId="77777777" w:rsidR="000E7EE6" w:rsidRPr="000E7EE6" w:rsidRDefault="000E7EE6" w:rsidP="000E7EE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0E7EE6">
              <w:rPr>
                <w:rFonts w:ascii="宋体" w:hAnsi="宋体" w:hint="eastAsia"/>
                <w:sz w:val="24"/>
                <w:lang w:bidi="ar"/>
              </w:rPr>
              <w:t xml:space="preserve"> （共3个）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25C4C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19级小学教育本科4班</w:t>
            </w:r>
          </w:p>
        </w:tc>
      </w:tr>
      <w:tr w:rsidR="000E7EE6" w:rsidRPr="000E7EE6" w14:paraId="2BB53E37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4DD2F8" w14:textId="77777777" w:rsidR="000E7EE6" w:rsidRPr="000E7EE6" w:rsidRDefault="000E7EE6" w:rsidP="000E7E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34C5B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19级小学教育本科1班</w:t>
            </w:r>
          </w:p>
        </w:tc>
      </w:tr>
      <w:tr w:rsidR="000E7EE6" w:rsidRPr="000E7EE6" w14:paraId="5276D6F6" w14:textId="77777777" w:rsidTr="00DC1306">
        <w:trPr>
          <w:trHeight w:val="288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080E5" w14:textId="77777777" w:rsidR="000E7EE6" w:rsidRPr="000E7EE6" w:rsidRDefault="000E7EE6" w:rsidP="000E7E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DC4E1" w14:textId="77777777" w:rsidR="000E7EE6" w:rsidRPr="000E7EE6" w:rsidRDefault="000E7EE6" w:rsidP="000E7E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E7EE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19级小学教育本科2班</w:t>
            </w:r>
          </w:p>
        </w:tc>
      </w:tr>
    </w:tbl>
    <w:p w14:paraId="67BC5EBF" w14:textId="55ABCE78" w:rsidR="005E0D2F" w:rsidRPr="000E7EE6" w:rsidRDefault="005E0D2F" w:rsidP="000E7EE6">
      <w:pPr>
        <w:rPr>
          <w:rFonts w:hint="eastAsia"/>
        </w:rPr>
      </w:pPr>
    </w:p>
    <w:sectPr w:rsidR="005E0D2F" w:rsidRPr="000E7EE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5A5C" w14:textId="77777777" w:rsidR="00A25A92" w:rsidRDefault="00A25A92" w:rsidP="00AA3826">
      <w:r>
        <w:separator/>
      </w:r>
    </w:p>
  </w:endnote>
  <w:endnote w:type="continuationSeparator" w:id="0">
    <w:p w14:paraId="5A517AA0" w14:textId="77777777" w:rsidR="00A25A92" w:rsidRDefault="00A25A92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AE1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340A5EB4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C80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2C1196E5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6B5E" w14:textId="77777777" w:rsidR="00A25A92" w:rsidRDefault="00A25A92" w:rsidP="00AA3826">
      <w:r>
        <w:separator/>
      </w:r>
    </w:p>
  </w:footnote>
  <w:footnote w:type="continuationSeparator" w:id="0">
    <w:p w14:paraId="21188B6F" w14:textId="77777777" w:rsidR="00A25A92" w:rsidRDefault="00A25A92" w:rsidP="00AA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6CCC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0E7EE6"/>
    <w:rsid w:val="00104EC9"/>
    <w:rsid w:val="002847A6"/>
    <w:rsid w:val="00373BF1"/>
    <w:rsid w:val="003E6D5C"/>
    <w:rsid w:val="004B3934"/>
    <w:rsid w:val="005E0D2F"/>
    <w:rsid w:val="005E3D63"/>
    <w:rsid w:val="006B5443"/>
    <w:rsid w:val="0093076C"/>
    <w:rsid w:val="009309DE"/>
    <w:rsid w:val="00992509"/>
    <w:rsid w:val="00A25A92"/>
    <w:rsid w:val="00AA3826"/>
    <w:rsid w:val="00B91990"/>
    <w:rsid w:val="00C65E04"/>
    <w:rsid w:val="00D33CD2"/>
    <w:rsid w:val="00DD4362"/>
    <w:rsid w:val="00E4019D"/>
    <w:rsid w:val="00EC0A5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65E0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AA382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A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A3826"/>
    <w:rPr>
      <w:sz w:val="18"/>
      <w:szCs w:val="18"/>
    </w:rPr>
  </w:style>
  <w:style w:type="character" w:customStyle="1" w:styleId="10">
    <w:name w:val="标题 1 字符"/>
    <w:basedOn w:val="a0"/>
    <w:link w:val="1"/>
    <w:rsid w:val="00C65E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C65E04"/>
  </w:style>
  <w:style w:type="character" w:styleId="a7">
    <w:name w:val="page number"/>
    <w:basedOn w:val="a0"/>
    <w:qFormat/>
    <w:rsid w:val="00C65E04"/>
  </w:style>
  <w:style w:type="character" w:customStyle="1" w:styleId="font41">
    <w:name w:val="font41"/>
    <w:rsid w:val="00C65E04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C65E04"/>
    <w:rPr>
      <w:color w:val="0000FF"/>
      <w:u w:val="single"/>
    </w:rPr>
  </w:style>
  <w:style w:type="character" w:styleId="a9">
    <w:name w:val="Strong"/>
    <w:qFormat/>
    <w:rsid w:val="00C65E04"/>
    <w:rPr>
      <w:b/>
    </w:rPr>
  </w:style>
  <w:style w:type="character" w:styleId="aa">
    <w:name w:val="FollowedHyperlink"/>
    <w:uiPriority w:val="99"/>
    <w:rsid w:val="00C65E04"/>
    <w:rPr>
      <w:color w:val="800080"/>
      <w:u w:val="single"/>
    </w:rPr>
  </w:style>
  <w:style w:type="character" w:customStyle="1" w:styleId="Char">
    <w:name w:val="日期 Char"/>
    <w:rsid w:val="00C65E04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C65E04"/>
    <w:rPr>
      <w:sz w:val="18"/>
      <w:szCs w:val="18"/>
    </w:rPr>
  </w:style>
  <w:style w:type="character" w:customStyle="1" w:styleId="font11">
    <w:name w:val="font11"/>
    <w:rsid w:val="00C65E04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C65E04"/>
    <w:rPr>
      <w:sz w:val="18"/>
      <w:szCs w:val="18"/>
    </w:rPr>
  </w:style>
  <w:style w:type="character" w:customStyle="1" w:styleId="split-word">
    <w:name w:val="split-word"/>
    <w:basedOn w:val="a0"/>
    <w:rsid w:val="00C65E04"/>
  </w:style>
  <w:style w:type="character" w:customStyle="1" w:styleId="ab">
    <w:name w:val="日期 字符"/>
    <w:link w:val="ac"/>
    <w:rsid w:val="00C65E04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C65E04"/>
  </w:style>
  <w:style w:type="character" w:customStyle="1" w:styleId="Char10">
    <w:name w:val="页眉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C65E04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C65E04"/>
    <w:rPr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C65E04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C65E04"/>
    <w:pPr>
      <w:ind w:leftChars="2500" w:left="100"/>
    </w:pPr>
  </w:style>
  <w:style w:type="character" w:customStyle="1" w:styleId="13">
    <w:name w:val="日期 字符1"/>
    <w:basedOn w:val="a0"/>
    <w:uiPriority w:val="99"/>
    <w:semiHidden/>
    <w:rsid w:val="00C65E04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C65E04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C65E04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C65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704</Characters>
  <Application>Microsoft Office Word</Application>
  <DocSecurity>0</DocSecurity>
  <Lines>32</Lines>
  <Paragraphs>22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11</cp:revision>
  <dcterms:created xsi:type="dcterms:W3CDTF">2023-03-15T08:24:00Z</dcterms:created>
  <dcterms:modified xsi:type="dcterms:W3CDTF">2023-03-15T09:11:00Z</dcterms:modified>
</cp:coreProperties>
</file>