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1D53" w14:textId="77777777" w:rsidR="002C6FC9" w:rsidRPr="002C6FC9" w:rsidRDefault="002C6FC9" w:rsidP="002C6FC9">
      <w:pPr>
        <w:rPr>
          <w:rFonts w:ascii="宋体" w:hAnsi="宋体" w:cs="宋体"/>
          <w:sz w:val="32"/>
          <w:szCs w:val="32"/>
        </w:rPr>
      </w:pPr>
      <w:r w:rsidRPr="002C6FC9">
        <w:rPr>
          <w:rFonts w:ascii="宋体" w:hAnsi="宋体" w:cs="宋体" w:hint="eastAsia"/>
          <w:sz w:val="32"/>
          <w:szCs w:val="32"/>
        </w:rPr>
        <w:t>附 件</w:t>
      </w:r>
    </w:p>
    <w:tbl>
      <w:tblPr>
        <w:tblW w:w="8456" w:type="dxa"/>
        <w:jc w:val="center"/>
        <w:tblLook w:val="0000" w:firstRow="0" w:lastRow="0" w:firstColumn="0" w:lastColumn="0" w:noHBand="0" w:noVBand="0"/>
      </w:tblPr>
      <w:tblGrid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 w:rsidR="002C6FC9" w:rsidRPr="002C6FC9" w14:paraId="3AC823BA" w14:textId="77777777" w:rsidTr="00BD57E3">
        <w:trPr>
          <w:trHeight w:val="560"/>
          <w:jc w:val="center"/>
        </w:trPr>
        <w:tc>
          <w:tcPr>
            <w:tcW w:w="84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2BEA4C" w14:textId="77777777" w:rsidR="002C6FC9" w:rsidRPr="002C6FC9" w:rsidRDefault="002C6FC9" w:rsidP="002C6FC9">
            <w:pPr>
              <w:widowControl/>
              <w:spacing w:beforeLines="100" w:before="312" w:afterLines="100" w:after="312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40"/>
                <w:szCs w:val="36"/>
              </w:rPr>
            </w:pPr>
            <w:r w:rsidRPr="002C6FC9">
              <w:rPr>
                <w:rFonts w:ascii="宋体" w:hAnsi="宋体" w:cs="仿宋_GB2312" w:hint="eastAsia"/>
                <w:bCs/>
                <w:color w:val="000000"/>
                <w:kern w:val="0"/>
                <w:sz w:val="40"/>
                <w:szCs w:val="36"/>
                <w:lang w:bidi="ar"/>
              </w:rPr>
              <w:t>郑州财经学院2022年度优秀应届毕业生名单</w:t>
            </w:r>
          </w:p>
        </w:tc>
      </w:tr>
      <w:tr w:rsidR="002C6FC9" w:rsidRPr="002C6FC9" w14:paraId="1FC9F14B" w14:textId="77777777" w:rsidTr="00BD57E3">
        <w:trPr>
          <w:trHeight w:val="34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F604D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会计学院（共123人）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E39A0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2565D2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01A0F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47317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FF153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3F1A7992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A928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王珂欣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50FE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布小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珂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0D5B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王冠华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4509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4425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韩佩良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0DD4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范瑞雪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54A4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张利敏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E5D3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董雨清</w:t>
            </w:r>
            <w:proofErr w:type="gramEnd"/>
          </w:p>
        </w:tc>
      </w:tr>
      <w:tr w:rsidR="002C6FC9" w:rsidRPr="002C6FC9" w14:paraId="44864EBB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69C2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21E6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李慧婷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5F85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5ED9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王艺鹏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9742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张青霞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AE1F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B0DE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庞燕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2377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杜媛媛</w:t>
            </w:r>
          </w:p>
        </w:tc>
      </w:tr>
      <w:tr w:rsidR="002C6FC9" w:rsidRPr="002C6FC9" w14:paraId="2DADC81F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743D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凯歌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3264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朱竞楠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0B6E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张慧丹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69E5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林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佗佗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4DC7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BE82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 w:rsidRPr="002C6F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祎</w:t>
            </w: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4F45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范本航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F341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王迎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迎</w:t>
            </w:r>
            <w:proofErr w:type="gramEnd"/>
          </w:p>
        </w:tc>
      </w:tr>
      <w:tr w:rsidR="002C6FC9" w:rsidRPr="002C6FC9" w14:paraId="3EFDEB08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3137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窦佳颖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EDB0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常斌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48B4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宋曜冉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1164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0DE8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阮文泽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61CD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王晓宁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C38B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9C16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张馨雨</w:t>
            </w:r>
            <w:proofErr w:type="gramEnd"/>
          </w:p>
        </w:tc>
      </w:tr>
      <w:tr w:rsidR="002C6FC9" w:rsidRPr="002C6FC9" w14:paraId="68EA6DCF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E5E7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程悦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B86F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申茹雪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4F23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C1A7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黄鑫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F365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法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婉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93B68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丁孝文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EA24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5397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田雅迪</w:t>
            </w:r>
          </w:p>
        </w:tc>
      </w:tr>
      <w:tr w:rsidR="002C6FC9" w:rsidRPr="002C6FC9" w14:paraId="058B6D3C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3876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E2EC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5FA5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王怡晨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09D5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叶名惠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1CB8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韩保礼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90D9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AFD2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E637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牛文丽</w:t>
            </w:r>
          </w:p>
        </w:tc>
      </w:tr>
      <w:tr w:rsidR="002C6FC9" w:rsidRPr="002C6FC9" w14:paraId="26198D00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A3A7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张梅玲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1AC6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史海榕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F44E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倪瑞瑞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3442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B98F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朱婉婉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8FA8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0C89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薛华伟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B383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孙彤</w:t>
            </w:r>
          </w:p>
        </w:tc>
      </w:tr>
      <w:tr w:rsidR="002C6FC9" w:rsidRPr="002C6FC9" w14:paraId="55C197A1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2F0B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代淑景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AAE9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杨金丹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9DE6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段朋利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C7058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贾雨晴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C685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B5F9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刘鑫聪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008F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4BA0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黄倩倩</w:t>
            </w:r>
          </w:p>
        </w:tc>
      </w:tr>
      <w:tr w:rsidR="002C6FC9" w:rsidRPr="002C6FC9" w14:paraId="4119354A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2DA5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银梦瑶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F048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田润苗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CE56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杨迈新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8F1F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752E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王雨涵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3DD9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左宸祺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84E0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吴俊鹏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7606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苏纪彤</w:t>
            </w:r>
          </w:p>
        </w:tc>
      </w:tr>
      <w:tr w:rsidR="002C6FC9" w:rsidRPr="002C6FC9" w14:paraId="548A0E52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E3FB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董冰汇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FDFB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笑语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585C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熊思玉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9320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011A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1090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梁冰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5476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冯晨茜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2560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黄贝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贝</w:t>
            </w:r>
            <w:proofErr w:type="gramEnd"/>
          </w:p>
        </w:tc>
      </w:tr>
      <w:tr w:rsidR="002C6FC9" w:rsidRPr="002C6FC9" w14:paraId="30C004A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4553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凡腾飞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5779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8E10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肖肖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E6E6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F99D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F027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郭军瑶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E4BD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09BA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鲁昱玲</w:t>
            </w:r>
          </w:p>
        </w:tc>
      </w:tr>
      <w:tr w:rsidR="002C6FC9" w:rsidRPr="002C6FC9" w14:paraId="1723D738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F29D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孔娇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63A7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E852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张玉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72EC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刘晓琪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9E9E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DF39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訾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6D10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韩思义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9EE0D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赵梦瑶</w:t>
            </w:r>
            <w:proofErr w:type="gramEnd"/>
          </w:p>
        </w:tc>
      </w:tr>
      <w:tr w:rsidR="002C6FC9" w:rsidRPr="002C6FC9" w14:paraId="0549C8A4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44DA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385A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李佳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B929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刘雪芳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4724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石源利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1786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李雅琳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489A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3229F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程沙沙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1594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王文博</w:t>
            </w:r>
          </w:p>
        </w:tc>
      </w:tr>
      <w:tr w:rsidR="002C6FC9" w:rsidRPr="002C6FC9" w14:paraId="73D75851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2EDA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李梦瑶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3203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马军航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7B90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1C2E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杨肖冉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E890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谷招姿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AE60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张梓雯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734F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郭静媛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8D2B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韩小朵</w:t>
            </w:r>
          </w:p>
        </w:tc>
      </w:tr>
      <w:tr w:rsidR="002C6FC9" w:rsidRPr="002C6FC9" w14:paraId="6129C252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405F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王冰倩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606A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尚伊琳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B509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吕宗显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0D6E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222F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余小雨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4CBB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78E0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王晓岚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0BA5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关梦雅</w:t>
            </w:r>
          </w:p>
        </w:tc>
      </w:tr>
      <w:tr w:rsidR="002C6FC9" w:rsidRPr="002C6FC9" w14:paraId="7E0B9459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0A36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唐梦瑶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9513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李红娜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D06D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李淼杰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D375C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18DA1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31EB8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E72C0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51DF8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294B021E" w14:textId="77777777" w:rsidTr="00BD57E3">
        <w:trPr>
          <w:trHeight w:val="348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711B2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信息工程学院（共95人）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E9AC7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49836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03A3E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72249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42F9B05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D0A3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CFD1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汪太行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5A4B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D8A2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徐梦晗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ABDF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屈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54EA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赵良振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6DB1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008A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肖红杰</w:t>
            </w:r>
          </w:p>
        </w:tc>
      </w:tr>
      <w:tr w:rsidR="002C6FC9" w:rsidRPr="002C6FC9" w14:paraId="1BDB271F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EA4C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方伟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3BEA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6099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张宗昌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A1E6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白云凡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C233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曹付新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0B74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邓方玉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2E5C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苑帅锋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68AE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赵兆丰</w:t>
            </w:r>
            <w:proofErr w:type="gramEnd"/>
          </w:p>
        </w:tc>
      </w:tr>
      <w:tr w:rsidR="002C6FC9" w:rsidRPr="002C6FC9" w14:paraId="691BF2EA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87F0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DA37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司通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5762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2B98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邵炜娟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3E6C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丁立鹏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83FD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刘博洋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72C0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王超民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1A0A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邓鑫</w:t>
            </w:r>
          </w:p>
        </w:tc>
      </w:tr>
      <w:tr w:rsidR="002C6FC9" w:rsidRPr="002C6FC9" w14:paraId="15D8097D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2DE3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3AA5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A94A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秦明召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5F50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王源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6F5E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3597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苏厚宇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CABF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刘光耀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EB66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刘光明</w:t>
            </w:r>
          </w:p>
        </w:tc>
      </w:tr>
      <w:tr w:rsidR="002C6FC9" w:rsidRPr="002C6FC9" w14:paraId="69CEA460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0B27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许俊豪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B3F9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刘晴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3852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赵士杰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9235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张广霖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D43D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韩亚博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FEE9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李长治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0D0C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633D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白亚琦</w:t>
            </w:r>
            <w:proofErr w:type="gramEnd"/>
          </w:p>
        </w:tc>
      </w:tr>
      <w:tr w:rsidR="002C6FC9" w:rsidRPr="002C6FC9" w14:paraId="05A4E963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4F3B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拜宇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631C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孙红坤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FB27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F95D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王经纬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54D6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蔡丹宁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8180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郭梦雨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E9EA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A66C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龚春雨</w:t>
            </w:r>
          </w:p>
        </w:tc>
      </w:tr>
      <w:tr w:rsidR="002C6FC9" w:rsidRPr="002C6FC9" w14:paraId="691E9743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A246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张茂宣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3480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0033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孟祥然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970A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段涵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2F4A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宋园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0A9E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刘岩磊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2A05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EF87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袁菊阳</w:t>
            </w:r>
          </w:p>
        </w:tc>
      </w:tr>
      <w:tr w:rsidR="002C6FC9" w:rsidRPr="002C6FC9" w14:paraId="47DC60E5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DE1B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司晨宇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93DC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王京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34D9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田琳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454F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CBA5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李江坤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6367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王金卿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41AF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李俊洁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A73E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付铭宇</w:t>
            </w:r>
            <w:proofErr w:type="gramEnd"/>
          </w:p>
        </w:tc>
      </w:tr>
      <w:tr w:rsidR="002C6FC9" w:rsidRPr="002C6FC9" w14:paraId="56F71DB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E091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F46F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李江波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C15CF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李建业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98D7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刘晨光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5A8A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杨圆梦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33FD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任君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5180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郭春云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6FD1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金东成</w:t>
            </w:r>
          </w:p>
        </w:tc>
      </w:tr>
      <w:tr w:rsidR="002C6FC9" w:rsidRPr="002C6FC9" w14:paraId="5D08788C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BB33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何国震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75EF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刘欣冉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2C14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CDC2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徐淡涛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7134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李卓睿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B1A0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姜敏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16D5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韦紫怡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C2F1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张泽雨</w:t>
            </w:r>
          </w:p>
        </w:tc>
      </w:tr>
      <w:tr w:rsidR="002C6FC9" w:rsidRPr="002C6FC9" w14:paraId="16300D7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58D3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赵伟华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7689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谷辰香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390F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冯海强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D2B1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宋旭鹏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B2FF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石佳祥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C783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BB8A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6E79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刘倩</w:t>
            </w:r>
          </w:p>
        </w:tc>
      </w:tr>
      <w:tr w:rsidR="002C6FC9" w:rsidRPr="002C6FC9" w14:paraId="0D2C148A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12DC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宋大立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5F0D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申盘龙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4BE1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宋龙飞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C963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AFE5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B307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田艳茹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ED9D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7BEB5" w14:textId="77777777" w:rsidR="002C6FC9" w:rsidRPr="002C6FC9" w:rsidRDefault="002C6FC9" w:rsidP="002C6FC9"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6191C0E1" w14:textId="77777777" w:rsidTr="00BD57E3">
        <w:trPr>
          <w:trHeight w:val="34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CA7C7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95D7F98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商学院（共74人）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4BF43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A4D67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816A6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9BAEB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49055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1734CE6E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153D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9A88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446C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CD99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33B19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1193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A13CA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文辉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9FCAD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李耀鹏</w:t>
            </w:r>
          </w:p>
        </w:tc>
      </w:tr>
      <w:tr w:rsidR="002C6FC9" w:rsidRPr="002C6FC9" w14:paraId="3497EA6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01A4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C876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黄梦蝶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37F6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陈梦齐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BEF2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郑梦茹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2AFD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葛葆婵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1A56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宋红丽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40EE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孙纪伟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C98A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贾淼淼</w:t>
            </w:r>
          </w:p>
        </w:tc>
      </w:tr>
      <w:tr w:rsidR="002C6FC9" w:rsidRPr="002C6FC9" w14:paraId="5EADFF4C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80E5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李明月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AFDC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童玲玲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7149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雷豫钢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2D8F0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郭元冰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5569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79E2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BC41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吕雪漫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F8D5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韩笑</w:t>
            </w:r>
            <w:proofErr w:type="gramEnd"/>
          </w:p>
        </w:tc>
      </w:tr>
      <w:tr w:rsidR="002C6FC9" w:rsidRPr="002C6FC9" w14:paraId="4AB2C203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7E56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杨出寒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824E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CFAF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4233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8581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苏德生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8330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周昊泽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AC17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尹子凡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C493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蒋峰</w:t>
            </w:r>
          </w:p>
        </w:tc>
      </w:tr>
      <w:tr w:rsidR="002C6FC9" w:rsidRPr="002C6FC9" w14:paraId="2FAFDB47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9DBE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陈阿静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645E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肖健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B5452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9C70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朱家琪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5085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王翠敏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D152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100E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周新科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BD32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杨娟</w:t>
            </w:r>
          </w:p>
        </w:tc>
      </w:tr>
      <w:tr w:rsidR="002C6FC9" w:rsidRPr="002C6FC9" w14:paraId="16391ECF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C0C6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翟舒潼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4D4E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李灿灿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8D46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朱亮亮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91A2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卢一平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D46D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石沛文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3D64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汪光苗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FA3A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安栗湛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70DC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安金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金</w:t>
            </w:r>
            <w:proofErr w:type="gramEnd"/>
          </w:p>
        </w:tc>
      </w:tr>
      <w:tr w:rsidR="002C6FC9" w:rsidRPr="002C6FC9" w14:paraId="2E09CC9E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FA60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李宽根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0D7D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左晓娅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564F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陈玉楠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030E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1C6F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AEE0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郭佳伟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AB64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杨华歌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0521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栗云静</w:t>
            </w:r>
            <w:proofErr w:type="gramEnd"/>
          </w:p>
        </w:tc>
      </w:tr>
      <w:tr w:rsidR="002C6FC9" w:rsidRPr="002C6FC9" w14:paraId="53D24FE3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B8CD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唐丹倪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6B37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朱月华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1137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胡靖瑶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4675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C52E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汪近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58F3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孙真真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4BB7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9FB1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源</w:t>
            </w:r>
          </w:p>
        </w:tc>
      </w:tr>
      <w:tr w:rsidR="002C6FC9" w:rsidRPr="002C6FC9" w14:paraId="0A8AE3B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4F899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韩真真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E1C5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马淑君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19E6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5BD6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王慧楠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F6A1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窦康洁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6AAC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赵云慧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2A91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E25C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李荟</w:t>
            </w:r>
          </w:p>
        </w:tc>
      </w:tr>
      <w:tr w:rsidR="002C6FC9" w:rsidRPr="002C6FC9" w14:paraId="21DD7992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E6FF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张岩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B49E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王鑫水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FDD18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91ACF3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4A7D6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7BA79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98600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6AA3A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2CF5E3DB" w14:textId="77777777" w:rsidTr="00BD57E3">
        <w:trPr>
          <w:trHeight w:val="348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D8B50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艺术设计学院（共54人）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65B85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1E6E4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3901F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CC031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483ABD57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30A0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王志毅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53EC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李高征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56E9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FA5A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姬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24CC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97EF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陈中原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7799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董凯旋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00C0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张好</w:t>
            </w:r>
          </w:p>
        </w:tc>
      </w:tr>
      <w:tr w:rsidR="002C6FC9" w:rsidRPr="002C6FC9" w14:paraId="5BA2A6AD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E870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朱享雨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FCC6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李伟杰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1344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E7B3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魏湛桐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A433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月月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0E14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陆耀华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F544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明威风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03E4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王文斌</w:t>
            </w:r>
          </w:p>
        </w:tc>
      </w:tr>
      <w:tr w:rsidR="002C6FC9" w:rsidRPr="002C6FC9" w14:paraId="64C0B56A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1161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于泽坤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A132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徐嘉琳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D96F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吴迪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616E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赵俊婷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8FE6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4535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甘嘉龙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D101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FD95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陆奕洁</w:t>
            </w:r>
          </w:p>
        </w:tc>
      </w:tr>
      <w:tr w:rsidR="002C6FC9" w:rsidRPr="002C6FC9" w14:paraId="5CBC9715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C9E2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李梦瑶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C985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余润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DD8D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陈德阳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56F2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吕绍琪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5EF2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施宏祥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3952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E2D5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李宇飞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F696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江鹭</w:t>
            </w:r>
            <w:proofErr w:type="gramEnd"/>
          </w:p>
        </w:tc>
      </w:tr>
      <w:tr w:rsidR="002C6FC9" w:rsidRPr="002C6FC9" w14:paraId="1FB548C9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CFB5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2768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任可儿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99E3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76BE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葛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珍珠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3B1D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陈锦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B84E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黄再轩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5E03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873F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王雅洁</w:t>
            </w:r>
          </w:p>
        </w:tc>
      </w:tr>
      <w:tr w:rsidR="002C6FC9" w:rsidRPr="002C6FC9" w14:paraId="228D097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6054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5992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王仲宇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28DD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8754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李依宸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80E8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王毫杰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1C32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侯梦真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9A4C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毛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299A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潘萌</w:t>
            </w:r>
          </w:p>
        </w:tc>
      </w:tr>
      <w:tr w:rsidR="002C6FC9" w:rsidRPr="002C6FC9" w14:paraId="0FB94851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0C87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张亚豪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07337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EBCA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朱雅清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7BA0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步宏涛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80E8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王传迪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1700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2F451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37702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7333937C" w14:textId="77777777" w:rsidTr="00BD57E3">
        <w:trPr>
          <w:trHeight w:val="34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814EE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金融学院（共54人）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7CF92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2D719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2C9B9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1BC3C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F3792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6305344A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DE5C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雷晓颖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49BC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高振凯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9A3C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D95E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CEC7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魏靖航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7EBB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19BF2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于晨祥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C699C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马骏</w:t>
            </w:r>
          </w:p>
        </w:tc>
      </w:tr>
      <w:tr w:rsidR="002C6FC9" w:rsidRPr="002C6FC9" w14:paraId="68C918E8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3D70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DAAD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0F9B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9A17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57D2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孙可鑫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FDA8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孙玖宇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F22D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87BF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杜婉婷</w:t>
            </w:r>
          </w:p>
        </w:tc>
      </w:tr>
      <w:tr w:rsidR="002C6FC9" w:rsidRPr="002C6FC9" w14:paraId="1CF78231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D7C7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D72B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王进才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6D63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胡梦岩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58A0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孙新悦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CD3E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赵佳森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B43C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4F08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张耀威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B675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李越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越</w:t>
            </w:r>
            <w:proofErr w:type="gramEnd"/>
          </w:p>
        </w:tc>
      </w:tr>
      <w:tr w:rsidR="002C6FC9" w:rsidRPr="002C6FC9" w14:paraId="01D2FA60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A5DA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包丰娇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F6BC6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彭雨蒙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7CB1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杨默涵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6DFE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赵亮亮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7D99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潘雨晨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32C5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 w:rsidRPr="002C6F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淏</w:t>
            </w:r>
            <w:proofErr w:type="gramStart"/>
            <w:r w:rsidRPr="002C6F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86E6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燕博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F4D3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魏聪</w:t>
            </w:r>
            <w:proofErr w:type="gramEnd"/>
          </w:p>
        </w:tc>
      </w:tr>
      <w:tr w:rsidR="002C6FC9" w:rsidRPr="002C6FC9" w14:paraId="194E507E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BE6D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张澳旋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418F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丁远东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E3EB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9499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孙鑫焱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95F3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王元欣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71C7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付嘉瑜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B1C3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戎斌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16BC9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孙国卿</w:t>
            </w:r>
          </w:p>
        </w:tc>
      </w:tr>
      <w:tr w:rsidR="002C6FC9" w:rsidRPr="002C6FC9" w14:paraId="0029E80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29E8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冷健飞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7A59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张梦瑶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751F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0439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E40B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66BA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杨宁媛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D9D9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侯想想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3B09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王栋</w:t>
            </w:r>
          </w:p>
        </w:tc>
      </w:tr>
      <w:tr w:rsidR="002C6FC9" w:rsidRPr="002C6FC9" w14:paraId="35833E35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6E1E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秦豫哲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45B5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赵怡哲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00DD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栗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梦蝶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FBBA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陈亲沛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F11F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012D2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吕鹏鹏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F58F6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4BCFE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1989444D" w14:textId="77777777" w:rsidTr="00BD57E3">
        <w:trPr>
          <w:trHeight w:val="34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63A3E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管理学院（共47人）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51ED6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CC811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40339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C93BF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CF1E9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2F0A9471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DEA7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胡晓莹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9467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胡怡冰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18F5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李佳利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4A7F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D754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刘胜南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8A22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李建洲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23E3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谭新宇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886D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王瑞雪</w:t>
            </w:r>
          </w:p>
        </w:tc>
      </w:tr>
      <w:tr w:rsidR="002C6FC9" w:rsidRPr="002C6FC9" w14:paraId="5E10D7E6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D89E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姜思雨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FDDA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方寒冰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7F44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马香香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293F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路志权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26A1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王瑞林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C5FD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5045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孙心文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4132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高洋涛</w:t>
            </w:r>
            <w:proofErr w:type="gramEnd"/>
          </w:p>
        </w:tc>
      </w:tr>
      <w:tr w:rsidR="002C6FC9" w:rsidRPr="002C6FC9" w14:paraId="63AF87CC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78D1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马勇翠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B77F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6918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赵情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8D9F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F3D0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张敬雨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56DB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EF17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从勤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1BF2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杨帅霞</w:t>
            </w:r>
            <w:proofErr w:type="gramEnd"/>
          </w:p>
        </w:tc>
      </w:tr>
      <w:tr w:rsidR="002C6FC9" w:rsidRPr="002C6FC9" w14:paraId="7AF385D4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9794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E4CF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AA39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2191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李仁柯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87E3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FB49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刘秀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EE05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03B6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冯田静</w:t>
            </w:r>
          </w:p>
        </w:tc>
      </w:tr>
      <w:tr w:rsidR="002C6FC9" w:rsidRPr="002C6FC9" w14:paraId="3F7E6DF9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204A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李子恒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A925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张梦瑶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D6C5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南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芮芮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3650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王丝雨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6D82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张玳雅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FA66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赵孟岩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F09B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4A51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左晓鹏</w:t>
            </w:r>
            <w:proofErr w:type="gramEnd"/>
          </w:p>
        </w:tc>
      </w:tr>
      <w:tr w:rsidR="002C6FC9" w:rsidRPr="002C6FC9" w14:paraId="4415227D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DC4A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魏东情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DC9F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9719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殷晓红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70FD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王子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6584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4B09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6ADA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王京雯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0A6A0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0D14EA22" w14:textId="77777777" w:rsidTr="00BD57E3">
        <w:trPr>
          <w:trHeight w:val="348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8F17E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2B5780C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土木工程学院（共47人）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B0ED8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054DEF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B9F05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04A72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51341E68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6D15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牛伟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A299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B1D4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唐战豪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E7A2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0990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贾思远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ACB1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李嘉颖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D809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A7E1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李锦涛</w:t>
            </w:r>
          </w:p>
        </w:tc>
      </w:tr>
      <w:tr w:rsidR="002C6FC9" w:rsidRPr="002C6FC9" w14:paraId="23F218BC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F64C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范自润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492C4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贾先庆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5B7A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李含香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268A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马旭柯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61F0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1C84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E33F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CB6E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李文婕</w:t>
            </w:r>
          </w:p>
        </w:tc>
      </w:tr>
      <w:tr w:rsidR="002C6FC9" w:rsidRPr="002C6FC9" w14:paraId="65EC3D4F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BA31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C651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E5AD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孟庆坤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F311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朱晴雪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AEA1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党银召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2562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张凯伦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111F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张金菊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B99E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卢浩杰</w:t>
            </w:r>
          </w:p>
        </w:tc>
      </w:tr>
      <w:tr w:rsidR="002C6FC9" w:rsidRPr="002C6FC9" w14:paraId="2E275379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8EC5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雷梦博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FD45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牛依草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20EC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王俊茹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DEE3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797F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马超</w:t>
            </w:r>
            <w:r w:rsidRPr="002C6F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E4B4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王鑫康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ACD7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彭国昌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A276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齐志远</w:t>
            </w:r>
          </w:p>
        </w:tc>
      </w:tr>
      <w:tr w:rsidR="002C6FC9" w:rsidRPr="002C6FC9" w14:paraId="4B27C375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A03D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王金辉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32933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5A63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5E5D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李嘉妍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F57E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孙钰弘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CEB5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E984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4532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张宇杰</w:t>
            </w:r>
          </w:p>
        </w:tc>
      </w:tr>
      <w:tr w:rsidR="002C6FC9" w:rsidRPr="002C6FC9" w14:paraId="4458066A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23EB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柳龙魁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DAD5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胡跃博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F531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胡毅博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3A8E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41A1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李志奇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A7CD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翁应康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30CD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侯红莉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015FA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4371F1B5" w14:textId="77777777" w:rsidTr="00BD57E3">
        <w:trPr>
          <w:trHeight w:val="34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AEE3D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外国语学院（共32人）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2A347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EC438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A619F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00354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C7CF1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2957E69B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2838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C6C3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F7CB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FFC44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任苏</w:t>
            </w:r>
            <w:r w:rsidRPr="002C6F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瑢</w:t>
            </w: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8DAA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杨钰涵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978B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王辰</w:t>
            </w:r>
            <w:r w:rsidRPr="002C6FC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旸</w:t>
            </w: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8A69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鲍双双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B21A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吕晓捷</w:t>
            </w:r>
          </w:p>
        </w:tc>
      </w:tr>
      <w:tr w:rsidR="002C6FC9" w:rsidRPr="002C6FC9" w14:paraId="1CD956F9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68C5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牛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贤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2E31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F8C8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EEB57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7295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王素云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9EC6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F510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袁梦瑶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3A40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宋金燕</w:t>
            </w:r>
          </w:p>
        </w:tc>
      </w:tr>
      <w:tr w:rsidR="002C6FC9" w:rsidRPr="002C6FC9" w14:paraId="09E1BE24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A568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张轶轶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6BBE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邓自然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4847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张雅美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3A650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马迎华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2A64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2628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B131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李淑雯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718D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徐永超</w:t>
            </w:r>
          </w:p>
        </w:tc>
      </w:tr>
      <w:tr w:rsidR="002C6FC9" w:rsidRPr="002C6FC9" w14:paraId="7BA9F9E7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8151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胡清源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ECF8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李亚琼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D422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杨淑晴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F4AD3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栾自文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6624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朱哲睿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5581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0846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魏若仪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34EFC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朱俊霖</w:t>
            </w:r>
          </w:p>
        </w:tc>
      </w:tr>
      <w:tr w:rsidR="002C6FC9" w:rsidRPr="002C6FC9" w14:paraId="1715E789" w14:textId="77777777" w:rsidTr="00BD57E3">
        <w:trPr>
          <w:trHeight w:val="348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50389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智能工程学院（共22人）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578E8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C49D4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912ED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7B775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18C4494E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0390D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马腾腾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9901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丁文学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9E9E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肖亚超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ED5B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王鹏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A0AC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B3AD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D5B2B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白雪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F4D4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韩朝金</w:t>
            </w:r>
            <w:proofErr w:type="gramEnd"/>
          </w:p>
        </w:tc>
      </w:tr>
      <w:tr w:rsidR="002C6FC9" w:rsidRPr="002C6FC9" w14:paraId="033A01C1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CE4E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张思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6CBF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吕佳音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B65D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FFD1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罗延续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E515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李河龙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2A66F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胡俊朋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7BC8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崔瑞凯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85678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吕沈洋</w:t>
            </w:r>
          </w:p>
        </w:tc>
      </w:tr>
      <w:tr w:rsidR="002C6FC9" w:rsidRPr="002C6FC9" w14:paraId="758C57D5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1F984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马荣</w:t>
            </w: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E23D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段肖飞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17BEA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BC289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2C56E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娄婷婷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CE7A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裴启斌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EB6B9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4A9A2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00540A87" w14:textId="77777777" w:rsidTr="00BD57E3">
        <w:trPr>
          <w:trHeight w:val="348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2781F" w14:textId="77777777" w:rsidR="002C6FC9" w:rsidRPr="002C6FC9" w:rsidRDefault="002C6FC9" w:rsidP="002C6FC9">
            <w:pPr>
              <w:widowControl/>
              <w:jc w:val="left"/>
              <w:textAlignment w:val="center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2C6FC9"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文化与传媒学院（共8人）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70CE8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723B6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1A14F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62346" w14:textId="77777777" w:rsidR="002C6FC9" w:rsidRPr="002C6FC9" w:rsidRDefault="002C6FC9" w:rsidP="002C6FC9">
            <w:pPr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 w:rsidR="002C6FC9" w:rsidRPr="002C6FC9" w14:paraId="3BFB7241" w14:textId="77777777" w:rsidTr="00BD57E3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4853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李易文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170385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李海冰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ECF3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史子巾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F8EC0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党朱芬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4309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连乾娇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81C31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董芷君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E64C2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proofErr w:type="gramStart"/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韩梦贤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C41F6" w14:textId="77777777" w:rsidR="002C6FC9" w:rsidRPr="002C6FC9" w:rsidRDefault="002C6FC9" w:rsidP="002C6FC9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2C6FC9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孙梦茹</w:t>
            </w:r>
          </w:p>
        </w:tc>
      </w:tr>
    </w:tbl>
    <w:p w14:paraId="385AF311" w14:textId="77777777" w:rsidR="002C6FC9" w:rsidRPr="002C6FC9" w:rsidRDefault="002C6FC9" w:rsidP="002C6FC9">
      <w:pPr>
        <w:rPr>
          <w:rFonts w:ascii="宋体" w:hAnsi="宋体"/>
        </w:rPr>
      </w:pPr>
    </w:p>
    <w:p w14:paraId="3B6C9489" w14:textId="77777777" w:rsidR="00AC4DE5" w:rsidRPr="002C6FC9" w:rsidRDefault="00AC4DE5" w:rsidP="002C6FC9"/>
    <w:sectPr w:rsidR="00AC4DE5" w:rsidRPr="002C6FC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2B89" w14:textId="77777777" w:rsidR="00F53A4F" w:rsidRDefault="00F53A4F" w:rsidP="00934171">
      <w:r>
        <w:separator/>
      </w:r>
    </w:p>
  </w:endnote>
  <w:endnote w:type="continuationSeparator" w:id="0">
    <w:p w14:paraId="6B67F733" w14:textId="77777777" w:rsidR="00F53A4F" w:rsidRDefault="00F53A4F" w:rsidP="009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BBF0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1014A38F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4EEA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 </w:t>
    </w:r>
  </w:p>
  <w:p w14:paraId="111866B1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551B" w14:textId="77777777" w:rsidR="00F53A4F" w:rsidRDefault="00F53A4F" w:rsidP="00934171">
      <w:r>
        <w:separator/>
      </w:r>
    </w:p>
  </w:footnote>
  <w:footnote w:type="continuationSeparator" w:id="0">
    <w:p w14:paraId="708DF3D5" w14:textId="77777777" w:rsidR="00F53A4F" w:rsidRDefault="00F53A4F" w:rsidP="0093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A9A5" w14:textId="77777777" w:rsidR="00A22F7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DE"/>
    <w:rsid w:val="00211DC1"/>
    <w:rsid w:val="002C6FC9"/>
    <w:rsid w:val="003841DC"/>
    <w:rsid w:val="00472C00"/>
    <w:rsid w:val="00794AB7"/>
    <w:rsid w:val="008A25DE"/>
    <w:rsid w:val="00934171"/>
    <w:rsid w:val="009748B5"/>
    <w:rsid w:val="00AC4DE5"/>
    <w:rsid w:val="00D3246E"/>
    <w:rsid w:val="00E1135A"/>
    <w:rsid w:val="00F53A4F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75CED3-48E9-487D-A662-1452A0B0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3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171"/>
    <w:rPr>
      <w:sz w:val="18"/>
      <w:szCs w:val="18"/>
    </w:rPr>
  </w:style>
  <w:style w:type="character" w:customStyle="1" w:styleId="font71">
    <w:name w:val="font71"/>
    <w:qFormat/>
    <w:rsid w:val="0093417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qFormat/>
    <w:rsid w:val="00934171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styleId="a7">
    <w:name w:val="page number"/>
    <w:basedOn w:val="a0"/>
    <w:qFormat/>
    <w:rsid w:val="002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5</cp:revision>
  <dcterms:created xsi:type="dcterms:W3CDTF">2023-03-15T14:40:00Z</dcterms:created>
  <dcterms:modified xsi:type="dcterms:W3CDTF">2023-03-16T10:29:00Z</dcterms:modified>
</cp:coreProperties>
</file>