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50"/>
      </w:tblGrid>
      <w:tr w:rsidR="009C0CA9" w:rsidRPr="009C0CA9" w14:paraId="76E814E0" w14:textId="77777777" w:rsidTr="00DD44D2">
        <w:trPr>
          <w:trHeight w:val="380"/>
        </w:trPr>
        <w:tc>
          <w:tcPr>
            <w:tcW w:w="8950" w:type="dxa"/>
            <w:vAlign w:val="center"/>
          </w:tcPr>
          <w:p w14:paraId="52433228" w14:textId="77777777" w:rsidR="009C0CA9" w:rsidRPr="009C0CA9" w:rsidRDefault="009C0CA9" w:rsidP="009C0CA9">
            <w:pPr>
              <w:widowControl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6"/>
                <w:lang w:bidi="ar"/>
              </w:rPr>
            </w:pPr>
            <w:r w:rsidRPr="009C0CA9">
              <w:rPr>
                <w:rFonts w:ascii="宋体" w:hAnsi="宋体" w:cs="黑体" w:hint="eastAsia"/>
                <w:color w:val="000000"/>
                <w:kern w:val="0"/>
                <w:sz w:val="32"/>
                <w:szCs w:val="28"/>
                <w:lang w:bidi="ar"/>
              </w:rPr>
              <w:t>附 件</w:t>
            </w:r>
          </w:p>
        </w:tc>
      </w:tr>
      <w:tr w:rsidR="009C0CA9" w:rsidRPr="009C0CA9" w14:paraId="018FB789" w14:textId="77777777" w:rsidTr="00DD44D2">
        <w:trPr>
          <w:trHeight w:val="380"/>
        </w:trPr>
        <w:tc>
          <w:tcPr>
            <w:tcW w:w="8950" w:type="dxa"/>
            <w:vAlign w:val="center"/>
          </w:tcPr>
          <w:p w14:paraId="4075C83E" w14:textId="77777777" w:rsidR="009C0CA9" w:rsidRPr="009C0CA9" w:rsidRDefault="009C0CA9" w:rsidP="009C0CA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44"/>
                <w:szCs w:val="44"/>
                <w:lang w:bidi="ar"/>
              </w:rPr>
            </w:pPr>
            <w:r w:rsidRPr="009C0CA9">
              <w:rPr>
                <w:rFonts w:ascii="宋体" w:hAnsi="宋体" w:cs="仿宋_GB2312" w:hint="eastAsia"/>
                <w:color w:val="000000"/>
                <w:kern w:val="0"/>
                <w:sz w:val="44"/>
                <w:szCs w:val="44"/>
                <w:lang w:bidi="ar"/>
              </w:rPr>
              <w:t>获</w:t>
            </w:r>
            <w:r w:rsidRPr="009C0CA9">
              <w:rPr>
                <w:rFonts w:ascii="宋体" w:hAnsi="宋体" w:cs="仿宋_GB2312"/>
                <w:color w:val="000000"/>
                <w:kern w:val="0"/>
                <w:sz w:val="44"/>
                <w:szCs w:val="44"/>
                <w:lang w:bidi="ar"/>
              </w:rPr>
              <w:t xml:space="preserve"> </w:t>
            </w:r>
            <w:r w:rsidRPr="009C0CA9">
              <w:rPr>
                <w:rFonts w:ascii="宋体" w:hAnsi="宋体" w:cs="仿宋_GB2312" w:hint="eastAsia"/>
                <w:color w:val="000000"/>
                <w:kern w:val="0"/>
                <w:sz w:val="44"/>
                <w:szCs w:val="44"/>
                <w:lang w:bidi="ar"/>
              </w:rPr>
              <w:t xml:space="preserve">奖 </w:t>
            </w:r>
            <w:r w:rsidRPr="009C0CA9">
              <w:rPr>
                <w:rFonts w:ascii="宋体" w:hAnsi="宋体" w:cs="仿宋_GB2312"/>
                <w:color w:val="000000"/>
                <w:kern w:val="0"/>
                <w:sz w:val="44"/>
                <w:szCs w:val="44"/>
                <w:lang w:bidi="ar"/>
              </w:rPr>
              <w:t>名</w:t>
            </w:r>
            <w:r w:rsidRPr="009C0CA9">
              <w:rPr>
                <w:rFonts w:ascii="宋体" w:hAnsi="宋体" w:cs="仿宋_GB2312" w:hint="eastAsia"/>
                <w:color w:val="000000"/>
                <w:kern w:val="0"/>
                <w:sz w:val="44"/>
                <w:szCs w:val="44"/>
                <w:lang w:bidi="ar"/>
              </w:rPr>
              <w:t xml:space="preserve"> </w:t>
            </w:r>
            <w:r w:rsidRPr="009C0CA9">
              <w:rPr>
                <w:rFonts w:ascii="宋体" w:hAnsi="宋体" w:cs="仿宋_GB2312"/>
                <w:color w:val="000000"/>
                <w:kern w:val="0"/>
                <w:sz w:val="44"/>
                <w:szCs w:val="44"/>
                <w:lang w:bidi="ar"/>
              </w:rPr>
              <w:t>单</w:t>
            </w:r>
          </w:p>
        </w:tc>
      </w:tr>
    </w:tbl>
    <w:p w14:paraId="0180C16A" w14:textId="77777777" w:rsidR="009C0CA9" w:rsidRPr="009C0CA9" w:rsidRDefault="009C0CA9" w:rsidP="009C0CA9">
      <w:pPr>
        <w:spacing w:line="500" w:lineRule="exact"/>
        <w:rPr>
          <w:rFonts w:ascii="宋体" w:hAnsi="宋体" w:cs="仿宋_GB2312"/>
          <w:b/>
          <w:bCs/>
          <w:sz w:val="32"/>
          <w:szCs w:val="32"/>
        </w:rPr>
      </w:pPr>
      <w:r w:rsidRPr="009C0CA9">
        <w:rPr>
          <w:rFonts w:ascii="宋体" w:hAnsi="宋体" w:cs="仿宋_GB2312" w:hint="eastAsia"/>
          <w:b/>
          <w:bCs/>
          <w:sz w:val="32"/>
          <w:szCs w:val="32"/>
        </w:rPr>
        <w:t>一等奖（127人）</w:t>
      </w:r>
    </w:p>
    <w:p w14:paraId="4388AD4A" w14:textId="77777777" w:rsidR="009C0CA9" w:rsidRPr="009C0CA9" w:rsidRDefault="009C0CA9" w:rsidP="009C0CA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9C0CA9">
        <w:rPr>
          <w:rFonts w:ascii="宋体" w:hAnsi="宋体" w:cs="仿宋_GB2312" w:hint="eastAsia"/>
          <w:b/>
          <w:bCs/>
          <w:sz w:val="28"/>
          <w:szCs w:val="28"/>
        </w:rPr>
        <w:t>会计学院（15人）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7"/>
        <w:gridCol w:w="1217"/>
        <w:gridCol w:w="1220"/>
      </w:tblGrid>
      <w:tr w:rsidR="009C0CA9" w:rsidRPr="009C0CA9" w14:paraId="2AEE90B1" w14:textId="77777777" w:rsidTr="00DD44D2">
        <w:trPr>
          <w:trHeight w:val="567"/>
        </w:trPr>
        <w:tc>
          <w:tcPr>
            <w:tcW w:w="1217" w:type="dxa"/>
            <w:shd w:val="clear" w:color="auto" w:fill="auto"/>
            <w:vAlign w:val="center"/>
          </w:tcPr>
          <w:p w14:paraId="6D6CD48B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sz w:val="28"/>
                <w:szCs w:val="28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王伊靖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322D63B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sz w:val="28"/>
                <w:szCs w:val="28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张湘豫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A81411D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sz w:val="28"/>
                <w:szCs w:val="28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何筱蒙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BABF1C4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sz w:val="28"/>
                <w:szCs w:val="28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薛莹莹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E66E331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sz w:val="28"/>
                <w:szCs w:val="28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  悦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C26935D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sz w:val="28"/>
                <w:szCs w:val="28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李孟怡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EF011FB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邵毓</w:t>
            </w:r>
            <w:r w:rsidRPr="009C0CA9">
              <w:rPr>
                <w:rFonts w:ascii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垚</w:t>
            </w:r>
          </w:p>
        </w:tc>
      </w:tr>
      <w:tr w:rsidR="009C0CA9" w:rsidRPr="009C0CA9" w14:paraId="7AFB645B" w14:textId="77777777" w:rsidTr="00DD44D2">
        <w:trPr>
          <w:trHeight w:val="567"/>
        </w:trPr>
        <w:tc>
          <w:tcPr>
            <w:tcW w:w="1217" w:type="dxa"/>
            <w:shd w:val="clear" w:color="auto" w:fill="auto"/>
            <w:vAlign w:val="center"/>
          </w:tcPr>
          <w:p w14:paraId="1D31AD38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sz w:val="28"/>
                <w:szCs w:val="28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唐梦妮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5CF0BCC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sz w:val="28"/>
                <w:szCs w:val="28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程  </w:t>
            </w:r>
            <w:r w:rsidRPr="009C0CA9">
              <w:rPr>
                <w:rFonts w:ascii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昫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3044B67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sz w:val="28"/>
                <w:szCs w:val="28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  鲜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6CD9466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sz w:val="28"/>
                <w:szCs w:val="28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张艺洋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7C2C8B2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sz w:val="28"/>
                <w:szCs w:val="28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崔凯静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69A44FC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sz w:val="28"/>
                <w:szCs w:val="28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  硕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75535BC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尚虹芮</w:t>
            </w:r>
          </w:p>
        </w:tc>
      </w:tr>
      <w:tr w:rsidR="009C0CA9" w:rsidRPr="009C0CA9" w14:paraId="5FC91E96" w14:textId="77777777" w:rsidTr="00DD44D2">
        <w:trPr>
          <w:trHeight w:val="567"/>
        </w:trPr>
        <w:tc>
          <w:tcPr>
            <w:tcW w:w="1217" w:type="dxa"/>
            <w:shd w:val="clear" w:color="auto" w:fill="auto"/>
            <w:vAlign w:val="center"/>
          </w:tcPr>
          <w:p w14:paraId="1945E8F4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sz w:val="28"/>
                <w:szCs w:val="28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卢  格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A068FB7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58C4265D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</w:tcPr>
          <w:p w14:paraId="7800912D" w14:textId="77777777" w:rsidR="009C0CA9" w:rsidRPr="009C0CA9" w:rsidRDefault="009C0CA9" w:rsidP="009C0CA9">
            <w:pPr>
              <w:spacing w:line="500" w:lineRule="exact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</w:tcPr>
          <w:p w14:paraId="48CE71EB" w14:textId="77777777" w:rsidR="009C0CA9" w:rsidRPr="009C0CA9" w:rsidRDefault="009C0CA9" w:rsidP="009C0CA9">
            <w:pPr>
              <w:spacing w:line="500" w:lineRule="exact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</w:tcPr>
          <w:p w14:paraId="32F526E7" w14:textId="77777777" w:rsidR="009C0CA9" w:rsidRPr="009C0CA9" w:rsidRDefault="009C0CA9" w:rsidP="009C0CA9">
            <w:pPr>
              <w:spacing w:line="500" w:lineRule="exact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1220" w:type="dxa"/>
            <w:shd w:val="clear" w:color="auto" w:fill="auto"/>
          </w:tcPr>
          <w:p w14:paraId="01E2404B" w14:textId="77777777" w:rsidR="009C0CA9" w:rsidRPr="009C0CA9" w:rsidRDefault="009C0CA9" w:rsidP="009C0CA9">
            <w:pPr>
              <w:spacing w:line="500" w:lineRule="exact"/>
              <w:rPr>
                <w:rFonts w:ascii="宋体" w:hAnsi="宋体" w:cs="楷体_GB2312"/>
                <w:sz w:val="28"/>
                <w:szCs w:val="28"/>
              </w:rPr>
            </w:pPr>
          </w:p>
        </w:tc>
      </w:tr>
    </w:tbl>
    <w:p w14:paraId="41A75A2E" w14:textId="77777777" w:rsidR="009C0CA9" w:rsidRPr="009C0CA9" w:rsidRDefault="009C0CA9" w:rsidP="009C0CA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9C0CA9">
        <w:rPr>
          <w:rFonts w:ascii="宋体" w:hAnsi="宋体" w:cs="仿宋_GB2312" w:hint="eastAsia"/>
          <w:b/>
          <w:bCs/>
          <w:sz w:val="28"/>
          <w:szCs w:val="28"/>
        </w:rPr>
        <w:t>信息工程学院（32人）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9C0CA9" w:rsidRPr="009C0CA9" w14:paraId="5A010B5A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3B6097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赵祥祥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F55E72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李  </w:t>
            </w:r>
            <w:r w:rsidRPr="009C0CA9">
              <w:rPr>
                <w:rFonts w:ascii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玥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34E9E0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  炯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FCDB2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姚莉莉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70BB37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苗欢欢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CB0878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魏梦珂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10B51D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楚何文</w:t>
            </w:r>
          </w:p>
        </w:tc>
      </w:tr>
      <w:tr w:rsidR="009C0CA9" w:rsidRPr="009C0CA9" w14:paraId="4047A215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1D5229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李瑞晴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E5E04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梁福真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D93D70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蔡云格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16B60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张金杰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51DC5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  影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7E8A70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崔琳琳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91B13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万雪寒</w:t>
            </w:r>
          </w:p>
        </w:tc>
      </w:tr>
      <w:tr w:rsidR="009C0CA9" w:rsidRPr="009C0CA9" w14:paraId="14846004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21CE15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徐  萍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EBB5ED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陈梦月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AF04B7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刘起诚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549C20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皇甫方方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F6419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刘晨丽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3EAF5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郭奕辰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D8AD7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田  甜</w:t>
            </w:r>
          </w:p>
        </w:tc>
      </w:tr>
      <w:tr w:rsidR="009C0CA9" w:rsidRPr="009C0CA9" w14:paraId="5CB73A15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643792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苏娅爽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B4A5C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王雪宁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484638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赵梦迪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BA890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娄佳璐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283567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马晓冉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95720D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晋楠楠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45616D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张晨苒</w:t>
            </w:r>
          </w:p>
        </w:tc>
      </w:tr>
      <w:tr w:rsidR="009C0CA9" w:rsidRPr="009C0CA9" w14:paraId="06A8CB64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3C2D4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王真珍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A16A4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谷富荣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77519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熊亚男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826E0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邢东雷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C4617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DB87A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F06D95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148F8223" w14:textId="77777777" w:rsidR="009C0CA9" w:rsidRPr="009C0CA9" w:rsidRDefault="009C0CA9" w:rsidP="009C0CA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9C0CA9">
        <w:rPr>
          <w:rFonts w:ascii="宋体" w:hAnsi="宋体" w:cs="仿宋_GB2312" w:hint="eastAsia"/>
          <w:b/>
          <w:bCs/>
          <w:sz w:val="28"/>
          <w:szCs w:val="28"/>
        </w:rPr>
        <w:t>艺术设计学院（20人）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9C0CA9" w:rsidRPr="009C0CA9" w14:paraId="66FADBF7" w14:textId="77777777" w:rsidTr="00DD44D2">
        <w:trPr>
          <w:trHeight w:val="30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80452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刘静静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E95A68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牛晓雯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3E29F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韩雨君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DBB41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张庆根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983F9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  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CBE23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杨心茹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B21C77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雷轶岚</w:t>
            </w:r>
          </w:p>
        </w:tc>
      </w:tr>
      <w:tr w:rsidR="009C0CA9" w:rsidRPr="009C0CA9" w14:paraId="56428051" w14:textId="77777777" w:rsidTr="00DD44D2">
        <w:trPr>
          <w:trHeight w:val="30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D591A9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刘菡煜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41CEB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徐梦雅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A35562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刘甜甜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0F7ED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张雷阳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811F8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赵如冰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A40ED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王欣怡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DACEF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房子</w:t>
            </w:r>
            <w:r w:rsidRPr="009C0CA9">
              <w:rPr>
                <w:rFonts w:ascii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旸</w:t>
            </w:r>
          </w:p>
        </w:tc>
      </w:tr>
      <w:tr w:rsidR="009C0CA9" w:rsidRPr="009C0CA9" w14:paraId="790CE587" w14:textId="77777777" w:rsidTr="00DD44D2">
        <w:trPr>
          <w:trHeight w:val="30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41922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王珂</w:t>
            </w:r>
            <w:r w:rsidRPr="009C0CA9">
              <w:rPr>
                <w:rFonts w:ascii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玥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91674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孙佳雪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3482C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袁嘉慧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89368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  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FCA729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常  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A5C7D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陶宁宁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F0EEF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7ECE5DC8" w14:textId="77777777" w:rsidR="009C0CA9" w:rsidRPr="009C0CA9" w:rsidRDefault="009C0CA9" w:rsidP="009C0CA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9C0CA9">
        <w:rPr>
          <w:rFonts w:ascii="宋体" w:hAnsi="宋体" w:cs="仿宋_GB2312" w:hint="eastAsia"/>
          <w:b/>
          <w:bCs/>
          <w:sz w:val="28"/>
          <w:szCs w:val="28"/>
        </w:rPr>
        <w:t>商学院（13人）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9C0CA9" w:rsidRPr="009C0CA9" w14:paraId="4F43DB11" w14:textId="77777777" w:rsidTr="00DD44D2">
        <w:trPr>
          <w:trHeight w:val="40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F0B7A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易  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C2F842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柳文佩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BACD5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张爽爽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64B33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吴文文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3BFD5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潘誉婷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7249C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张晓琪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84E4A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武方静</w:t>
            </w:r>
          </w:p>
        </w:tc>
      </w:tr>
      <w:tr w:rsidR="009C0CA9" w:rsidRPr="009C0CA9" w14:paraId="61B21B28" w14:textId="77777777" w:rsidTr="00DD44D2">
        <w:trPr>
          <w:trHeight w:val="40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37E83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王豫京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D3E23D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贾少鹏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9B25C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胡逍遥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0571F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贾继森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F160A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秦</w:t>
            </w:r>
            <w:r w:rsidRPr="009C0CA9">
              <w:rPr>
                <w:rFonts w:ascii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镕</w:t>
            </w:r>
            <w:r w:rsidRPr="009C0CA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14C2CD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黄玉骢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8202C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08C8BF93" w14:textId="77777777" w:rsidR="009C0CA9" w:rsidRPr="009C0CA9" w:rsidRDefault="009C0CA9" w:rsidP="009C0CA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9C0CA9">
        <w:rPr>
          <w:rFonts w:ascii="宋体" w:hAnsi="宋体" w:cs="仿宋_GB2312" w:hint="eastAsia"/>
          <w:b/>
          <w:bCs/>
          <w:sz w:val="28"/>
          <w:szCs w:val="28"/>
        </w:rPr>
        <w:t>外国语学院（2人）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9C0CA9" w:rsidRPr="009C0CA9" w14:paraId="2FB11FDF" w14:textId="77777777" w:rsidTr="00DD44D2">
        <w:trPr>
          <w:trHeight w:val="30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6A2F6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吴芳草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A9B42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郑轶鹏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70E9F3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CBE871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A116BD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F2026B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53675D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39208AA0" w14:textId="77777777" w:rsidR="009C0CA9" w:rsidRPr="009C0CA9" w:rsidRDefault="009C0CA9" w:rsidP="009C0CA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</w:p>
    <w:p w14:paraId="3072E315" w14:textId="77777777" w:rsidR="009C0CA9" w:rsidRPr="009C0CA9" w:rsidRDefault="009C0CA9" w:rsidP="009C0CA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9C0CA9">
        <w:rPr>
          <w:rFonts w:ascii="宋体" w:hAnsi="宋体" w:cs="仿宋_GB2312" w:hint="eastAsia"/>
          <w:b/>
          <w:bCs/>
          <w:sz w:val="28"/>
          <w:szCs w:val="28"/>
        </w:rPr>
        <w:t>智能工程学院（1人）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9C0CA9" w:rsidRPr="009C0CA9" w14:paraId="564CA7B6" w14:textId="77777777" w:rsidTr="00DD44D2">
        <w:trPr>
          <w:trHeight w:val="30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7E76F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栗世蕴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A7CA5D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0B0E54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317D5D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A33240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CB9672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575B0B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55CACE8D" w14:textId="77777777" w:rsidR="009C0CA9" w:rsidRPr="009C0CA9" w:rsidRDefault="009C0CA9" w:rsidP="009C0CA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9C0CA9">
        <w:rPr>
          <w:rFonts w:ascii="宋体" w:hAnsi="宋体" w:cs="仿宋_GB2312" w:hint="eastAsia"/>
          <w:b/>
          <w:bCs/>
          <w:sz w:val="28"/>
          <w:szCs w:val="28"/>
        </w:rPr>
        <w:t>土木工程学院（1人）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9C0CA9" w:rsidRPr="009C0CA9" w14:paraId="496E16AC" w14:textId="77777777" w:rsidTr="00DD44D2">
        <w:trPr>
          <w:trHeight w:val="30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62E477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张雪莲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E3A2FD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F0A41E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D4F56E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D85154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B4F197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A4DAE3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1F68A704" w14:textId="77777777" w:rsidR="009C0CA9" w:rsidRPr="009C0CA9" w:rsidRDefault="009C0CA9" w:rsidP="009C0CA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9C0CA9">
        <w:rPr>
          <w:rFonts w:ascii="宋体" w:hAnsi="宋体" w:cs="仿宋_GB2312" w:hint="eastAsia"/>
          <w:b/>
          <w:bCs/>
          <w:sz w:val="28"/>
          <w:szCs w:val="28"/>
        </w:rPr>
        <w:t>管理学院（20人）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9C0CA9" w:rsidRPr="009C0CA9" w14:paraId="165F7F2D" w14:textId="77777777" w:rsidTr="00DD44D2">
        <w:trPr>
          <w:trHeight w:val="28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DC18D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马晓歌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B11E5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程怡冰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E682BF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郑雅丹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328C4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张嘉慧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3BCCF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乔启瑜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34004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栗振铧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FB224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米莹滢</w:t>
            </w:r>
          </w:p>
        </w:tc>
      </w:tr>
      <w:tr w:rsidR="009C0CA9" w:rsidRPr="009C0CA9" w14:paraId="69A68574" w14:textId="77777777" w:rsidTr="00DD44D2">
        <w:trPr>
          <w:trHeight w:val="28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9E9259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张绥绥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615898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夏美美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908725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仝珍谊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9DA507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黄  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D0F0D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于  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B4F04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谢雨鑫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73A5A5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代明慧</w:t>
            </w:r>
          </w:p>
        </w:tc>
      </w:tr>
      <w:tr w:rsidR="009C0CA9" w:rsidRPr="009C0CA9" w14:paraId="1C991A77" w14:textId="77777777" w:rsidTr="00DD44D2">
        <w:trPr>
          <w:trHeight w:val="28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5A9D2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郑  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4C2EED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郁思佳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B0E55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张娇娇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5AC04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胡桂美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9901C5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韩春慧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89B412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雷  雨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1FDE1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3898FA8F" w14:textId="77777777" w:rsidR="009C0CA9" w:rsidRPr="009C0CA9" w:rsidRDefault="009C0CA9" w:rsidP="009C0CA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9C0CA9">
        <w:rPr>
          <w:rFonts w:ascii="宋体" w:hAnsi="宋体" w:cs="仿宋_GB2312" w:hint="eastAsia"/>
          <w:b/>
          <w:bCs/>
          <w:sz w:val="28"/>
          <w:szCs w:val="28"/>
        </w:rPr>
        <w:t>教育学院（17人）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9C0CA9" w:rsidRPr="009C0CA9" w14:paraId="66CADF2E" w14:textId="77777777" w:rsidTr="00DD44D2">
        <w:trPr>
          <w:trHeight w:val="28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D103AF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黎  旭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87323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孔丹阳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9DE8B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</w:t>
            </w:r>
            <w:r w:rsidRPr="009C0CA9">
              <w:rPr>
                <w:rFonts w:ascii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祎</w:t>
            </w:r>
            <w:r w:rsidRPr="009C0CA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F620E0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朱依晴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58347F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张灵雨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E2E78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马盼盼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D99F8D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石雪晴</w:t>
            </w:r>
          </w:p>
        </w:tc>
      </w:tr>
      <w:tr w:rsidR="009C0CA9" w:rsidRPr="009C0CA9" w14:paraId="02EE3C0E" w14:textId="77777777" w:rsidTr="00DD44D2">
        <w:trPr>
          <w:trHeight w:val="28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E0C467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  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DB4AF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柴亚琳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D8556D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汪雪莹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52130F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白冰洁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B205D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江晨霞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969EF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吴鑫乐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5E04E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靳心怡</w:t>
            </w:r>
          </w:p>
        </w:tc>
      </w:tr>
      <w:tr w:rsidR="009C0CA9" w:rsidRPr="009C0CA9" w14:paraId="4C05F80A" w14:textId="77777777" w:rsidTr="00DD44D2">
        <w:trPr>
          <w:trHeight w:val="28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82926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刘思琪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37E898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祝婵娟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E2D1E5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韩佳冉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9B221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785B2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4D85A9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0DA1D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1C09700D" w14:textId="77777777" w:rsidR="009C0CA9" w:rsidRPr="009C0CA9" w:rsidRDefault="009C0CA9" w:rsidP="009C0CA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9C0CA9">
        <w:rPr>
          <w:rFonts w:ascii="宋体" w:hAnsi="宋体" w:cs="仿宋_GB2312" w:hint="eastAsia"/>
          <w:b/>
          <w:bCs/>
          <w:sz w:val="28"/>
          <w:szCs w:val="28"/>
        </w:rPr>
        <w:t>统计与大数据学院（3人）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9C0CA9" w:rsidRPr="009C0CA9" w14:paraId="52E52B5D" w14:textId="77777777" w:rsidTr="00DD44D2">
        <w:trPr>
          <w:trHeight w:val="30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1C631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王雨乐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121DF5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杨钧岚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14071D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李晓慧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61A57A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15E6CD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442A20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10FDCC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3CBD67BA" w14:textId="77777777" w:rsidR="009C0CA9" w:rsidRPr="009C0CA9" w:rsidRDefault="009C0CA9" w:rsidP="009C0CA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9C0CA9">
        <w:rPr>
          <w:rFonts w:ascii="宋体" w:hAnsi="宋体" w:cs="仿宋_GB2312" w:hint="eastAsia"/>
          <w:b/>
          <w:bCs/>
          <w:sz w:val="28"/>
          <w:szCs w:val="28"/>
        </w:rPr>
        <w:t>文化与传媒学院（3人）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9C0CA9" w:rsidRPr="009C0CA9" w14:paraId="0E6F07A1" w14:textId="77777777" w:rsidTr="00DD44D2">
        <w:trPr>
          <w:trHeight w:val="30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411559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赵雨婷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DCDBCF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戴明月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E9844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李梓瑜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8500E6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802E42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7B3E05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0712F5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54845350" w14:textId="77777777" w:rsidR="009C0CA9" w:rsidRPr="009C0CA9" w:rsidRDefault="009C0CA9" w:rsidP="009C0CA9">
      <w:pPr>
        <w:spacing w:line="500" w:lineRule="exact"/>
        <w:rPr>
          <w:rFonts w:ascii="宋体" w:hAnsi="宋体" w:cs="仿宋_GB2312"/>
          <w:b/>
          <w:bCs/>
          <w:sz w:val="32"/>
          <w:szCs w:val="32"/>
        </w:rPr>
      </w:pPr>
      <w:r w:rsidRPr="009C0CA9">
        <w:rPr>
          <w:rFonts w:ascii="宋体" w:hAnsi="宋体" w:cs="仿宋_GB2312" w:hint="eastAsia"/>
          <w:b/>
          <w:bCs/>
          <w:sz w:val="32"/>
          <w:szCs w:val="32"/>
        </w:rPr>
        <w:t>二等奖（246人）</w:t>
      </w:r>
    </w:p>
    <w:p w14:paraId="737CFF82" w14:textId="77777777" w:rsidR="009C0CA9" w:rsidRPr="009C0CA9" w:rsidRDefault="009C0CA9" w:rsidP="009C0CA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9C0CA9">
        <w:rPr>
          <w:rFonts w:ascii="宋体" w:hAnsi="宋体" w:cs="仿宋_GB2312" w:hint="eastAsia"/>
          <w:b/>
          <w:bCs/>
          <w:sz w:val="28"/>
          <w:szCs w:val="28"/>
        </w:rPr>
        <w:t>会计学院（25人）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9C0CA9" w:rsidRPr="009C0CA9" w14:paraId="38F38CBC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6325D9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白育洁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AFC6F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刘文榉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715A29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张淑琴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9C9BC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赵梓丹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10122D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刘静丽</w:t>
            </w:r>
          </w:p>
        </w:tc>
        <w:tc>
          <w:tcPr>
            <w:tcW w:w="1189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964B19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王金莲</w:t>
            </w:r>
          </w:p>
        </w:tc>
        <w:tc>
          <w:tcPr>
            <w:tcW w:w="1192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CBD69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黄玉婷</w:t>
            </w:r>
          </w:p>
        </w:tc>
      </w:tr>
      <w:tr w:rsidR="009C0CA9" w:rsidRPr="009C0CA9" w14:paraId="3B57082B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6ADF2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苏  婷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FF2F90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靳春艳</w:t>
            </w:r>
          </w:p>
        </w:tc>
        <w:tc>
          <w:tcPr>
            <w:tcW w:w="1189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D065E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田  硕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E135E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赵梅琳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DE2F4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赵梦茹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C92F8F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张菀芯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323639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刘佳欣</w:t>
            </w:r>
          </w:p>
        </w:tc>
      </w:tr>
      <w:tr w:rsidR="009C0CA9" w:rsidRPr="009C0CA9" w14:paraId="23CCD14F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E11CD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陈婷婷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1BEE99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轩肖楠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99D278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王佳佳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02CFA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郭晓慧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E5BA99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朱大珍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34538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郭  馨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744020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刘慧敏</w:t>
            </w:r>
          </w:p>
        </w:tc>
      </w:tr>
      <w:tr w:rsidR="009C0CA9" w:rsidRPr="009C0CA9" w14:paraId="694504A5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869AB2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乔淑娴</w:t>
            </w:r>
          </w:p>
        </w:tc>
        <w:tc>
          <w:tcPr>
            <w:tcW w:w="1189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E94DB8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程  程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57686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吴媛媛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4C3797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宿欣茹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FD7A58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4B375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9604D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17D02C0C" w14:textId="77777777" w:rsidR="009C0CA9" w:rsidRPr="009C0CA9" w:rsidRDefault="009C0CA9" w:rsidP="009C0CA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9C0CA9">
        <w:rPr>
          <w:rFonts w:ascii="宋体" w:hAnsi="宋体" w:cs="仿宋_GB2312" w:hint="eastAsia"/>
          <w:b/>
          <w:bCs/>
          <w:sz w:val="28"/>
          <w:szCs w:val="28"/>
        </w:rPr>
        <w:t>信息工程学院（55人）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9C0CA9" w:rsidRPr="009C0CA9" w14:paraId="6A9ADF5A" w14:textId="77777777" w:rsidTr="00DD44D2">
        <w:trPr>
          <w:trHeight w:val="28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83696B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张金杰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14183F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李雨佳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97144A5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岳雪丹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9634F92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  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1F087E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余丝雨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3999589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姚晨雨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60A7798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冯盼盼</w:t>
            </w:r>
          </w:p>
        </w:tc>
      </w:tr>
      <w:tr w:rsidR="009C0CA9" w:rsidRPr="009C0CA9" w14:paraId="254A50F7" w14:textId="77777777" w:rsidTr="00DD44D2">
        <w:trPr>
          <w:trHeight w:val="28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277776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王蒙蒙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C2D9AD7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黄耀金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C9A08D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赵明明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C51042F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胡嘉雯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B1A32C7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王梦思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71ABC8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胡紫月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7BE944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王梦梦</w:t>
            </w:r>
          </w:p>
        </w:tc>
      </w:tr>
      <w:tr w:rsidR="009C0CA9" w:rsidRPr="009C0CA9" w14:paraId="237E93B0" w14:textId="77777777" w:rsidTr="00DD44D2">
        <w:trPr>
          <w:trHeight w:val="28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F10D4E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熊秋秋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3C5164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丁  月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AF3C87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彭  灿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55EDCBD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支雪茹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347387F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  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E4F20F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许畅芯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CAFE8B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马语婧</w:t>
            </w:r>
          </w:p>
        </w:tc>
      </w:tr>
      <w:tr w:rsidR="009C0CA9" w:rsidRPr="009C0CA9" w14:paraId="624D1E04" w14:textId="77777777" w:rsidTr="00DD44D2">
        <w:trPr>
          <w:trHeight w:val="28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9F4820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郝浩菲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42E38FD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李小曼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C4D1CF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肖秋影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55C645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  品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482B4DF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田肖肖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561C9A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胡明月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3828C4D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户佳乐</w:t>
            </w:r>
          </w:p>
        </w:tc>
      </w:tr>
      <w:tr w:rsidR="009C0CA9" w:rsidRPr="009C0CA9" w14:paraId="68BF66C8" w14:textId="77777777" w:rsidTr="00DD44D2">
        <w:trPr>
          <w:trHeight w:val="28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3857A8F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胡贺莉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2BBAA7F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高  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488AF38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申明娜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AB6AC2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赵永珍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CF7C9A2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黄钦钦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8FF27C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徐昌龙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FA6455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皇甫星豪</w:t>
            </w:r>
          </w:p>
        </w:tc>
      </w:tr>
      <w:tr w:rsidR="009C0CA9" w:rsidRPr="009C0CA9" w14:paraId="612BCBAD" w14:textId="77777777" w:rsidTr="00DD44D2">
        <w:trPr>
          <w:trHeight w:val="28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1D705BD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冯潘婷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103D98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董佳琪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BBD2740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  焕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2978AD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  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AB6D94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李佳康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3BA2F45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靳帅材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8B41F90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  荣</w:t>
            </w:r>
          </w:p>
        </w:tc>
      </w:tr>
      <w:tr w:rsidR="009C0CA9" w:rsidRPr="009C0CA9" w14:paraId="6802DA88" w14:textId="77777777" w:rsidTr="00DD44D2">
        <w:trPr>
          <w:trHeight w:val="28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831890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贾雪萍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F63DCC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蒋永慧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51A112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李明雨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410712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韩媛媛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D21EFD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曹思佳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FBBBB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黄  旭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5DDD62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董晓阳</w:t>
            </w:r>
          </w:p>
        </w:tc>
      </w:tr>
      <w:tr w:rsidR="009C0CA9" w:rsidRPr="009C0CA9" w14:paraId="23EA1495" w14:textId="77777777" w:rsidTr="00DD44D2">
        <w:trPr>
          <w:trHeight w:val="28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867CD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刘政阳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26FC0A8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操志祥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43EDF99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潘  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B14C002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张素芳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616D4E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马紧紧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4F1B8DF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张艺格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84E0387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662456FE" w14:textId="77777777" w:rsidR="009C0CA9" w:rsidRPr="009C0CA9" w:rsidRDefault="009C0CA9" w:rsidP="009C0CA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9C0CA9">
        <w:rPr>
          <w:rFonts w:ascii="宋体" w:hAnsi="宋体" w:cs="仿宋_GB2312" w:hint="eastAsia"/>
          <w:b/>
          <w:bCs/>
          <w:sz w:val="28"/>
          <w:szCs w:val="28"/>
        </w:rPr>
        <w:t>艺术设计学院（40人）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9C0CA9" w:rsidRPr="009C0CA9" w14:paraId="4FB48A2D" w14:textId="77777777" w:rsidTr="00DD44D2">
        <w:trPr>
          <w:trHeight w:val="30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2A375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鲁  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9937F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宋辛雨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046C7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周梦琪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C1455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刘亚蕊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8D8147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张凯淳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A571DD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李亚楠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0DE26F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吴梦婷</w:t>
            </w:r>
          </w:p>
        </w:tc>
      </w:tr>
      <w:tr w:rsidR="009C0CA9" w:rsidRPr="009C0CA9" w14:paraId="6FEDCE77" w14:textId="77777777" w:rsidTr="00DD44D2">
        <w:trPr>
          <w:trHeight w:val="30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25C6A0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时光妤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41BFA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郭冰妍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61D669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邰思源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6B6032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梁夏怡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56472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董佳倩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F3F5FD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陈潇文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30B072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孟卓静</w:t>
            </w:r>
          </w:p>
        </w:tc>
      </w:tr>
      <w:tr w:rsidR="009C0CA9" w:rsidRPr="009C0CA9" w14:paraId="287C71E7" w14:textId="77777777" w:rsidTr="00DD44D2">
        <w:trPr>
          <w:trHeight w:val="30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16AF42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  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4E2C8D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彭  款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0FF232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李泳滏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CB1AE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雷轶岚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D3758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赵莹莹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5131BD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李梦楠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EDC3C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秦永璐</w:t>
            </w:r>
          </w:p>
        </w:tc>
      </w:tr>
      <w:tr w:rsidR="009C0CA9" w:rsidRPr="009C0CA9" w14:paraId="4EC98DF0" w14:textId="77777777" w:rsidTr="00DD44D2">
        <w:trPr>
          <w:trHeight w:val="30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2A75C5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刘逸凡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F4F20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孙嘉馨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F5490F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苌彤彤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00BAE9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袁昊明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0F5D2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高  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75793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杜亚鑫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B7D09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  莹</w:t>
            </w:r>
          </w:p>
        </w:tc>
      </w:tr>
      <w:tr w:rsidR="009C0CA9" w:rsidRPr="009C0CA9" w14:paraId="4E2185C1" w14:textId="77777777" w:rsidTr="00DD44D2">
        <w:trPr>
          <w:trHeight w:val="30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5717A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熊文杰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33A8A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郑春杰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DADF78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赵雯慧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BBEAA5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蔡雪慧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256CB8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韩  </w:t>
            </w:r>
            <w:r w:rsidRPr="009C0CA9">
              <w:rPr>
                <w:rFonts w:ascii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喆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C8B23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贾雨萌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692E49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王思莉</w:t>
            </w:r>
          </w:p>
        </w:tc>
      </w:tr>
      <w:tr w:rsidR="009C0CA9" w:rsidRPr="009C0CA9" w14:paraId="428DDA01" w14:textId="77777777" w:rsidTr="00DD44D2">
        <w:trPr>
          <w:trHeight w:val="30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1511C7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成已鑫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58093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董一诺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672C1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胡梦雅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12905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吕冰倩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37753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马梦蕾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981672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A1E2FD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56F126E3" w14:textId="77777777" w:rsidR="009C0CA9" w:rsidRPr="009C0CA9" w:rsidRDefault="009C0CA9" w:rsidP="009C0CA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9C0CA9">
        <w:rPr>
          <w:rFonts w:ascii="宋体" w:hAnsi="宋体" w:cs="仿宋_GB2312" w:hint="eastAsia"/>
          <w:b/>
          <w:bCs/>
          <w:sz w:val="28"/>
          <w:szCs w:val="28"/>
        </w:rPr>
        <w:t>商学院（23人）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9C0CA9" w:rsidRPr="009C0CA9" w14:paraId="7E757B3A" w14:textId="77777777" w:rsidTr="00DD44D2">
        <w:trPr>
          <w:trHeight w:val="36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6DBA1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余  璐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88E637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魏焕宇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F4882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吕思梦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17EE2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胡  冰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18FC0D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李会阳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8A787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张浩娟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3CE6F8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张梦珂</w:t>
            </w:r>
          </w:p>
        </w:tc>
      </w:tr>
      <w:tr w:rsidR="009C0CA9" w:rsidRPr="009C0CA9" w14:paraId="4A5C116C" w14:textId="77777777" w:rsidTr="00DD44D2">
        <w:trPr>
          <w:trHeight w:val="36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0556A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栗晓阳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DB3FB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马秀红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28BFC7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高梦谣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51FCD9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冯宜萍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5DFC9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刘雨涵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AF9B40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牛梦珂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E3A5C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</w:t>
            </w:r>
            <w:r w:rsidRPr="009C0CA9">
              <w:rPr>
                <w:rFonts w:ascii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祎</w:t>
            </w:r>
            <w:r w:rsidRPr="009C0CA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婷</w:t>
            </w:r>
          </w:p>
        </w:tc>
      </w:tr>
      <w:tr w:rsidR="009C0CA9" w:rsidRPr="009C0CA9" w14:paraId="738CBD3D" w14:textId="77777777" w:rsidTr="00DD44D2">
        <w:trPr>
          <w:trHeight w:val="36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152A4F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张亚文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04FCE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宋梓嘉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6617F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王彦舒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B1F22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李思佳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A3045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何梦瑶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EAD027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彭依雯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4051B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孙  爽</w:t>
            </w:r>
          </w:p>
        </w:tc>
      </w:tr>
      <w:tr w:rsidR="009C0CA9" w:rsidRPr="009C0CA9" w14:paraId="410E7E8D" w14:textId="77777777" w:rsidTr="00DD44D2">
        <w:trPr>
          <w:trHeight w:val="36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44B77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  湘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3FE04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  辰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8C8BC5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DAB4F8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5D74F8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5D36F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13938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6419B406" w14:textId="77777777" w:rsidR="009C0CA9" w:rsidRPr="009C0CA9" w:rsidRDefault="009C0CA9" w:rsidP="009C0CA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9C0CA9">
        <w:rPr>
          <w:rFonts w:ascii="宋体" w:hAnsi="宋体" w:cs="仿宋_GB2312" w:hint="eastAsia"/>
          <w:b/>
          <w:bCs/>
          <w:sz w:val="28"/>
          <w:szCs w:val="28"/>
        </w:rPr>
        <w:t>外国语学院（11人）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9C0CA9" w:rsidRPr="009C0CA9" w14:paraId="1C8E7EAB" w14:textId="77777777" w:rsidTr="00DD44D2">
        <w:trPr>
          <w:trHeight w:val="30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1C2AFD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刘艳敏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A9F97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李珂欣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D3FDA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范梦娇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B5FA8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张怡桥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59F71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  爽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6947EF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刘书君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F96B1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邵淑颜</w:t>
            </w:r>
          </w:p>
        </w:tc>
      </w:tr>
      <w:tr w:rsidR="009C0CA9" w:rsidRPr="009C0CA9" w14:paraId="6E8819A6" w14:textId="77777777" w:rsidTr="00DD44D2">
        <w:trPr>
          <w:trHeight w:val="30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9E1EC5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孙轶凡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0F2B55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李梦银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FE2575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李文佳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EFE195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  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ADD01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140C3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24A2D8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764CE5B2" w14:textId="77777777" w:rsidR="009C0CA9" w:rsidRPr="009C0CA9" w:rsidRDefault="009C0CA9" w:rsidP="009C0CA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9C0CA9">
        <w:rPr>
          <w:rFonts w:ascii="宋体" w:hAnsi="宋体" w:cs="仿宋_GB2312" w:hint="eastAsia"/>
          <w:b/>
          <w:bCs/>
          <w:sz w:val="28"/>
          <w:szCs w:val="28"/>
        </w:rPr>
        <w:t>智能工程学院（2人）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9C0CA9" w:rsidRPr="009C0CA9" w14:paraId="114B1763" w14:textId="77777777" w:rsidTr="00DD44D2">
        <w:trPr>
          <w:trHeight w:val="30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14C92F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王跃宗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77031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杨守城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BE5C4C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E7D2BC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8C4B58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3328A9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ABD65A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08CCD888" w14:textId="77777777" w:rsidR="009C0CA9" w:rsidRPr="009C0CA9" w:rsidRDefault="009C0CA9" w:rsidP="009C0CA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9C0CA9">
        <w:rPr>
          <w:rFonts w:ascii="宋体" w:hAnsi="宋体" w:cs="仿宋_GB2312" w:hint="eastAsia"/>
          <w:b/>
          <w:bCs/>
          <w:sz w:val="28"/>
          <w:szCs w:val="28"/>
        </w:rPr>
        <w:t>土木工程学院（3人）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9C0CA9" w:rsidRPr="009C0CA9" w14:paraId="5263F4CE" w14:textId="77777777" w:rsidTr="00DD44D2">
        <w:trPr>
          <w:trHeight w:val="30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9B8949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申士凡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EE91F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周梦柯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632992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贾经纬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3E8249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18DF7E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42CEB9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01714B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5FB36345" w14:textId="77777777" w:rsidR="009C0CA9" w:rsidRPr="009C0CA9" w:rsidRDefault="009C0CA9" w:rsidP="009C0CA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9C0CA9">
        <w:rPr>
          <w:rFonts w:ascii="宋体" w:hAnsi="宋体" w:cs="仿宋_GB2312" w:hint="eastAsia"/>
          <w:b/>
          <w:bCs/>
          <w:sz w:val="28"/>
          <w:szCs w:val="28"/>
        </w:rPr>
        <w:t>管理学院（40人）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9C0CA9" w:rsidRPr="009C0CA9" w14:paraId="4E3E8005" w14:textId="77777777" w:rsidTr="00DD44D2">
        <w:trPr>
          <w:trHeight w:val="28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F42CFF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赵梦瑶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6F3828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郑  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CA4ABF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许  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A250A9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刘慧丹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FD43F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李佳晗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25ACD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陈新伟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64272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  玉</w:t>
            </w:r>
          </w:p>
        </w:tc>
      </w:tr>
      <w:tr w:rsidR="009C0CA9" w:rsidRPr="009C0CA9" w14:paraId="15AFE178" w14:textId="77777777" w:rsidTr="00DD44D2">
        <w:trPr>
          <w:trHeight w:val="28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C227E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邵娇娇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813B2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司梦圆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C65102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崔蒙倩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1E8267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任玫怡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7DB0F7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贾梦艳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FABDD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张梦雅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5186DF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  欢</w:t>
            </w:r>
          </w:p>
        </w:tc>
      </w:tr>
      <w:tr w:rsidR="009C0CA9" w:rsidRPr="009C0CA9" w14:paraId="46370E4D" w14:textId="77777777" w:rsidTr="00DD44D2">
        <w:trPr>
          <w:trHeight w:val="28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6984E0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张韶赛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1B3567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孙慧芳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DC9AD2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毛宁芳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2C1B1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陶君杰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173E87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张嘉欣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C6BBB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郭路芳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1BA93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杨嘉欣</w:t>
            </w:r>
          </w:p>
        </w:tc>
      </w:tr>
      <w:tr w:rsidR="009C0CA9" w:rsidRPr="009C0CA9" w14:paraId="5C036CB2" w14:textId="77777777" w:rsidTr="00DD44D2">
        <w:trPr>
          <w:trHeight w:val="28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2C74B7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吴照鸽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867B07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胡佳佳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2AA09F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张潇影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60CEE0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胡  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ED3C6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凌  洁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33B4E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贾怡然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B0E30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万诗琪</w:t>
            </w:r>
          </w:p>
        </w:tc>
      </w:tr>
      <w:tr w:rsidR="009C0CA9" w:rsidRPr="009C0CA9" w14:paraId="3B8A782A" w14:textId="77777777" w:rsidTr="00DD44D2">
        <w:trPr>
          <w:trHeight w:val="28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6DD5FD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辛  辞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32B6FEE9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  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5E0CB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王梦凡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1B44D8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张警艺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2CBCF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张怡风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59B61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孙若琪晴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AC0D6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王瑞佳</w:t>
            </w:r>
          </w:p>
        </w:tc>
      </w:tr>
      <w:tr w:rsidR="009C0CA9" w:rsidRPr="009C0CA9" w14:paraId="0C86828A" w14:textId="77777777" w:rsidTr="00DD44D2">
        <w:trPr>
          <w:trHeight w:val="28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30BDFF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王丹妮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F5B83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刘金烨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A8713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师晨晨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0B378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赵瑞欣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5DD78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李亚楠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228407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2FD18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1F4A8EB9" w14:textId="77777777" w:rsidR="009C0CA9" w:rsidRPr="009C0CA9" w:rsidRDefault="009C0CA9" w:rsidP="009C0CA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9C0CA9">
        <w:rPr>
          <w:rFonts w:ascii="宋体" w:hAnsi="宋体" w:cs="仿宋_GB2312" w:hint="eastAsia"/>
          <w:b/>
          <w:bCs/>
          <w:sz w:val="28"/>
          <w:szCs w:val="28"/>
        </w:rPr>
        <w:lastRenderedPageBreak/>
        <w:t>教育学院（34人）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9C0CA9" w:rsidRPr="009C0CA9" w14:paraId="2E13DC4F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521797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毕玉婷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5FC12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  会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8242C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吕新宇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486998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舒莉伟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07A08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武婧苒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A5DFE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王珂美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8BE66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田清清</w:t>
            </w:r>
          </w:p>
        </w:tc>
      </w:tr>
      <w:tr w:rsidR="009C0CA9" w:rsidRPr="009C0CA9" w14:paraId="31BD3C92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F78E1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赵笑梅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1264C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郭佳美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B0825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法念文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84A329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任  颖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744325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刘雪滢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40C7D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王聪聪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3E93E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于晓晴</w:t>
            </w:r>
          </w:p>
        </w:tc>
      </w:tr>
      <w:tr w:rsidR="009C0CA9" w:rsidRPr="009C0CA9" w14:paraId="278C6751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C9683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翟  颖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B08C4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刘果果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03634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苏璐璐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03831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</w:t>
            </w:r>
            <w:r w:rsidRPr="009C0CA9">
              <w:rPr>
                <w:rFonts w:ascii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祎</w:t>
            </w:r>
            <w:r w:rsidRPr="009C0CA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华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C7DD78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刘雨果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882A92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袁  翔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D6050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薛梦瑶</w:t>
            </w:r>
          </w:p>
        </w:tc>
      </w:tr>
      <w:tr w:rsidR="009C0CA9" w:rsidRPr="009C0CA9" w14:paraId="42C1765C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644C9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韩佳蕊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DC1A19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  冉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E1FC9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耿  娜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A4CA1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滕亚冰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EA5B0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朱晨阳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B3FB7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王  琪 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C37DE5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刘梦玮 </w:t>
            </w:r>
          </w:p>
        </w:tc>
      </w:tr>
      <w:tr w:rsidR="009C0CA9" w:rsidRPr="009C0CA9" w14:paraId="7DC70562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E67BC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刘晓情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27E27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全聪颖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274F7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王嘉慧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203B1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王燕南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886175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李儒冰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0FBFD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金稳郦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404C97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57267A36" w14:textId="77777777" w:rsidR="009C0CA9" w:rsidRPr="009C0CA9" w:rsidRDefault="009C0CA9" w:rsidP="009C0CA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9C0CA9">
        <w:rPr>
          <w:rFonts w:ascii="宋体" w:hAnsi="宋体" w:cs="仿宋_GB2312" w:hint="eastAsia"/>
          <w:b/>
          <w:bCs/>
          <w:sz w:val="28"/>
          <w:szCs w:val="28"/>
        </w:rPr>
        <w:t>统计与大数据学院（6人）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9C0CA9" w:rsidRPr="009C0CA9" w14:paraId="6F7ACA81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2B3BF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李昕颖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A83E1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曹裕蓉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6387D2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张一龙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5E6059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涂紫怡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A3271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  柯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1FD21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胡乐乐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CB4DF8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54B7A589" w14:textId="77777777" w:rsidR="009C0CA9" w:rsidRPr="009C0CA9" w:rsidRDefault="009C0CA9" w:rsidP="009C0CA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9C0CA9">
        <w:rPr>
          <w:rFonts w:ascii="宋体" w:hAnsi="宋体" w:cs="仿宋_GB2312" w:hint="eastAsia"/>
          <w:b/>
          <w:bCs/>
          <w:sz w:val="28"/>
          <w:szCs w:val="28"/>
        </w:rPr>
        <w:t>文化与传媒学院（7人）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9C0CA9" w:rsidRPr="009C0CA9" w14:paraId="2AD690D1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564E1D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徐妍婷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FF841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杨  涵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7BC3E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朱玉倩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17EC7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杨雯晴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D809E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张宇敬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01510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李文悦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8ED037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金  燕</w:t>
            </w:r>
          </w:p>
        </w:tc>
      </w:tr>
    </w:tbl>
    <w:p w14:paraId="047E7CAB" w14:textId="77777777" w:rsidR="009C0CA9" w:rsidRPr="009C0CA9" w:rsidRDefault="009C0CA9" w:rsidP="009C0CA9">
      <w:pPr>
        <w:spacing w:line="500" w:lineRule="exact"/>
        <w:rPr>
          <w:rFonts w:ascii="宋体" w:hAnsi="宋体" w:cs="仿宋_GB2312"/>
          <w:b/>
          <w:bCs/>
          <w:sz w:val="32"/>
          <w:szCs w:val="32"/>
        </w:rPr>
      </w:pPr>
      <w:r w:rsidRPr="009C0CA9">
        <w:rPr>
          <w:rFonts w:ascii="宋体" w:hAnsi="宋体" w:cs="仿宋_GB2312" w:hint="eastAsia"/>
          <w:b/>
          <w:bCs/>
          <w:sz w:val="32"/>
          <w:szCs w:val="32"/>
        </w:rPr>
        <w:t>三等奖（383人）</w:t>
      </w:r>
    </w:p>
    <w:p w14:paraId="03815E54" w14:textId="77777777" w:rsidR="009C0CA9" w:rsidRPr="009C0CA9" w:rsidRDefault="009C0CA9" w:rsidP="009C0CA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9C0CA9">
        <w:rPr>
          <w:rFonts w:ascii="宋体" w:hAnsi="宋体" w:cs="仿宋_GB2312" w:hint="eastAsia"/>
          <w:b/>
          <w:bCs/>
          <w:sz w:val="28"/>
          <w:szCs w:val="28"/>
        </w:rPr>
        <w:t>会计学院（40人）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9C0CA9" w:rsidRPr="009C0CA9" w14:paraId="7016B915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50C6475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史萌萌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77688DD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周  雯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96D4E2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刘高阳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15B9C5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赵紫玉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89603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朱智华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B3DEB9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  淼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182C04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雷雅淇</w:t>
            </w:r>
          </w:p>
        </w:tc>
      </w:tr>
      <w:tr w:rsidR="009C0CA9" w:rsidRPr="009C0CA9" w14:paraId="3522E6F9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2C7464D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王童瑶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1E0D290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韦一荷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8FAA8F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  琪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2FFC18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李梦瑶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E6F6B0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尹梦佳</w:t>
            </w:r>
          </w:p>
        </w:tc>
        <w:tc>
          <w:tcPr>
            <w:tcW w:w="1189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92B33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吕智慧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F18FB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和瑞杰</w:t>
            </w:r>
          </w:p>
        </w:tc>
      </w:tr>
      <w:tr w:rsidR="009C0CA9" w:rsidRPr="009C0CA9" w14:paraId="56427D2E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03BE98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谭甜甜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B3826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刘胜志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9F1B5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张科举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E9861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徐静雯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CB03BD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谢珂莹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5B578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凌典典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38D4A5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吉  玉</w:t>
            </w:r>
          </w:p>
        </w:tc>
      </w:tr>
      <w:tr w:rsidR="009C0CA9" w:rsidRPr="009C0CA9" w14:paraId="1B9F768D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C9333D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杜  颖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BF89B7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  锦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133A8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曹冰冰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B90910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苗一婷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C9D7152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秦淑婷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F112DB5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王政翔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113473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赵梦瑶</w:t>
            </w:r>
          </w:p>
        </w:tc>
      </w:tr>
      <w:tr w:rsidR="009C0CA9" w:rsidRPr="009C0CA9" w14:paraId="038BA835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93BED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张文静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0CF9BF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张雪梅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D604B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陈咏歌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7F520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张佳慧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7A618F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孙艺婷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FD795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卢明贺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243ED7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  贺</w:t>
            </w:r>
          </w:p>
        </w:tc>
      </w:tr>
      <w:tr w:rsidR="009C0CA9" w:rsidRPr="009C0CA9" w14:paraId="2730B7A4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C0B48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冯  琳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EDA4628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王柳景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6C23F5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  佳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04485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李清洁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0580EB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姚  柠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3A6079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93C672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1301D936" w14:textId="77777777" w:rsidR="009C0CA9" w:rsidRPr="009C0CA9" w:rsidRDefault="009C0CA9" w:rsidP="009C0CA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9C0CA9">
        <w:rPr>
          <w:rFonts w:ascii="宋体" w:hAnsi="宋体" w:cs="仿宋_GB2312" w:hint="eastAsia"/>
          <w:b/>
          <w:bCs/>
          <w:sz w:val="28"/>
          <w:szCs w:val="28"/>
        </w:rPr>
        <w:t>信息工程学院（90人）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9C0CA9" w:rsidRPr="009C0CA9" w14:paraId="5D2768CC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F69CC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  盼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EA1015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崔冉冉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77C488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王方欣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BB5325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李文琪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71A60F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吴  硕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FC4B69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  菁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E603A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杜昱茹</w:t>
            </w:r>
          </w:p>
        </w:tc>
      </w:tr>
      <w:tr w:rsidR="009C0CA9" w:rsidRPr="009C0CA9" w14:paraId="13415B81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EC445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吴妙婕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0746A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刘家敏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2D53B9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张晨菲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F1B3C0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李增慧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89BAE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刘学弦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D3BD7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刘梦雨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18ECCD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李鑫彤</w:t>
            </w:r>
          </w:p>
        </w:tc>
      </w:tr>
      <w:tr w:rsidR="009C0CA9" w:rsidRPr="009C0CA9" w14:paraId="1F91E552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600E0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马文靖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07C650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袁  钰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4FD0B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郜佳怡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07CF3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崔新雨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A5EBD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贺亚飞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55760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石奇格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9E3CD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张文慧</w:t>
            </w:r>
          </w:p>
        </w:tc>
      </w:tr>
      <w:tr w:rsidR="009C0CA9" w:rsidRPr="009C0CA9" w14:paraId="7E13C4FC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173802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李欣锐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CC679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牛威威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ADDA0D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郭伊宣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92FD4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鞠慧杰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0BCE2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艾丹丹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F1B3C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石 坤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8B60F8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周  佩</w:t>
            </w:r>
          </w:p>
        </w:tc>
      </w:tr>
      <w:tr w:rsidR="009C0CA9" w:rsidRPr="009C0CA9" w14:paraId="67AA431D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78EEE8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李亚辉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722D4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李乐彤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408F7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孙梦悦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CD3779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岳紫薇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D61C55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 璐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09E0F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刘佳华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092A58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苗欢欢</w:t>
            </w:r>
          </w:p>
        </w:tc>
      </w:tr>
      <w:tr w:rsidR="009C0CA9" w:rsidRPr="009C0CA9" w14:paraId="31F9F910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DDA4E0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路晨静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0AEA1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陈莎莎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C31720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 冉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5AE4E5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王明雪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0BD67F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郭振国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308D8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郭瑜文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B2EB4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张雨露</w:t>
            </w:r>
          </w:p>
        </w:tc>
      </w:tr>
      <w:tr w:rsidR="009C0CA9" w:rsidRPr="009C0CA9" w14:paraId="22DDC5AE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D499AD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陈青青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186AE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王志洋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C9C65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岳志豪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CB71DD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罗  晔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DC1F3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徐  悦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A5C15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王宇博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F804D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刘嘉骏</w:t>
            </w:r>
          </w:p>
        </w:tc>
      </w:tr>
      <w:tr w:rsidR="009C0CA9" w:rsidRPr="009C0CA9" w14:paraId="62DE43CF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F5727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王玉涛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34157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翟雪姣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27795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张申奥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6646D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  培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B93A5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吴松阳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00F6D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丁志洋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09CBD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崔豪博</w:t>
            </w:r>
          </w:p>
        </w:tc>
      </w:tr>
      <w:tr w:rsidR="009C0CA9" w:rsidRPr="009C0CA9" w14:paraId="1A4574C5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DC3F55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刘文静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765F45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陈宏鑫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31A72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陈艳芳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E6F2F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赵海燕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02C49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  茜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3DBCA8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  栋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7B826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宋金瑞</w:t>
            </w:r>
          </w:p>
        </w:tc>
      </w:tr>
      <w:tr w:rsidR="009C0CA9" w:rsidRPr="009C0CA9" w14:paraId="4D7AC1AD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9D5F8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侯文豪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661C67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张玉倩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5C5FF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周竞楠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DADB6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马晨璐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1EDEB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杨露露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541C4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王秋纪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CEAAC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朱保坤</w:t>
            </w:r>
          </w:p>
        </w:tc>
      </w:tr>
      <w:tr w:rsidR="009C0CA9" w:rsidRPr="009C0CA9" w14:paraId="5BAE4AB6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64EFD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梁  露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516AA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姚  瑞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75BCB9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吴传胜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D5CB3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付萧婷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E0E34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王雪宁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7CEC4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郭 畅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80F11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苏永强</w:t>
            </w:r>
          </w:p>
        </w:tc>
      </w:tr>
      <w:tr w:rsidR="009C0CA9" w:rsidRPr="009C0CA9" w14:paraId="03C87CA9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7500E8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郭紫嫣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B0A77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何杏嫦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162CC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李悦雯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C04A8D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王姝琪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F8B38D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李英杰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0D082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李前进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FDC702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李路游</w:t>
            </w:r>
          </w:p>
        </w:tc>
      </w:tr>
      <w:tr w:rsidR="009C0CA9" w:rsidRPr="009C0CA9" w14:paraId="0F0D4291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630635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吕姝燕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F1FC8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  千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72197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苗立圃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46DFB0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丁云飞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E004265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程  骏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B000645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马菲菲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FD35F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0ABF80BB" w14:textId="77777777" w:rsidR="009C0CA9" w:rsidRPr="009C0CA9" w:rsidRDefault="009C0CA9" w:rsidP="009C0CA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9C0CA9">
        <w:rPr>
          <w:rFonts w:ascii="宋体" w:hAnsi="宋体" w:cs="仿宋_GB2312" w:hint="eastAsia"/>
          <w:b/>
          <w:bCs/>
          <w:sz w:val="28"/>
          <w:szCs w:val="28"/>
        </w:rPr>
        <w:t>艺术设计学院（60人）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9C0CA9" w:rsidRPr="009C0CA9" w14:paraId="1E47DD8C" w14:textId="77777777" w:rsidTr="00DD44D2">
        <w:trPr>
          <w:trHeight w:val="30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BA476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荣晶怡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52CAA2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李雪莹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347EF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王重重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F6D87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王鹏菲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DA2850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姚亚文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4966E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路锦田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FE27C0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郭傲慧</w:t>
            </w:r>
          </w:p>
        </w:tc>
      </w:tr>
      <w:tr w:rsidR="009C0CA9" w:rsidRPr="009C0CA9" w14:paraId="576EB03D" w14:textId="77777777" w:rsidTr="00DD44D2">
        <w:trPr>
          <w:trHeight w:val="30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0B13CF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陈超凡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03BEC5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安  琪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BA6BD9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李雅静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C84D5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  莹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4B862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黄佳薇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656812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胡可鑫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564A57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陈宗兰</w:t>
            </w:r>
          </w:p>
        </w:tc>
      </w:tr>
      <w:tr w:rsidR="009C0CA9" w:rsidRPr="009C0CA9" w14:paraId="653D1855" w14:textId="77777777" w:rsidTr="00DD44D2">
        <w:trPr>
          <w:trHeight w:val="30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6BFCAF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彭  款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C9AE52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韩  烨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317D7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朱梦岩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A64957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董  蓥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588105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董璐然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5A84A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秦  晴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A06485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  瑜</w:t>
            </w:r>
          </w:p>
        </w:tc>
      </w:tr>
      <w:tr w:rsidR="009C0CA9" w:rsidRPr="009C0CA9" w14:paraId="0806981D" w14:textId="77777777" w:rsidTr="00DD44D2">
        <w:trPr>
          <w:trHeight w:val="30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DB62C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孙雪莹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6A17D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刘奉雨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220E30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张紫晗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873B4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杜一帆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F9E5BD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贾  蕊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EF606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黄  琳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52E420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陈梦雨</w:t>
            </w:r>
          </w:p>
        </w:tc>
      </w:tr>
      <w:tr w:rsidR="009C0CA9" w:rsidRPr="009C0CA9" w14:paraId="77D41C2F" w14:textId="77777777" w:rsidTr="00DD44D2">
        <w:trPr>
          <w:trHeight w:val="30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06470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刘亚静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DEF398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阚皓蕾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33B5D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张悦存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D47D6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郭路遥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DC915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杨晓梦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C08DBF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王文敏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0ABBD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任钰倩</w:t>
            </w:r>
          </w:p>
        </w:tc>
      </w:tr>
      <w:tr w:rsidR="009C0CA9" w:rsidRPr="009C0CA9" w14:paraId="1522C802" w14:textId="77777777" w:rsidTr="00DD44D2">
        <w:trPr>
          <w:trHeight w:val="30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4A406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贺方荔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9620C2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李忆慧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73B52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张婉晴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F96A9D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高雨泽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7BF3E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  艺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47FFB0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刘思玉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28F3E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尹文静</w:t>
            </w:r>
          </w:p>
        </w:tc>
      </w:tr>
      <w:tr w:rsidR="009C0CA9" w:rsidRPr="009C0CA9" w14:paraId="2DA95BA7" w14:textId="77777777" w:rsidTr="00DD44D2">
        <w:trPr>
          <w:trHeight w:val="30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5FA055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侯梦瑶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96D22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郑亚琪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08934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王一帆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061F3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程瑞雪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E7A14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王会娟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23BC2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郭赛娅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F6BC79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赵轲婷</w:t>
            </w:r>
          </w:p>
        </w:tc>
      </w:tr>
      <w:tr w:rsidR="009C0CA9" w:rsidRPr="009C0CA9" w14:paraId="5C30ABF6" w14:textId="77777777" w:rsidTr="00DD44D2">
        <w:trPr>
          <w:trHeight w:val="30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2DEC82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徐广豪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D72512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  盼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B60852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刘浩雨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69F107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潘优美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507F1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胡壮壮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27B419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侯世博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3505E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杨嘉豪</w:t>
            </w:r>
          </w:p>
        </w:tc>
      </w:tr>
      <w:tr w:rsidR="009C0CA9" w:rsidRPr="009C0CA9" w14:paraId="72FF02F5" w14:textId="77777777" w:rsidTr="00DD44D2">
        <w:trPr>
          <w:trHeight w:val="30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41E0E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周璐遥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5E8E6F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金一帆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8B03D9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吴伊欣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1F9FA2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石  晴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3BD0CF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C66F90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B2C36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3C216837" w14:textId="77777777" w:rsidR="009C0CA9" w:rsidRPr="009C0CA9" w:rsidRDefault="009C0CA9" w:rsidP="009C0CA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</w:p>
    <w:p w14:paraId="68A7DF85" w14:textId="77777777" w:rsidR="009C0CA9" w:rsidRPr="009C0CA9" w:rsidRDefault="009C0CA9" w:rsidP="009C0CA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9C0CA9">
        <w:rPr>
          <w:rFonts w:ascii="宋体" w:hAnsi="宋体" w:cs="仿宋_GB2312" w:hint="eastAsia"/>
          <w:b/>
          <w:bCs/>
          <w:sz w:val="28"/>
          <w:szCs w:val="28"/>
        </w:rPr>
        <w:t>商学院（34人）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9C0CA9" w:rsidRPr="009C0CA9" w14:paraId="4106204E" w14:textId="77777777" w:rsidTr="00DD44D2">
        <w:trPr>
          <w:trHeight w:val="36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36CD7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赵梦薇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75AB3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焦梦茹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3569E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郝铭辰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2C29A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樊子莹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4756C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黄雪儿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D98322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李晓强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88A3F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李安娜</w:t>
            </w:r>
          </w:p>
        </w:tc>
      </w:tr>
      <w:tr w:rsidR="009C0CA9" w:rsidRPr="009C0CA9" w14:paraId="65E9DF99" w14:textId="77777777" w:rsidTr="00DD44D2">
        <w:trPr>
          <w:trHeight w:val="36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121C5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魏男梅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D509F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赵慧慧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EB5D6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吉慧芳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6C40F8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李瑞雪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05353F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张梓萌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D892D7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邓亚楠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8643F5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张无忧</w:t>
            </w:r>
          </w:p>
        </w:tc>
      </w:tr>
      <w:tr w:rsidR="009C0CA9" w:rsidRPr="009C0CA9" w14:paraId="2BF11582" w14:textId="77777777" w:rsidTr="00DD44D2">
        <w:trPr>
          <w:trHeight w:val="36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33E95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史晓雪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8C8D7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贾文婷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1D0C8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张聪聪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75F37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袁慧霞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09784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韩梦格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579B59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  宁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EF8C9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康娜娜</w:t>
            </w:r>
          </w:p>
        </w:tc>
      </w:tr>
      <w:tr w:rsidR="009C0CA9" w:rsidRPr="009C0CA9" w14:paraId="18258643" w14:textId="77777777" w:rsidTr="00DD44D2">
        <w:trPr>
          <w:trHeight w:val="36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D2ECD9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刘梦雨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D52BC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周文婷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FC6CA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苗润雪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E1C8FD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滑盼盼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E88F30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李楠楠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CA194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王淑</w:t>
            </w:r>
            <w:r w:rsidRPr="009C0CA9">
              <w:rPr>
                <w:rFonts w:ascii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瑀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378CE9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张贝宁</w:t>
            </w:r>
          </w:p>
        </w:tc>
      </w:tr>
      <w:tr w:rsidR="009C0CA9" w:rsidRPr="009C0CA9" w14:paraId="2C3E3F72" w14:textId="77777777" w:rsidTr="00DD44D2">
        <w:trPr>
          <w:trHeight w:val="36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9C73F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  坤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1A5480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岳  凡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28972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冯宝</w:t>
            </w:r>
            <w:r w:rsidRPr="009C0CA9">
              <w:rPr>
                <w:rFonts w:ascii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赟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3AA4B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魏  洁 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CE684F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孙方同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84786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张文汇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0B580F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6B14C5F6" w14:textId="77777777" w:rsidR="009C0CA9" w:rsidRPr="009C0CA9" w:rsidRDefault="009C0CA9" w:rsidP="009C0CA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9C0CA9">
        <w:rPr>
          <w:rFonts w:ascii="宋体" w:hAnsi="宋体" w:cs="仿宋_GB2312" w:hint="eastAsia"/>
          <w:b/>
          <w:bCs/>
          <w:sz w:val="28"/>
          <w:szCs w:val="28"/>
        </w:rPr>
        <w:t>外国语学院（22人）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9C0CA9" w:rsidRPr="009C0CA9" w14:paraId="2D1570F9" w14:textId="77777777" w:rsidTr="00DD44D2">
        <w:trPr>
          <w:trHeight w:val="30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FB6E7F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彭苗苗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CAC8FD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金蒙蒙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8D7D5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肖梦洋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0EF809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张蓝冰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4E1B0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任俊瑶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6ED5DF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李佳琪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0FA40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姚转涣</w:t>
            </w:r>
          </w:p>
        </w:tc>
      </w:tr>
      <w:tr w:rsidR="009C0CA9" w:rsidRPr="009C0CA9" w14:paraId="45610421" w14:textId="77777777" w:rsidTr="00DD44D2">
        <w:trPr>
          <w:trHeight w:val="30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9BC9A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王佳鑫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945AFF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冯县丽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73B31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  帅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AB4E8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马嘉琦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EF851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刘星雨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D11E6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刘梦杰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88B3A9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胡盼盼</w:t>
            </w:r>
          </w:p>
        </w:tc>
      </w:tr>
      <w:tr w:rsidR="009C0CA9" w:rsidRPr="009C0CA9" w14:paraId="6822F3F3" w14:textId="77777777" w:rsidTr="00DD44D2">
        <w:trPr>
          <w:trHeight w:val="30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E8467F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周  静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E54E2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王思媛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F4FE99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王思佳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D7FCC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马亚飞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09969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汪梦雨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E3FEF2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黄晓月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B851B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张自会</w:t>
            </w:r>
          </w:p>
        </w:tc>
      </w:tr>
      <w:tr w:rsidR="009C0CA9" w:rsidRPr="009C0CA9" w14:paraId="77508E7F" w14:textId="77777777" w:rsidTr="00DD44D2">
        <w:trPr>
          <w:trHeight w:val="30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F5ACC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牛梦雪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F1758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35A657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3B0E3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9DB0D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972F27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F8EAB2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68778430" w14:textId="77777777" w:rsidR="009C0CA9" w:rsidRPr="009C0CA9" w:rsidRDefault="009C0CA9" w:rsidP="009C0CA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9C0CA9">
        <w:rPr>
          <w:rFonts w:ascii="宋体" w:hAnsi="宋体" w:cs="仿宋_GB2312" w:hint="eastAsia"/>
          <w:b/>
          <w:bCs/>
          <w:sz w:val="28"/>
          <w:szCs w:val="28"/>
        </w:rPr>
        <w:lastRenderedPageBreak/>
        <w:t>智能工程学院（3人）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9C0CA9" w:rsidRPr="009C0CA9" w14:paraId="039D935D" w14:textId="77777777" w:rsidTr="00DD44D2">
        <w:trPr>
          <w:trHeight w:val="30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170E90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  艳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967E15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朱  光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6FC85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赵孟龙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64995A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5BE7EF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DDBEA6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E7C5D7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4F2B0A7C" w14:textId="77777777" w:rsidR="009C0CA9" w:rsidRPr="009C0CA9" w:rsidRDefault="009C0CA9" w:rsidP="009C0CA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9C0CA9">
        <w:rPr>
          <w:rFonts w:ascii="宋体" w:hAnsi="宋体" w:cs="仿宋_GB2312" w:hint="eastAsia"/>
          <w:b/>
          <w:bCs/>
          <w:sz w:val="28"/>
          <w:szCs w:val="28"/>
        </w:rPr>
        <w:t>土木工程学院（4人）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9C0CA9" w:rsidRPr="009C0CA9" w14:paraId="002671F5" w14:textId="77777777" w:rsidTr="00DD44D2">
        <w:trPr>
          <w:trHeight w:val="30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3E1DA0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张子楠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035028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李梦云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26B785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王思琪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5B2A8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白晶雨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7A71C1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6AB941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51B8AB" w14:textId="77777777" w:rsidR="009C0CA9" w:rsidRPr="009C0CA9" w:rsidRDefault="009C0CA9" w:rsidP="009C0CA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5DEE84D1" w14:textId="77777777" w:rsidR="009C0CA9" w:rsidRPr="009C0CA9" w:rsidRDefault="009C0CA9" w:rsidP="009C0CA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9C0CA9">
        <w:rPr>
          <w:rFonts w:ascii="宋体" w:hAnsi="宋体" w:cs="仿宋_GB2312" w:hint="eastAsia"/>
          <w:b/>
          <w:bCs/>
          <w:sz w:val="28"/>
          <w:szCs w:val="28"/>
        </w:rPr>
        <w:t>管理学院（60人）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9C0CA9" w:rsidRPr="009C0CA9" w14:paraId="64BE9672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6A2457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位欣宇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00DA5F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王菏萍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C65445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程佳丽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9B81C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陈琪琪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CF9228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程  佩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26C599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高毅佳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7759D9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黄冬雪</w:t>
            </w:r>
          </w:p>
        </w:tc>
      </w:tr>
      <w:tr w:rsidR="009C0CA9" w:rsidRPr="009C0CA9" w14:paraId="1C1E1BA6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9E9197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孙  茹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444990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田瑞雪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C6EEF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张雅晴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C9F81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冯  如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3F17C5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闫雪珂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7FA7D2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赵奥琪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56198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董夏艳</w:t>
            </w:r>
          </w:p>
        </w:tc>
      </w:tr>
      <w:tr w:rsidR="009C0CA9" w:rsidRPr="009C0CA9" w14:paraId="763AECB4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176D58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侯爽爽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CAB217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李俊男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1F167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罗营营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AE963F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刘浩然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C6CAC0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王璨璨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5CF5C0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郭晓杰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4CA3F5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何  静</w:t>
            </w:r>
          </w:p>
        </w:tc>
      </w:tr>
      <w:tr w:rsidR="009C0CA9" w:rsidRPr="009C0CA9" w14:paraId="1C66C4E1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97BB9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康晨曦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044F9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孙煜宁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6F5058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朱新燕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6A01AF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刘琳琳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CF558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曹金铭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10729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陈耀辉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09935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王可欣</w:t>
            </w:r>
          </w:p>
        </w:tc>
      </w:tr>
      <w:tr w:rsidR="009C0CA9" w:rsidRPr="009C0CA9" w14:paraId="49C767A4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9BB5C5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李雅琪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990BB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于崇越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63AB2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杨潘越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A99CB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甘 鹏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EDA5A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吴文馨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F969C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 颖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5B332F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  博</w:t>
            </w:r>
          </w:p>
        </w:tc>
      </w:tr>
      <w:tr w:rsidR="009C0CA9" w:rsidRPr="009C0CA9" w14:paraId="27B7419D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DFE90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马文卓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FC75D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都好学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414B9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樊舒婷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FEB1B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冯林芳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F3EB4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雷智博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95048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李一帆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DC04F7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李振达</w:t>
            </w:r>
          </w:p>
        </w:tc>
      </w:tr>
      <w:tr w:rsidR="009C0CA9" w:rsidRPr="009C0CA9" w14:paraId="47E57833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5CDB42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邱小莲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5447C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杨铁军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53284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马  津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3C734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何嘉乐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20061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王艳萍</w:t>
            </w:r>
          </w:p>
        </w:tc>
        <w:tc>
          <w:tcPr>
            <w:tcW w:w="118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F96BEA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张玲莉</w:t>
            </w:r>
          </w:p>
        </w:tc>
        <w:tc>
          <w:tcPr>
            <w:tcW w:w="119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51DEBA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李彦佳</w:t>
            </w:r>
          </w:p>
        </w:tc>
      </w:tr>
      <w:tr w:rsidR="009C0CA9" w:rsidRPr="009C0CA9" w14:paraId="74E97AE3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4107E8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李文玉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D91EC7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朱雪珂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7EADC8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符  欣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DDA44D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赵  </w:t>
            </w:r>
            <w:r w:rsidRPr="009C0CA9">
              <w:rPr>
                <w:rFonts w:ascii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昳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F50539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李子缘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D6413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  苗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91795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刘学涵</w:t>
            </w:r>
          </w:p>
        </w:tc>
      </w:tr>
      <w:tr w:rsidR="009C0CA9" w:rsidRPr="009C0CA9" w14:paraId="119B9AE5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1C46C8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吴晓靖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D44B49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李亚茹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590730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李瑞洁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7583D8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郑  蔚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4FD347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69348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10911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1991EDC1" w14:textId="77777777" w:rsidR="009C0CA9" w:rsidRPr="009C0CA9" w:rsidRDefault="009C0CA9" w:rsidP="009C0CA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9C0CA9">
        <w:rPr>
          <w:rFonts w:ascii="宋体" w:hAnsi="宋体" w:cs="仿宋_GB2312" w:hint="eastAsia"/>
          <w:b/>
          <w:bCs/>
          <w:sz w:val="28"/>
          <w:szCs w:val="28"/>
        </w:rPr>
        <w:t>教育学院（51人）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9C0CA9" w:rsidRPr="009C0CA9" w14:paraId="4E3B5C1A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5ABF30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张莉莉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653F25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刘攀利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345CD0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高肖芹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D9606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黄  阳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53CB7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 倩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B0BC90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陈骏辉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3ECC95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夏小荷</w:t>
            </w:r>
          </w:p>
        </w:tc>
      </w:tr>
      <w:tr w:rsidR="009C0CA9" w:rsidRPr="009C0CA9" w14:paraId="6EC6C477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492178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安文静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95D222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梁  爽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AB3E8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涂雪芹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8A1177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王媛媛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CCCEF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王希希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2C66D7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  飒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723E2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白星茹</w:t>
            </w:r>
          </w:p>
        </w:tc>
      </w:tr>
      <w:tr w:rsidR="009C0CA9" w:rsidRPr="009C0CA9" w14:paraId="118703F4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6BFDD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许梦月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F52D0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蔡  多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CDCAF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孙岩岩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F0937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王玉婷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5704D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杨淑琪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62863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高月月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C32C4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王梦伟</w:t>
            </w:r>
          </w:p>
        </w:tc>
      </w:tr>
      <w:tr w:rsidR="009C0CA9" w:rsidRPr="009C0CA9" w14:paraId="0CB2B0D7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AF5EC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王文敬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D4393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王慧其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A48212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朱梦丹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1ECD4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关  伟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B5BD0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张延彩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20F9F9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秦乾荟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22B62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陈新茹</w:t>
            </w:r>
          </w:p>
        </w:tc>
      </w:tr>
      <w:tr w:rsidR="009C0CA9" w:rsidRPr="009C0CA9" w14:paraId="450A29FD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36E43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李佳佳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DD45ED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赵荣鑫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D08749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邱心美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E2F4D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张春晓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D745D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禹慧娟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9F980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李文璐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99457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邵雨婷</w:t>
            </w:r>
          </w:p>
        </w:tc>
      </w:tr>
      <w:tr w:rsidR="009C0CA9" w:rsidRPr="009C0CA9" w14:paraId="4144C2B2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F9A740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原梦婷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922202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  鑫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2F85CF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  蕊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2D434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崔琪悦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7B801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葛  玉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ECF4A0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  盼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717FE7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寇欣柯</w:t>
            </w:r>
          </w:p>
        </w:tc>
      </w:tr>
      <w:tr w:rsidR="009C0CA9" w:rsidRPr="009C0CA9" w14:paraId="61A03AAC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EDF139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刘星雨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4BC0E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刘一帆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34CD77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钱梦瑶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BB1CC2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杨淑慧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4AFFBD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焦  丽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41D785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朱家瑶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F5C55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贾郦芳</w:t>
            </w:r>
          </w:p>
        </w:tc>
      </w:tr>
      <w:tr w:rsidR="009C0CA9" w:rsidRPr="009C0CA9" w14:paraId="29FB4191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F7CEC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徐鑫妍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C53AA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杨文文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69057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049C58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EED9A0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1F9A0E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65D72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270F2813" w14:textId="77777777" w:rsidR="009C0CA9" w:rsidRPr="009C0CA9" w:rsidRDefault="009C0CA9" w:rsidP="009C0CA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9C0CA9">
        <w:rPr>
          <w:rFonts w:ascii="宋体" w:hAnsi="宋体" w:cs="仿宋_GB2312" w:hint="eastAsia"/>
          <w:b/>
          <w:bCs/>
          <w:sz w:val="28"/>
          <w:szCs w:val="28"/>
        </w:rPr>
        <w:t>统计与大数据学院（9人）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9C0CA9" w:rsidRPr="009C0CA9" w14:paraId="12CCDCA8" w14:textId="77777777" w:rsidTr="00DD44D2">
        <w:trPr>
          <w:trHeight w:val="28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8136EC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周亚男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24C34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刘子怡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64D9A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师恒燕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FDD71F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石  瑞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328DBD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周艳卉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745E7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吕  婉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587D5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关璐瑶</w:t>
            </w:r>
          </w:p>
        </w:tc>
      </w:tr>
      <w:tr w:rsidR="009C0CA9" w:rsidRPr="009C0CA9" w14:paraId="5DE19DA1" w14:textId="77777777" w:rsidTr="00DD44D2">
        <w:trPr>
          <w:trHeight w:val="28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39C40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曾彦茜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22978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黄  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1B5B4D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8A6339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0D822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4638EF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02CF90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33690CEB" w14:textId="77777777" w:rsidR="009C0CA9" w:rsidRPr="009C0CA9" w:rsidRDefault="009C0CA9" w:rsidP="009C0CA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9C0CA9">
        <w:rPr>
          <w:rFonts w:ascii="宋体" w:hAnsi="宋体" w:cs="仿宋_GB2312" w:hint="eastAsia"/>
          <w:b/>
          <w:bCs/>
          <w:sz w:val="28"/>
          <w:szCs w:val="28"/>
        </w:rPr>
        <w:t>文化与传媒学院（10人）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9C0CA9" w:rsidRPr="009C0CA9" w14:paraId="608BA25F" w14:textId="77777777" w:rsidTr="00DD44D2">
        <w:trPr>
          <w:trHeight w:val="28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216EA2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解雅雯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9E1FD4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于  珍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380632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马兴靖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52818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赵子阳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3F2DC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李彬铫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CCAF38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侯聪慧</w:t>
            </w: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6AD575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孙明晓</w:t>
            </w:r>
          </w:p>
        </w:tc>
      </w:tr>
      <w:tr w:rsidR="009C0CA9" w:rsidRPr="009C0CA9" w14:paraId="44AFE7B9" w14:textId="77777777" w:rsidTr="00DD44D2">
        <w:trPr>
          <w:trHeight w:val="70"/>
        </w:trPr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E1118B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杨  猛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6AE513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  欣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E2F31A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9C0CA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种书梦</w:t>
            </w: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950730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416EA5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3E57E1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BE2576" w14:textId="77777777" w:rsidR="009C0CA9" w:rsidRPr="009C0CA9" w:rsidRDefault="009C0CA9" w:rsidP="009C0CA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6F6092AE" w14:textId="77777777" w:rsidR="00AC4DE5" w:rsidRPr="009C0CA9" w:rsidRDefault="00AC4DE5" w:rsidP="009C0CA9"/>
    <w:sectPr w:rsidR="00AC4DE5" w:rsidRPr="009C0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6C9F8" w14:textId="77777777" w:rsidR="006B7C43" w:rsidRDefault="006B7C43" w:rsidP="0050267E">
      <w:r>
        <w:separator/>
      </w:r>
    </w:p>
  </w:endnote>
  <w:endnote w:type="continuationSeparator" w:id="0">
    <w:p w14:paraId="5AADEF49" w14:textId="77777777" w:rsidR="006B7C43" w:rsidRDefault="006B7C43" w:rsidP="0050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5A865" w14:textId="77777777" w:rsidR="006B7C43" w:rsidRDefault="006B7C43" w:rsidP="0050267E">
      <w:r>
        <w:separator/>
      </w:r>
    </w:p>
  </w:footnote>
  <w:footnote w:type="continuationSeparator" w:id="0">
    <w:p w14:paraId="2B4649ED" w14:textId="77777777" w:rsidR="006B7C43" w:rsidRDefault="006B7C43" w:rsidP="00502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566DC2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5A0C22AB"/>
    <w:multiLevelType w:val="singleLevel"/>
    <w:tmpl w:val="5A0C22AB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629365D2"/>
    <w:multiLevelType w:val="hybridMultilevel"/>
    <w:tmpl w:val="BD7A81CE"/>
    <w:lvl w:ilvl="0" w:tplc="FF723D44">
      <w:start w:val="1"/>
      <w:numFmt w:val="decimal"/>
      <w:lvlText w:val="%1．"/>
      <w:lvlJc w:val="left"/>
      <w:pPr>
        <w:ind w:left="152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727262305">
    <w:abstractNumId w:val="1"/>
  </w:num>
  <w:num w:numId="2" w16cid:durableId="1565873100">
    <w:abstractNumId w:val="2"/>
  </w:num>
  <w:num w:numId="3" w16cid:durableId="2110615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38"/>
    <w:rsid w:val="00472C00"/>
    <w:rsid w:val="0050267E"/>
    <w:rsid w:val="006B7C43"/>
    <w:rsid w:val="009C0CA9"/>
    <w:rsid w:val="00AC4DE5"/>
    <w:rsid w:val="00E1135A"/>
    <w:rsid w:val="00E76D38"/>
    <w:rsid w:val="00F7448D"/>
    <w:rsid w:val="00F820B4"/>
    <w:rsid w:val="00FB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67EED45-0EE5-4513-B2C4-182E1AC6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67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aliases w:val="标题样式一"/>
    <w:next w:val="a"/>
    <w:link w:val="10"/>
    <w:qFormat/>
    <w:rsid w:val="00FB6FF9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FB6FF9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rsid w:val="00FB6FF9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link w:val="2"/>
    <w:uiPriority w:val="9"/>
    <w:rsid w:val="00FB6FF9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a4"/>
    <w:unhideWhenUsed/>
    <w:qFormat/>
    <w:rsid w:val="00502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qFormat/>
    <w:rsid w:val="0050267E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5026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qFormat/>
    <w:rsid w:val="0050267E"/>
    <w:rPr>
      <w:sz w:val="18"/>
      <w:szCs w:val="18"/>
    </w:rPr>
  </w:style>
  <w:style w:type="character" w:customStyle="1" w:styleId="font71">
    <w:name w:val="font71"/>
    <w:rsid w:val="0050267E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21">
    <w:name w:val="font21"/>
    <w:rsid w:val="0050267E"/>
    <w:rPr>
      <w:rFonts w:ascii="方正小标宋简体" w:eastAsia="方正小标宋简体" w:hAnsi="方正小标宋简体" w:cs="方正小标宋简体" w:hint="eastAsia"/>
      <w:i w:val="0"/>
      <w:iCs w:val="0"/>
      <w:color w:val="000000"/>
      <w:sz w:val="36"/>
      <w:szCs w:val="36"/>
      <w:u w:val="none"/>
    </w:rPr>
  </w:style>
  <w:style w:type="character" w:styleId="a7">
    <w:name w:val="page number"/>
    <w:basedOn w:val="a0"/>
    <w:qFormat/>
    <w:rsid w:val="009C0CA9"/>
  </w:style>
  <w:style w:type="character" w:customStyle="1" w:styleId="font41">
    <w:name w:val="font41"/>
    <w:rsid w:val="009C0CA9"/>
    <w:rPr>
      <w:rFonts w:ascii="宋体" w:eastAsia="宋体" w:hAnsi="宋体" w:cs="宋体" w:hint="eastAsia"/>
      <w:i w:val="0"/>
      <w:iCs w:val="0"/>
      <w:color w:val="000000"/>
      <w:sz w:val="24"/>
      <w:szCs w:val="24"/>
      <w:u w:val="none"/>
    </w:rPr>
  </w:style>
  <w:style w:type="character" w:styleId="a8">
    <w:name w:val="Hyperlink"/>
    <w:uiPriority w:val="99"/>
    <w:rsid w:val="009C0CA9"/>
    <w:rPr>
      <w:color w:val="0000FF"/>
      <w:u w:val="single"/>
    </w:rPr>
  </w:style>
  <w:style w:type="character" w:styleId="a9">
    <w:name w:val="Strong"/>
    <w:qFormat/>
    <w:rsid w:val="009C0CA9"/>
    <w:rPr>
      <w:b/>
    </w:rPr>
  </w:style>
  <w:style w:type="character" w:styleId="aa">
    <w:name w:val="FollowedHyperlink"/>
    <w:uiPriority w:val="99"/>
    <w:rsid w:val="009C0CA9"/>
    <w:rPr>
      <w:color w:val="800080"/>
      <w:u w:val="single"/>
    </w:rPr>
  </w:style>
  <w:style w:type="character" w:customStyle="1" w:styleId="Char">
    <w:name w:val="日期 Char"/>
    <w:rsid w:val="009C0CA9"/>
    <w:rPr>
      <w:rFonts w:ascii="Times New Roman" w:eastAsia="宋体" w:hAnsi="Times New Roman" w:cs="Times New Roman"/>
      <w:szCs w:val="24"/>
    </w:rPr>
  </w:style>
  <w:style w:type="character" w:customStyle="1" w:styleId="Char0">
    <w:name w:val="页脚 Char"/>
    <w:qFormat/>
    <w:rsid w:val="009C0CA9"/>
    <w:rPr>
      <w:sz w:val="18"/>
      <w:szCs w:val="18"/>
    </w:rPr>
  </w:style>
  <w:style w:type="character" w:customStyle="1" w:styleId="font11">
    <w:name w:val="font11"/>
    <w:rsid w:val="009C0CA9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  <w:style w:type="character" w:customStyle="1" w:styleId="font61">
    <w:name w:val="font61"/>
    <w:rsid w:val="009C0CA9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Char1">
    <w:name w:val="页眉 Char"/>
    <w:qFormat/>
    <w:rsid w:val="009C0CA9"/>
    <w:rPr>
      <w:sz w:val="18"/>
      <w:szCs w:val="18"/>
    </w:rPr>
  </w:style>
  <w:style w:type="character" w:customStyle="1" w:styleId="split-word">
    <w:name w:val="split-word"/>
    <w:basedOn w:val="a0"/>
    <w:rsid w:val="009C0CA9"/>
  </w:style>
  <w:style w:type="character" w:customStyle="1" w:styleId="ab">
    <w:name w:val="日期 字符"/>
    <w:link w:val="ac"/>
    <w:rsid w:val="009C0CA9"/>
    <w:rPr>
      <w:rFonts w:ascii="Calibri" w:eastAsia="宋体" w:hAnsi="Calibri" w:cs="Times New Roman"/>
      <w:szCs w:val="24"/>
    </w:rPr>
  </w:style>
  <w:style w:type="character" w:customStyle="1" w:styleId="words-outer-wrap">
    <w:name w:val="words-outer-wrap"/>
    <w:basedOn w:val="a0"/>
    <w:rsid w:val="009C0CA9"/>
  </w:style>
  <w:style w:type="character" w:customStyle="1" w:styleId="Char10">
    <w:name w:val="页眉 Char1"/>
    <w:uiPriority w:val="99"/>
    <w:semiHidden/>
    <w:rsid w:val="009C0CA9"/>
    <w:rPr>
      <w:rFonts w:ascii="Times New Roman" w:eastAsia="宋体" w:hAnsi="Times New Roman" w:cs="Times New Roman"/>
      <w:sz w:val="18"/>
      <w:szCs w:val="18"/>
    </w:rPr>
  </w:style>
  <w:style w:type="character" w:customStyle="1" w:styleId="ad">
    <w:name w:val="批注框文本 字符"/>
    <w:link w:val="ae"/>
    <w:rsid w:val="009C0CA9"/>
    <w:rPr>
      <w:rFonts w:ascii="Calibri" w:eastAsia="宋体" w:hAnsi="Calibri" w:cs="Times New Roman"/>
      <w:sz w:val="18"/>
      <w:szCs w:val="18"/>
    </w:rPr>
  </w:style>
  <w:style w:type="character" w:customStyle="1" w:styleId="Char11">
    <w:name w:val="页脚 Char1"/>
    <w:uiPriority w:val="99"/>
    <w:semiHidden/>
    <w:rsid w:val="009C0CA9"/>
    <w:rPr>
      <w:rFonts w:ascii="Times New Roman" w:eastAsia="宋体" w:hAnsi="Times New Roman" w:cs="Times New Roman"/>
      <w:sz w:val="18"/>
      <w:szCs w:val="18"/>
    </w:rPr>
  </w:style>
  <w:style w:type="paragraph" w:styleId="af">
    <w:name w:val="Normal (Web)"/>
    <w:basedOn w:val="a"/>
    <w:uiPriority w:val="99"/>
    <w:unhideWhenUsed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Balloon Text"/>
    <w:basedOn w:val="a"/>
    <w:link w:val="ad"/>
    <w:rsid w:val="009C0CA9"/>
    <w:rPr>
      <w:sz w:val="18"/>
      <w:szCs w:val="18"/>
    </w:rPr>
  </w:style>
  <w:style w:type="character" w:customStyle="1" w:styleId="11">
    <w:name w:val="批注框文本 字符1"/>
    <w:basedOn w:val="a0"/>
    <w:uiPriority w:val="99"/>
    <w:semiHidden/>
    <w:rsid w:val="009C0CA9"/>
    <w:rPr>
      <w:rFonts w:ascii="Calibri" w:eastAsia="宋体" w:hAnsi="Calibri" w:cs="Times New Roman"/>
      <w:sz w:val="18"/>
      <w:szCs w:val="18"/>
    </w:rPr>
  </w:style>
  <w:style w:type="paragraph" w:styleId="ac">
    <w:name w:val="Date"/>
    <w:basedOn w:val="a"/>
    <w:next w:val="a"/>
    <w:link w:val="ab"/>
    <w:rsid w:val="009C0CA9"/>
    <w:pPr>
      <w:ind w:leftChars="2500" w:left="100"/>
    </w:pPr>
  </w:style>
  <w:style w:type="character" w:customStyle="1" w:styleId="12">
    <w:name w:val="日期 字符1"/>
    <w:basedOn w:val="a0"/>
    <w:uiPriority w:val="99"/>
    <w:semiHidden/>
    <w:rsid w:val="009C0CA9"/>
    <w:rPr>
      <w:rFonts w:ascii="Calibri" w:eastAsia="宋体" w:hAnsi="Calibri" w:cs="Times New Roman"/>
      <w:szCs w:val="24"/>
    </w:rPr>
  </w:style>
  <w:style w:type="paragraph" w:customStyle="1" w:styleId="xl76">
    <w:name w:val="xl76"/>
    <w:basedOn w:val="a"/>
    <w:rsid w:val="009C0CA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9C0CA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1">
    <w:name w:val="xl31"/>
    <w:basedOn w:val="a"/>
    <w:rsid w:val="009C0CA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9C0CA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3">
    <w:name w:val="xl43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37">
    <w:name w:val="xl37"/>
    <w:basedOn w:val="a"/>
    <w:rsid w:val="009C0CA9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36">
    <w:name w:val="xl36"/>
    <w:basedOn w:val="a"/>
    <w:rsid w:val="009C0CA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9C0CA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9C0CA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33">
    <w:name w:val="xl33"/>
    <w:basedOn w:val="a"/>
    <w:rsid w:val="009C0CA9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9C0CA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9C0CA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9C0CA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5">
    <w:name w:val="xl45"/>
    <w:basedOn w:val="a"/>
    <w:rsid w:val="009C0CA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1">
    <w:name w:val="xl71"/>
    <w:basedOn w:val="a"/>
    <w:rsid w:val="009C0CA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30">
    <w:name w:val="xl30"/>
    <w:basedOn w:val="a"/>
    <w:rsid w:val="009C0CA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">
    <w:name w:val="xl41"/>
    <w:basedOn w:val="a"/>
    <w:rsid w:val="009C0CA9"/>
    <w:pPr>
      <w:widowControl/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9C0CA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39">
    <w:name w:val="xl39"/>
    <w:basedOn w:val="a"/>
    <w:rsid w:val="009C0CA9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color w:val="003366"/>
      <w:kern w:val="0"/>
      <w:sz w:val="20"/>
      <w:szCs w:val="20"/>
    </w:rPr>
  </w:style>
  <w:style w:type="paragraph" w:customStyle="1" w:styleId="xl42">
    <w:name w:val="xl42"/>
    <w:basedOn w:val="a"/>
    <w:rsid w:val="009C0CA9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0">
    <w:name w:val="xl80"/>
    <w:basedOn w:val="a"/>
    <w:rsid w:val="009C0CA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78">
    <w:name w:val="xl78"/>
    <w:basedOn w:val="a"/>
    <w:rsid w:val="009C0CA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38">
    <w:name w:val="xl38"/>
    <w:basedOn w:val="a"/>
    <w:rsid w:val="009C0CA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9C0CA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34">
    <w:name w:val="xl34"/>
    <w:basedOn w:val="a"/>
    <w:rsid w:val="009C0CA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2">
    <w:name w:val="xl32"/>
    <w:basedOn w:val="a"/>
    <w:rsid w:val="009C0CA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9C0CA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font5">
    <w:name w:val="font5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0">
    <w:name w:val="xl40"/>
    <w:basedOn w:val="a"/>
    <w:rsid w:val="009C0CA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4">
    <w:name w:val="xl44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styleId="af0">
    <w:name w:val="List Paragraph"/>
    <w:basedOn w:val="a"/>
    <w:uiPriority w:val="99"/>
    <w:qFormat/>
    <w:rsid w:val="009C0CA9"/>
    <w:pPr>
      <w:ind w:firstLineChars="200" w:firstLine="420"/>
    </w:pPr>
  </w:style>
  <w:style w:type="character" w:customStyle="1" w:styleId="1Char">
    <w:name w:val="标题 1 Char"/>
    <w:rsid w:val="009C0CA9"/>
    <w:rPr>
      <w:b/>
      <w:bCs/>
      <w:kern w:val="44"/>
      <w:sz w:val="44"/>
      <w:szCs w:val="44"/>
      <w:lang w:val="x-none" w:eastAsia="x-none"/>
    </w:rPr>
  </w:style>
  <w:style w:type="character" w:customStyle="1" w:styleId="Char2">
    <w:name w:val="批注框文本 Char"/>
    <w:rsid w:val="009C0CA9"/>
    <w:rPr>
      <w:sz w:val="18"/>
      <w:szCs w:val="18"/>
    </w:rPr>
  </w:style>
  <w:style w:type="character" w:customStyle="1" w:styleId="font51">
    <w:name w:val="font51"/>
    <w:rsid w:val="009C0CA9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  <w:style w:type="character" w:customStyle="1" w:styleId="Char12">
    <w:name w:val="批注框文本 Char1"/>
    <w:uiPriority w:val="99"/>
    <w:semiHidden/>
    <w:rsid w:val="009C0CA9"/>
    <w:rPr>
      <w:rFonts w:ascii="Times New Roman" w:eastAsia="宋体" w:hAnsi="Times New Roman" w:cs="Times New Roman"/>
      <w:sz w:val="18"/>
      <w:szCs w:val="18"/>
    </w:rPr>
  </w:style>
  <w:style w:type="paragraph" w:customStyle="1" w:styleId="xl91">
    <w:name w:val="xl91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a"/>
    <w:rsid w:val="009C0CA9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99">
    <w:name w:val="xl99"/>
    <w:basedOn w:val="a"/>
    <w:rsid w:val="009C0CA9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92">
    <w:name w:val="xl92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88">
    <w:name w:val="xl88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83">
    <w:name w:val="xl83"/>
    <w:basedOn w:val="a"/>
    <w:rsid w:val="009C0CA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rsid w:val="009C0CA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84">
    <w:name w:val="xl84"/>
    <w:basedOn w:val="a"/>
    <w:rsid w:val="009C0CA9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xl95">
    <w:name w:val="xl95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81">
    <w:name w:val="xl81"/>
    <w:basedOn w:val="a"/>
    <w:rsid w:val="009C0CA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xl96">
    <w:name w:val="xl96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4">
    <w:name w:val="xl94"/>
    <w:basedOn w:val="a"/>
    <w:rsid w:val="009C0CA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xl86">
    <w:name w:val="xl86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7">
    <w:name w:val="xl97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93">
    <w:name w:val="xl93"/>
    <w:basedOn w:val="a"/>
    <w:rsid w:val="009C0CA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xl90">
    <w:name w:val="xl90"/>
    <w:basedOn w:val="a"/>
    <w:rsid w:val="009C0CA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82">
    <w:name w:val="xl82"/>
    <w:basedOn w:val="a"/>
    <w:rsid w:val="009C0CA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character" w:customStyle="1" w:styleId="NormalCharacter">
    <w:name w:val="NormalCharacter"/>
    <w:qFormat/>
    <w:rsid w:val="009C0CA9"/>
    <w:rPr>
      <w:rFonts w:ascii="Calibri" w:hAnsi="Calibri"/>
      <w:kern w:val="2"/>
      <w:sz w:val="21"/>
      <w:szCs w:val="24"/>
      <w:lang w:val="en-US" w:eastAsia="zh-CN" w:bidi="ar-SA"/>
    </w:rPr>
  </w:style>
  <w:style w:type="character" w:customStyle="1" w:styleId="font31">
    <w:name w:val="font31"/>
    <w:rsid w:val="009C0CA9"/>
    <w:rPr>
      <w:rFonts w:ascii="MS Mincho" w:eastAsia="MS Mincho" w:hAnsi="MS Mincho" w:cs="MS Mincho"/>
      <w:i w:val="0"/>
      <w:iCs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羽</dc:creator>
  <cp:keywords/>
  <dc:description/>
  <cp:lastModifiedBy>张 羽</cp:lastModifiedBy>
  <cp:revision>3</cp:revision>
  <dcterms:created xsi:type="dcterms:W3CDTF">2023-03-16T10:52:00Z</dcterms:created>
  <dcterms:modified xsi:type="dcterms:W3CDTF">2023-03-16T11:11:00Z</dcterms:modified>
</cp:coreProperties>
</file>