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郑州财经学院教师出国（境）</w:t>
      </w:r>
      <w:r>
        <w:rPr>
          <w:rFonts w:hint="eastAsia" w:ascii="方正小标宋简体" w:eastAsia="方正小标宋简体"/>
          <w:b/>
          <w:bCs/>
          <w:sz w:val="30"/>
          <w:szCs w:val="30"/>
          <w:lang w:eastAsia="zh-CN"/>
        </w:rPr>
        <w:t>进修（培训）</w:t>
      </w:r>
      <w:r>
        <w:rPr>
          <w:rFonts w:hint="eastAsia" w:ascii="方正小标宋简体" w:eastAsia="方正小标宋简体"/>
          <w:b/>
          <w:bCs/>
          <w:sz w:val="30"/>
          <w:szCs w:val="30"/>
        </w:rPr>
        <w:t>审批表</w:t>
      </w:r>
    </w:p>
    <w:tbl>
      <w:tblPr>
        <w:tblStyle w:val="6"/>
        <w:tblW w:w="10019" w:type="dxa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932"/>
        <w:gridCol w:w="463"/>
        <w:gridCol w:w="860"/>
        <w:gridCol w:w="613"/>
        <w:gridCol w:w="1459"/>
        <w:gridCol w:w="1477"/>
        <w:gridCol w:w="1669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9" w:type="dxa"/>
            <w:gridSpan w:val="9"/>
            <w:shd w:val="clear" w:color="auto" w:fill="BFBFBF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申请人个人情况部分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Cs w:val="24"/>
              </w:rPr>
              <w:t>性别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0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出生日期</w:t>
            </w:r>
          </w:p>
        </w:tc>
        <w:tc>
          <w:tcPr>
            <w:tcW w:w="1477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政治面貌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所在单位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职务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职称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身份证号码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联系电话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婚否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户籍所在地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家庭住址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护照号码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护照有效期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紧急联系人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0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紧急联系电话</w:t>
            </w:r>
          </w:p>
        </w:tc>
        <w:tc>
          <w:tcPr>
            <w:tcW w:w="19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健康状况</w:t>
            </w: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6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外语水平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10019" w:type="dxa"/>
            <w:gridSpan w:val="9"/>
            <w:shd w:val="clear" w:color="auto" w:fill="BFBFBF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境外</w:t>
            </w:r>
            <w:r>
              <w:rPr>
                <w:rFonts w:hint="eastAsia" w:ascii="仿宋" w:hAnsi="仿宋" w:eastAsia="仿宋" w:cs="仿宋"/>
                <w:szCs w:val="24"/>
              </w:rPr>
              <w:t>情况部分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境外邀请单位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通讯地址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学习</w:t>
            </w:r>
            <w:r>
              <w:rPr>
                <w:rFonts w:hint="eastAsia" w:ascii="仿宋" w:hAnsi="仿宋" w:eastAsia="仿宋" w:cs="仿宋"/>
                <w:szCs w:val="24"/>
              </w:rPr>
              <w:t>时间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预计自     年   月  日至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活动类别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 xml:space="preserve">攻读学位 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□进修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境外</w:t>
            </w:r>
            <w:r>
              <w:rPr>
                <w:rFonts w:hint="eastAsia" w:ascii="仿宋" w:hAnsi="仿宋" w:eastAsia="仿宋" w:cs="仿宋"/>
                <w:szCs w:val="24"/>
              </w:rPr>
              <w:t>国家及院校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经费来源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进修（培训）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4"/>
              </w:rPr>
              <w:t>内容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所属部门意见</w:t>
            </w:r>
          </w:p>
        </w:tc>
        <w:tc>
          <w:tcPr>
            <w:tcW w:w="8010" w:type="dxa"/>
            <w:gridSpan w:val="7"/>
          </w:tcPr>
          <w:p>
            <w:pPr>
              <w:rPr>
                <w:rFonts w:ascii="仿宋" w:hAnsi="仿宋" w:eastAsia="仿宋" w:cs="仿宋"/>
                <w:i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szCs w:val="24"/>
              </w:rPr>
              <w:t>请核实申请人表中内容是否属实，工作有无妥善安排等情况。</w:t>
            </w:r>
          </w:p>
          <w:p>
            <w:pPr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hanging="5640" w:hangingChars="2350"/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hanging="5640" w:hangingChars="2350"/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leftChars="1600" w:hanging="1800" w:hangingChars="7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（签字、盖章）</w:t>
            </w:r>
          </w:p>
          <w:p>
            <w:pPr>
              <w:ind w:left="5640" w:leftChars="1600" w:hanging="1800" w:hangingChars="7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教务处意见</w:t>
            </w:r>
          </w:p>
        </w:tc>
        <w:tc>
          <w:tcPr>
            <w:tcW w:w="8010" w:type="dxa"/>
            <w:gridSpan w:val="7"/>
          </w:tcPr>
          <w:p>
            <w:pPr>
              <w:ind w:left="5640" w:leftChars="1600" w:hanging="1800" w:hangingChars="750"/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leftChars="1600" w:hanging="1800" w:hangingChars="750"/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leftChars="1600" w:hanging="1800" w:hangingChars="750"/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leftChars="1600" w:hanging="1800" w:hangingChars="750"/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leftChars="1600" w:hanging="1800" w:hangingChars="7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（签字、盖章）</w:t>
            </w:r>
          </w:p>
          <w:p>
            <w:pPr>
              <w:ind w:left="5640" w:leftChars="1600" w:hanging="1800" w:hangingChars="7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人事处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教师教学发展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中心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意见</w:t>
            </w:r>
          </w:p>
        </w:tc>
        <w:tc>
          <w:tcPr>
            <w:tcW w:w="8010" w:type="dxa"/>
            <w:gridSpan w:val="7"/>
          </w:tcPr>
          <w:p>
            <w:pPr>
              <w:rPr>
                <w:rFonts w:ascii="仿宋" w:hAnsi="仿宋" w:eastAsia="仿宋" w:cs="仿宋"/>
                <w:szCs w:val="24"/>
              </w:rPr>
            </w:pPr>
          </w:p>
          <w:p>
            <w:pPr>
              <w:rPr>
                <w:rFonts w:ascii="仿宋" w:hAnsi="仿宋" w:eastAsia="仿宋" w:cs="仿宋"/>
                <w:szCs w:val="24"/>
              </w:rPr>
            </w:pPr>
          </w:p>
          <w:p>
            <w:pPr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hanging="5640" w:hangingChars="2350"/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leftChars="1600" w:hanging="1800" w:hangingChars="7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（签字、盖章）</w:t>
            </w:r>
          </w:p>
          <w:p>
            <w:pPr>
              <w:ind w:firstLine="3840" w:firstLineChars="1600"/>
              <w:rPr>
                <w:rFonts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国际交流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合作处</w:t>
            </w:r>
            <w:r>
              <w:rPr>
                <w:rFonts w:hint="eastAsia" w:ascii="仿宋" w:hAnsi="仿宋" w:eastAsia="仿宋" w:cs="仿宋"/>
                <w:szCs w:val="24"/>
              </w:rPr>
              <w:t>意见</w:t>
            </w:r>
          </w:p>
        </w:tc>
        <w:tc>
          <w:tcPr>
            <w:tcW w:w="8010" w:type="dxa"/>
            <w:gridSpan w:val="7"/>
          </w:tcPr>
          <w:p>
            <w:pPr>
              <w:rPr>
                <w:rFonts w:ascii="仿宋" w:hAnsi="仿宋" w:eastAsia="仿宋" w:cs="仿宋"/>
                <w:szCs w:val="24"/>
              </w:rPr>
            </w:pPr>
          </w:p>
          <w:p>
            <w:pPr>
              <w:rPr>
                <w:rFonts w:ascii="仿宋" w:hAnsi="仿宋" w:eastAsia="仿宋" w:cs="仿宋"/>
                <w:szCs w:val="24"/>
              </w:rPr>
            </w:pPr>
          </w:p>
          <w:p>
            <w:pPr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hanging="5640" w:hangingChars="2350"/>
              <w:rPr>
                <w:rFonts w:ascii="仿宋" w:hAnsi="仿宋" w:eastAsia="仿宋" w:cs="仿宋"/>
                <w:szCs w:val="24"/>
              </w:rPr>
            </w:pPr>
          </w:p>
          <w:p>
            <w:pPr>
              <w:ind w:left="5640" w:leftChars="1600" w:hanging="1800" w:hangingChars="7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（签字、盖章）</w:t>
            </w:r>
          </w:p>
          <w:p>
            <w:pPr>
              <w:ind w:firstLine="3840" w:firstLineChars="160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           年     月     日</w:t>
            </w:r>
          </w:p>
        </w:tc>
      </w:tr>
    </w:tbl>
    <w:p>
      <w:pPr>
        <w:snapToGrid w:val="0"/>
        <w:spacing w:line="360" w:lineRule="auto"/>
        <w:jc w:val="both"/>
        <w:outlineLvl w:val="0"/>
        <w:rPr>
          <w:rFonts w:ascii="仿宋_GB2312"/>
          <w:bCs/>
          <w:sz w:val="20"/>
        </w:rPr>
      </w:pPr>
    </w:p>
    <w:sectPr>
      <w:footerReference r:id="rId3" w:type="even"/>
      <w:pgSz w:w="11907" w:h="16840"/>
      <w:pgMar w:top="851" w:right="1134" w:bottom="851" w:left="1134" w:header="680" w:footer="68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20"/>
  <w:drawingGridVerticalSpacing w:val="163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dhNDI3ODhhZmMxZmQ3NjYxMGEyMzc3OWJmNmYifQ=="/>
  </w:docVars>
  <w:rsids>
    <w:rsidRoot w:val="00D00242"/>
    <w:rsid w:val="000064C0"/>
    <w:rsid w:val="0001002D"/>
    <w:rsid w:val="000118BF"/>
    <w:rsid w:val="00030B87"/>
    <w:rsid w:val="00033351"/>
    <w:rsid w:val="00033ED1"/>
    <w:rsid w:val="00093517"/>
    <w:rsid w:val="000B6DE6"/>
    <w:rsid w:val="001074AB"/>
    <w:rsid w:val="00111A32"/>
    <w:rsid w:val="00142803"/>
    <w:rsid w:val="00171A7A"/>
    <w:rsid w:val="001965E1"/>
    <w:rsid w:val="001A0006"/>
    <w:rsid w:val="001E08D1"/>
    <w:rsid w:val="001E6888"/>
    <w:rsid w:val="00205990"/>
    <w:rsid w:val="00207467"/>
    <w:rsid w:val="00225F99"/>
    <w:rsid w:val="0023125E"/>
    <w:rsid w:val="0026256C"/>
    <w:rsid w:val="00263C5D"/>
    <w:rsid w:val="00275AE6"/>
    <w:rsid w:val="002978DF"/>
    <w:rsid w:val="002A1975"/>
    <w:rsid w:val="002A3FCA"/>
    <w:rsid w:val="002A57C2"/>
    <w:rsid w:val="002D0BF6"/>
    <w:rsid w:val="002D744C"/>
    <w:rsid w:val="003305E5"/>
    <w:rsid w:val="00333726"/>
    <w:rsid w:val="00342012"/>
    <w:rsid w:val="00360E15"/>
    <w:rsid w:val="00382972"/>
    <w:rsid w:val="00387196"/>
    <w:rsid w:val="003947E7"/>
    <w:rsid w:val="003974A4"/>
    <w:rsid w:val="003A4017"/>
    <w:rsid w:val="003A7FCA"/>
    <w:rsid w:val="003C0C0C"/>
    <w:rsid w:val="003D6795"/>
    <w:rsid w:val="003E1741"/>
    <w:rsid w:val="00400FA9"/>
    <w:rsid w:val="004030A1"/>
    <w:rsid w:val="00405CEA"/>
    <w:rsid w:val="004105A9"/>
    <w:rsid w:val="00436C2D"/>
    <w:rsid w:val="00446E4D"/>
    <w:rsid w:val="00453000"/>
    <w:rsid w:val="00457A31"/>
    <w:rsid w:val="004E3FFE"/>
    <w:rsid w:val="004F37F1"/>
    <w:rsid w:val="005032D1"/>
    <w:rsid w:val="00511739"/>
    <w:rsid w:val="00514418"/>
    <w:rsid w:val="00514BC0"/>
    <w:rsid w:val="00520A77"/>
    <w:rsid w:val="005228BC"/>
    <w:rsid w:val="00526629"/>
    <w:rsid w:val="00532E01"/>
    <w:rsid w:val="0056130D"/>
    <w:rsid w:val="00575BFF"/>
    <w:rsid w:val="005833A4"/>
    <w:rsid w:val="00593662"/>
    <w:rsid w:val="00594ECE"/>
    <w:rsid w:val="005A1106"/>
    <w:rsid w:val="005A24FA"/>
    <w:rsid w:val="005C3C53"/>
    <w:rsid w:val="005E2226"/>
    <w:rsid w:val="005E3A8F"/>
    <w:rsid w:val="005E4197"/>
    <w:rsid w:val="005F3F3C"/>
    <w:rsid w:val="00603463"/>
    <w:rsid w:val="00617E10"/>
    <w:rsid w:val="00622764"/>
    <w:rsid w:val="00625517"/>
    <w:rsid w:val="00626A60"/>
    <w:rsid w:val="00636DB1"/>
    <w:rsid w:val="00637349"/>
    <w:rsid w:val="00637CBB"/>
    <w:rsid w:val="0064595E"/>
    <w:rsid w:val="0066643C"/>
    <w:rsid w:val="006933D7"/>
    <w:rsid w:val="006A1C96"/>
    <w:rsid w:val="006A75F4"/>
    <w:rsid w:val="006B198B"/>
    <w:rsid w:val="006B6248"/>
    <w:rsid w:val="006C136D"/>
    <w:rsid w:val="006D21B3"/>
    <w:rsid w:val="0072217A"/>
    <w:rsid w:val="00747BB8"/>
    <w:rsid w:val="00774A6E"/>
    <w:rsid w:val="00774B67"/>
    <w:rsid w:val="00781239"/>
    <w:rsid w:val="00781744"/>
    <w:rsid w:val="007B37CE"/>
    <w:rsid w:val="007B6C26"/>
    <w:rsid w:val="007C3013"/>
    <w:rsid w:val="007D19E0"/>
    <w:rsid w:val="007E414E"/>
    <w:rsid w:val="008043E2"/>
    <w:rsid w:val="00805E7A"/>
    <w:rsid w:val="0081475E"/>
    <w:rsid w:val="00831811"/>
    <w:rsid w:val="00873DC8"/>
    <w:rsid w:val="00877647"/>
    <w:rsid w:val="008A0AAC"/>
    <w:rsid w:val="008A22C6"/>
    <w:rsid w:val="008B2680"/>
    <w:rsid w:val="008E4585"/>
    <w:rsid w:val="008E5740"/>
    <w:rsid w:val="008F7C4D"/>
    <w:rsid w:val="00936855"/>
    <w:rsid w:val="00937151"/>
    <w:rsid w:val="00945458"/>
    <w:rsid w:val="00953B16"/>
    <w:rsid w:val="00960B02"/>
    <w:rsid w:val="00960DB9"/>
    <w:rsid w:val="009644D2"/>
    <w:rsid w:val="00981E60"/>
    <w:rsid w:val="00983A41"/>
    <w:rsid w:val="00984BDF"/>
    <w:rsid w:val="009A6150"/>
    <w:rsid w:val="009B62C1"/>
    <w:rsid w:val="009D379F"/>
    <w:rsid w:val="00A01917"/>
    <w:rsid w:val="00A03512"/>
    <w:rsid w:val="00A22044"/>
    <w:rsid w:val="00A244D3"/>
    <w:rsid w:val="00A35BA5"/>
    <w:rsid w:val="00A40D17"/>
    <w:rsid w:val="00A45ED3"/>
    <w:rsid w:val="00A46002"/>
    <w:rsid w:val="00A564FA"/>
    <w:rsid w:val="00A56AD3"/>
    <w:rsid w:val="00A80CA1"/>
    <w:rsid w:val="00A84194"/>
    <w:rsid w:val="00A87988"/>
    <w:rsid w:val="00AB4EC3"/>
    <w:rsid w:val="00AB6F01"/>
    <w:rsid w:val="00AC0FA9"/>
    <w:rsid w:val="00AF2EB4"/>
    <w:rsid w:val="00B002BB"/>
    <w:rsid w:val="00B00DA4"/>
    <w:rsid w:val="00B10CCC"/>
    <w:rsid w:val="00B22012"/>
    <w:rsid w:val="00B26A00"/>
    <w:rsid w:val="00B30B76"/>
    <w:rsid w:val="00B337B3"/>
    <w:rsid w:val="00B36637"/>
    <w:rsid w:val="00B71A5A"/>
    <w:rsid w:val="00B761AC"/>
    <w:rsid w:val="00B83441"/>
    <w:rsid w:val="00B87B98"/>
    <w:rsid w:val="00BC34C1"/>
    <w:rsid w:val="00BC6B39"/>
    <w:rsid w:val="00BF6957"/>
    <w:rsid w:val="00C04DBA"/>
    <w:rsid w:val="00C105F2"/>
    <w:rsid w:val="00C157AE"/>
    <w:rsid w:val="00C219F9"/>
    <w:rsid w:val="00C374BC"/>
    <w:rsid w:val="00C41389"/>
    <w:rsid w:val="00C525C6"/>
    <w:rsid w:val="00C7304C"/>
    <w:rsid w:val="00C7345A"/>
    <w:rsid w:val="00C84F25"/>
    <w:rsid w:val="00CA72FB"/>
    <w:rsid w:val="00CD3229"/>
    <w:rsid w:val="00CE0996"/>
    <w:rsid w:val="00CF0949"/>
    <w:rsid w:val="00D00242"/>
    <w:rsid w:val="00D009FE"/>
    <w:rsid w:val="00D02346"/>
    <w:rsid w:val="00D23C22"/>
    <w:rsid w:val="00D30F72"/>
    <w:rsid w:val="00D426D1"/>
    <w:rsid w:val="00D46EDF"/>
    <w:rsid w:val="00D54A6D"/>
    <w:rsid w:val="00D7449C"/>
    <w:rsid w:val="00D8194D"/>
    <w:rsid w:val="00D90201"/>
    <w:rsid w:val="00D977A8"/>
    <w:rsid w:val="00DA0146"/>
    <w:rsid w:val="00DB0F3B"/>
    <w:rsid w:val="00DB3833"/>
    <w:rsid w:val="00DF63BE"/>
    <w:rsid w:val="00E26386"/>
    <w:rsid w:val="00E36DE4"/>
    <w:rsid w:val="00E44F81"/>
    <w:rsid w:val="00E55653"/>
    <w:rsid w:val="00E568D4"/>
    <w:rsid w:val="00E70224"/>
    <w:rsid w:val="00E85DEA"/>
    <w:rsid w:val="00E91D84"/>
    <w:rsid w:val="00E96AD0"/>
    <w:rsid w:val="00EA0DD1"/>
    <w:rsid w:val="00EA5EA6"/>
    <w:rsid w:val="00EB3404"/>
    <w:rsid w:val="00EC6875"/>
    <w:rsid w:val="00F0132C"/>
    <w:rsid w:val="00F069A0"/>
    <w:rsid w:val="00F21B86"/>
    <w:rsid w:val="00F22068"/>
    <w:rsid w:val="00F22420"/>
    <w:rsid w:val="00F3029B"/>
    <w:rsid w:val="00F41639"/>
    <w:rsid w:val="00F455E1"/>
    <w:rsid w:val="00F4688F"/>
    <w:rsid w:val="00F57EDB"/>
    <w:rsid w:val="00F8602F"/>
    <w:rsid w:val="00FA3C0E"/>
    <w:rsid w:val="00FB1E21"/>
    <w:rsid w:val="00FB5ED6"/>
    <w:rsid w:val="00FD522F"/>
    <w:rsid w:val="00FD627E"/>
    <w:rsid w:val="00FD6A24"/>
    <w:rsid w:val="00FE73F7"/>
    <w:rsid w:val="00FF3B21"/>
    <w:rsid w:val="00FF69D8"/>
    <w:rsid w:val="00FF6C75"/>
    <w:rsid w:val="00FF7C97"/>
    <w:rsid w:val="026F2488"/>
    <w:rsid w:val="06580E5B"/>
    <w:rsid w:val="078608E3"/>
    <w:rsid w:val="08F65F58"/>
    <w:rsid w:val="0C0553E9"/>
    <w:rsid w:val="102B2D53"/>
    <w:rsid w:val="10BE733F"/>
    <w:rsid w:val="131D034D"/>
    <w:rsid w:val="1376180B"/>
    <w:rsid w:val="13B055A7"/>
    <w:rsid w:val="15F5735F"/>
    <w:rsid w:val="16730284"/>
    <w:rsid w:val="16D049A6"/>
    <w:rsid w:val="1A1C1DEE"/>
    <w:rsid w:val="1ADC0AEE"/>
    <w:rsid w:val="1B263071"/>
    <w:rsid w:val="1C8D0286"/>
    <w:rsid w:val="1E960FB4"/>
    <w:rsid w:val="1FE87F35"/>
    <w:rsid w:val="246D27B7"/>
    <w:rsid w:val="24C90335"/>
    <w:rsid w:val="24F37160"/>
    <w:rsid w:val="25FC3DF2"/>
    <w:rsid w:val="2A6C5B19"/>
    <w:rsid w:val="2C4D7258"/>
    <w:rsid w:val="2D486857"/>
    <w:rsid w:val="2DDF4725"/>
    <w:rsid w:val="32A3249A"/>
    <w:rsid w:val="33044C2E"/>
    <w:rsid w:val="35BC70FA"/>
    <w:rsid w:val="36BD312A"/>
    <w:rsid w:val="36ED65F7"/>
    <w:rsid w:val="37B24C58"/>
    <w:rsid w:val="38616FE3"/>
    <w:rsid w:val="388C54AA"/>
    <w:rsid w:val="38DE1A7D"/>
    <w:rsid w:val="38E56968"/>
    <w:rsid w:val="3E541140"/>
    <w:rsid w:val="3F057D64"/>
    <w:rsid w:val="3F9F38CB"/>
    <w:rsid w:val="41D666F5"/>
    <w:rsid w:val="429D6505"/>
    <w:rsid w:val="42F00D2B"/>
    <w:rsid w:val="43F860E9"/>
    <w:rsid w:val="44C71617"/>
    <w:rsid w:val="455530C7"/>
    <w:rsid w:val="49C5081B"/>
    <w:rsid w:val="4A69564B"/>
    <w:rsid w:val="4BE156B5"/>
    <w:rsid w:val="4D6D36A4"/>
    <w:rsid w:val="50D21A70"/>
    <w:rsid w:val="512A365A"/>
    <w:rsid w:val="5383208D"/>
    <w:rsid w:val="55DA38A0"/>
    <w:rsid w:val="57A71560"/>
    <w:rsid w:val="59545718"/>
    <w:rsid w:val="5A753B98"/>
    <w:rsid w:val="5B2B4256"/>
    <w:rsid w:val="600A4D82"/>
    <w:rsid w:val="61BB6E07"/>
    <w:rsid w:val="61F23D20"/>
    <w:rsid w:val="63844E4C"/>
    <w:rsid w:val="667C4500"/>
    <w:rsid w:val="66D02156"/>
    <w:rsid w:val="685922E4"/>
    <w:rsid w:val="68F15E1C"/>
    <w:rsid w:val="69523F4B"/>
    <w:rsid w:val="6B4078AA"/>
    <w:rsid w:val="6B496B0F"/>
    <w:rsid w:val="70FC3B89"/>
    <w:rsid w:val="72E85B2E"/>
    <w:rsid w:val="7579E7EB"/>
    <w:rsid w:val="76676633"/>
    <w:rsid w:val="781E71C5"/>
    <w:rsid w:val="79F769E0"/>
    <w:rsid w:val="7C5C650E"/>
    <w:rsid w:val="7D6438CC"/>
    <w:rsid w:val="7E6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仿宋_GB2312" w:cs="Times New Roman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widowControl w:val="0"/>
      <w:overflowPunct/>
      <w:autoSpaceDE/>
      <w:autoSpaceDN/>
      <w:adjustRightInd/>
      <w:spacing w:line="320" w:lineRule="exact"/>
      <w:ind w:firstLine="560" w:firstLineChars="200"/>
      <w:jc w:val="both"/>
      <w:textAlignment w:val="auto"/>
    </w:pPr>
    <w:rPr>
      <w:rFonts w:ascii="仿宋_GB2312"/>
      <w:kern w:val="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2017-03-31T17:02:00Z</dcterms:created>
  <dc:creator>人事处</dc:creator>
  <cp:lastModifiedBy>宛若</cp:lastModifiedBy>
  <cp:lastPrinted>2023-03-23T03:59:26Z</cp:lastPrinted>
  <dcterms:modified xsi:type="dcterms:W3CDTF">2023-03-23T04:00:34Z</dcterms:modified>
  <dc:title>升达出国留学审批表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214A286D7D0E4161B832EAAFC1B42BDB</vt:lpwstr>
  </property>
</Properties>
</file>