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5"/>
        <w:tblW w:w="0" w:type="auto"/>
        <w:tblInd w:w="55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1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9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项目类别</w:t>
            </w:r>
          </w:p>
        </w:tc>
        <w:tc>
          <w:tcPr>
            <w:tcW w:w="1962" w:type="dxa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48"/>
                <w:szCs w:val="48"/>
                <w:lang w:val="zh-CN"/>
              </w:rPr>
            </w:pPr>
            <w:r>
              <w:rPr>
                <w:rFonts w:hint="eastAsia" w:ascii="仿宋_GB2312" w:hAnsi="宋体" w:eastAsia="仿宋_GB2312"/>
                <w:kern w:val="0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重点项目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395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48"/>
                <w:szCs w:val="48"/>
                <w:lang w:val="zh-CN"/>
              </w:rPr>
            </w:pPr>
          </w:p>
        </w:tc>
        <w:tc>
          <w:tcPr>
            <w:tcW w:w="1962" w:type="dxa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宋体" w:eastAsia="仿宋_GB2312"/>
                <w:kern w:val="0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一般项目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395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48"/>
                <w:szCs w:val="48"/>
                <w:lang w:val="zh-CN"/>
              </w:rPr>
            </w:pPr>
          </w:p>
        </w:tc>
        <w:tc>
          <w:tcPr>
            <w:tcW w:w="1962" w:type="dxa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kern w:val="0"/>
              </w:rPr>
            </w:pPr>
            <w:r>
              <w:rPr>
                <w:rFonts w:hint="eastAsia" w:ascii="仿宋_GB2312" w:hAnsi="宋体" w:eastAsia="仿宋_GB2312"/>
                <w:kern w:val="0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拟立项目</w:t>
            </w:r>
          </w:p>
        </w:tc>
      </w:tr>
    </w:tbl>
    <w:p>
      <w:pPr>
        <w:jc w:val="center"/>
        <w:rPr>
          <w:rFonts w:eastAsia="方正小标宋简体"/>
          <w:sz w:val="48"/>
          <w:szCs w:val="48"/>
          <w:lang w:val="zh-CN"/>
        </w:rPr>
      </w:pPr>
    </w:p>
    <w:p>
      <w:pPr>
        <w:jc w:val="center"/>
        <w:rPr>
          <w:rFonts w:eastAsia="方正小标宋简体"/>
          <w:sz w:val="48"/>
          <w:szCs w:val="48"/>
          <w:lang w:val="zh-CN"/>
        </w:rPr>
      </w:pPr>
    </w:p>
    <w:p>
      <w:pPr>
        <w:spacing w:line="1000" w:lineRule="exact"/>
        <w:jc w:val="center"/>
        <w:rPr>
          <w:rFonts w:hint="eastAsia" w:ascii="黑体" w:eastAsia="黑体"/>
          <w:b/>
          <w:sz w:val="48"/>
          <w:szCs w:val="48"/>
          <w:lang w:val="zh-CN"/>
        </w:rPr>
      </w:pPr>
      <w:r>
        <w:rPr>
          <w:rFonts w:hint="eastAsia" w:ascii="黑体" w:eastAsia="黑体"/>
          <w:b/>
          <w:sz w:val="48"/>
          <w:szCs w:val="48"/>
          <w:lang w:val="zh-CN"/>
        </w:rPr>
        <w:t>郑州地方高校高等教育教学改革研究</w:t>
      </w:r>
    </w:p>
    <w:p>
      <w:pPr>
        <w:spacing w:line="1000" w:lineRule="exact"/>
        <w:jc w:val="center"/>
        <w:rPr>
          <w:rFonts w:ascii="黑体" w:eastAsia="黑体"/>
          <w:b/>
          <w:sz w:val="48"/>
          <w:szCs w:val="48"/>
          <w:lang w:val="zh-CN"/>
        </w:rPr>
      </w:pPr>
      <w:bookmarkStart w:id="0" w:name="_GoBack"/>
      <w:bookmarkEnd w:id="0"/>
      <w:r>
        <w:rPr>
          <w:rFonts w:hint="eastAsia" w:ascii="黑体" w:eastAsia="黑体"/>
          <w:b/>
          <w:sz w:val="48"/>
          <w:szCs w:val="48"/>
          <w:lang w:val="zh-CN"/>
        </w:rPr>
        <w:t>与实践项目结项报告</w:t>
      </w:r>
    </w:p>
    <w:p>
      <w:pPr>
        <w:jc w:val="center"/>
        <w:rPr>
          <w:sz w:val="44"/>
        </w:rPr>
      </w:pPr>
    </w:p>
    <w:p>
      <w:pPr>
        <w:jc w:val="center"/>
        <w:rPr>
          <w:sz w:val="44"/>
        </w:rPr>
      </w:pPr>
    </w:p>
    <w:p>
      <w:pPr>
        <w:jc w:val="center"/>
        <w:rPr>
          <w:sz w:val="44"/>
        </w:rPr>
      </w:pPr>
    </w:p>
    <w:p>
      <w:pPr>
        <w:tabs>
          <w:tab w:val="left" w:pos="1080"/>
          <w:tab w:val="left" w:pos="7200"/>
        </w:tabs>
        <w:autoSpaceDE w:val="0"/>
        <w:autoSpaceDN w:val="0"/>
        <w:adjustRightInd w:val="0"/>
        <w:spacing w:line="700" w:lineRule="exact"/>
        <w:ind w:right="-141" w:rightChars="-67" w:firstLine="849" w:firstLineChars="236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pacing w:val="40"/>
          <w:sz w:val="28"/>
        </w:rPr>
        <w:t>项目名称：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                            </w:t>
      </w:r>
    </w:p>
    <w:p>
      <w:pPr>
        <w:snapToGrid w:val="0"/>
        <w:spacing w:line="510" w:lineRule="atLeast"/>
        <w:ind w:firstLine="2520" w:firstLineChars="9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仿宋_GB2312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                       </w:t>
      </w:r>
    </w:p>
    <w:p>
      <w:pPr>
        <w:spacing w:line="800" w:lineRule="exact"/>
        <w:ind w:firstLine="848" w:firstLineChars="303"/>
        <w:rPr>
          <w:rFonts w:ascii="仿宋_GB2312" w:eastAsia="仿宋_GB2312"/>
          <w:sz w:val="28"/>
          <w:u w:val="single"/>
        </w:rPr>
      </w:pPr>
      <w:r>
        <w:rPr>
          <w:rFonts w:hint="eastAsia" w:ascii="仿宋_GB2312" w:eastAsia="仿宋_GB2312"/>
          <w:sz w:val="28"/>
        </w:rPr>
        <w:t xml:space="preserve">项目负责人 </w:t>
      </w:r>
      <w:r>
        <w:rPr>
          <w:rFonts w:hint="eastAsia" w:ascii="仿宋_GB2312" w:eastAsia="仿宋_GB2312"/>
          <w:spacing w:val="40"/>
          <w:sz w:val="28"/>
        </w:rPr>
        <w:t>：</w:t>
      </w:r>
      <w:r>
        <w:rPr>
          <w:rFonts w:hint="eastAsia" w:ascii="仿宋_GB2312" w:eastAsia="仿宋_GB2312"/>
          <w:sz w:val="28"/>
          <w:u w:val="single"/>
        </w:rPr>
        <w:t xml:space="preserve">        </w:t>
      </w:r>
      <w:r>
        <w:rPr>
          <w:rFonts w:ascii="仿宋_GB2312" w:eastAsia="仿宋_GB2312"/>
          <w:sz w:val="28"/>
          <w:u w:val="single"/>
        </w:rPr>
        <w:t xml:space="preserve">       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hint="eastAsia" w:ascii="仿宋_GB2312" w:eastAsia="仿宋_GB2312"/>
          <w:sz w:val="28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hint="eastAsia" w:ascii="仿宋_GB2312" w:eastAsia="仿宋_GB2312"/>
          <w:sz w:val="28"/>
          <w:u w:val="single"/>
        </w:rPr>
        <w:t xml:space="preserve">          </w:t>
      </w:r>
    </w:p>
    <w:p>
      <w:pPr>
        <w:spacing w:line="800" w:lineRule="exact"/>
        <w:ind w:firstLine="848" w:firstLineChars="303"/>
        <w:rPr>
          <w:rFonts w:hint="default" w:ascii="仿宋_GB2312" w:eastAsia="仿宋_GB2312"/>
          <w:spacing w:val="-20"/>
          <w:sz w:val="30"/>
          <w:szCs w:val="30"/>
          <w:u w:val="single"/>
          <w:lang w:val="en-US"/>
        </w:rPr>
      </w:pPr>
      <w:r>
        <w:rPr>
          <w:rFonts w:hint="eastAsia" w:ascii="仿宋_GB2312" w:eastAsia="仿宋_GB2312"/>
          <w:sz w:val="28"/>
        </w:rPr>
        <w:t xml:space="preserve">项目组成员 </w:t>
      </w:r>
      <w:r>
        <w:rPr>
          <w:rFonts w:hint="eastAsia" w:ascii="仿宋_GB2312" w:eastAsia="仿宋_GB2312"/>
          <w:spacing w:val="40"/>
          <w:sz w:val="28"/>
        </w:rPr>
        <w:t>：</w:t>
      </w:r>
      <w:r>
        <w:rPr>
          <w:rFonts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hint="eastAsia" w:ascii="仿宋_GB2312" w:eastAsia="仿宋_GB2312"/>
          <w:sz w:val="28"/>
          <w:u w:val="single"/>
          <w:lang w:val="en-US" w:eastAsia="zh-CN"/>
        </w:rPr>
        <w:t xml:space="preserve">                              </w:t>
      </w:r>
    </w:p>
    <w:p>
      <w:pPr>
        <w:spacing w:line="800" w:lineRule="exact"/>
        <w:ind w:firstLine="848" w:firstLineChars="303"/>
        <w:rPr>
          <w:rFonts w:hint="eastAsia" w:ascii="仿宋_GB2312" w:eastAsia="仿宋_GB2312"/>
          <w:sz w:val="28"/>
          <w:lang w:eastAsia="zh-CN"/>
        </w:rPr>
      </w:pPr>
      <w:r>
        <w:rPr>
          <w:rFonts w:hint="eastAsia" w:ascii="仿宋_GB2312" w:eastAsia="仿宋_GB2312"/>
          <w:sz w:val="28"/>
        </w:rPr>
        <w:t>项目负责人所在单位（公章）：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hint="eastAsia" w:ascii="仿宋_GB2312" w:eastAsia="仿宋_GB2312"/>
          <w:spacing w:val="18"/>
          <w:sz w:val="28"/>
          <w:u w:val="single"/>
          <w:lang w:val="en-US" w:eastAsia="zh-CN"/>
        </w:rPr>
        <w:t xml:space="preserve">                 </w:t>
      </w:r>
    </w:p>
    <w:p>
      <w:pPr>
        <w:spacing w:line="800" w:lineRule="exact"/>
        <w:ind w:firstLine="849" w:firstLineChars="236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pacing w:val="40"/>
          <w:sz w:val="28"/>
        </w:rPr>
        <w:t>填表日期：</w:t>
      </w:r>
      <w:r>
        <w:rPr>
          <w:rFonts w:hint="eastAsia" w:ascii="仿宋_GB2312" w:eastAsia="仿宋_GB2312"/>
          <w:spacing w:val="40"/>
          <w:sz w:val="28"/>
          <w:u w:val="single"/>
        </w:rPr>
        <w:t xml:space="preserve">  </w:t>
      </w:r>
      <w:r>
        <w:rPr>
          <w:rFonts w:ascii="仿宋_GB2312" w:eastAsia="仿宋_GB2312"/>
          <w:spacing w:val="40"/>
          <w:sz w:val="28"/>
          <w:u w:val="single"/>
        </w:rPr>
        <w:t xml:space="preserve">   </w:t>
      </w:r>
      <w:r>
        <w:rPr>
          <w:rFonts w:hint="eastAsia" w:ascii="仿宋_GB2312" w:eastAsia="仿宋_GB2312"/>
          <w:spacing w:val="40"/>
          <w:sz w:val="28"/>
          <w:u w:val="single"/>
        </w:rPr>
        <w:t xml:space="preserve"> </w:t>
      </w:r>
      <w:r>
        <w:rPr>
          <w:rFonts w:hint="eastAsia" w:ascii="仿宋_GB2312" w:eastAsia="仿宋_GB2312"/>
          <w:spacing w:val="40"/>
          <w:sz w:val="28"/>
          <w:u w:val="single"/>
          <w:lang w:val="en-US" w:eastAsia="zh-CN"/>
        </w:rPr>
        <w:t xml:space="preserve">            </w:t>
      </w:r>
      <w:r>
        <w:rPr>
          <w:rFonts w:hint="eastAsia" w:ascii="仿宋_GB2312" w:eastAsia="仿宋_GB2312"/>
          <w:spacing w:val="40"/>
          <w:sz w:val="28"/>
          <w:u w:val="single"/>
        </w:rPr>
        <w:t xml:space="preserve">    </w:t>
      </w:r>
      <w:r>
        <w:rPr>
          <w:rFonts w:ascii="仿宋_GB2312" w:eastAsia="仿宋_GB2312"/>
          <w:spacing w:val="40"/>
          <w:sz w:val="28"/>
          <w:u w:val="single"/>
        </w:rPr>
        <w:t xml:space="preserve"> </w:t>
      </w:r>
    </w:p>
    <w:p>
      <w:pPr>
        <w:rPr>
          <w:rFonts w:ascii="仿宋_GB2312" w:eastAsia="仿宋_GB2312"/>
          <w:sz w:val="28"/>
        </w:rPr>
      </w:pPr>
    </w:p>
    <w:p>
      <w:pPr>
        <w:jc w:val="center"/>
        <w:rPr>
          <w:rFonts w:ascii="仿宋_GB2312" w:hAnsi="宋体" w:eastAsia="仿宋_GB2312"/>
          <w:kern w:val="0"/>
          <w:sz w:val="28"/>
          <w:szCs w:val="28"/>
        </w:rPr>
      </w:pPr>
    </w:p>
    <w:p>
      <w:pPr>
        <w:jc w:val="center"/>
        <w:rPr>
          <w:rFonts w:ascii="仿宋_GB2312" w:hAnsi="宋体" w:eastAsia="仿宋_GB2312"/>
          <w:kern w:val="0"/>
          <w:sz w:val="28"/>
          <w:szCs w:val="28"/>
        </w:rPr>
      </w:pPr>
    </w:p>
    <w:p>
      <w:pPr>
        <w:jc w:val="center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郑州市教育局制</w:t>
      </w:r>
    </w:p>
    <w:p>
      <w:pPr>
        <w:jc w:val="center"/>
        <w:rPr>
          <w:rFonts w:ascii="仿宋_GB2312" w:hAnsi="宋体" w:eastAsia="仿宋_GB2312"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结  项  申  请</w:t>
      </w:r>
    </w:p>
    <w:p>
      <w:pPr>
        <w:spacing w:before="100" w:beforeAutospacing="1" w:after="100" w:afterAutospacing="1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郑州市教育局有关负责同志及各位专家：</w:t>
      </w:r>
    </w:p>
    <w:p>
      <w:pPr>
        <w:spacing w:before="100" w:beforeAutospacing="1" w:after="100" w:afterAutospacing="1" w:line="360" w:lineRule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</w:t>
      </w:r>
    </w:p>
    <w:p>
      <w:pPr>
        <w:spacing w:before="100" w:beforeAutospacing="1" w:after="100" w:afterAutospacing="1" w:line="360" w:lineRule="auto"/>
        <w:rPr>
          <w:rFonts w:hint="eastAsia" w:ascii="宋体" w:hAnsi="宋体"/>
          <w:sz w:val="28"/>
          <w:szCs w:val="28"/>
          <w:lang w:val="en-US" w:eastAsia="zh-CN"/>
        </w:rPr>
      </w:pPr>
    </w:p>
    <w:p>
      <w:pPr>
        <w:spacing w:before="100" w:beforeAutospacing="1" w:after="100" w:afterAutospacing="1" w:line="360" w:lineRule="auto"/>
        <w:rPr>
          <w:rFonts w:hint="eastAsia" w:ascii="宋体" w:hAnsi="宋体"/>
          <w:sz w:val="28"/>
          <w:szCs w:val="28"/>
          <w:lang w:val="en-US" w:eastAsia="zh-CN"/>
        </w:rPr>
      </w:pPr>
    </w:p>
    <w:p>
      <w:pPr>
        <w:spacing w:before="100" w:beforeAutospacing="1" w:after="100" w:afterAutospacing="1" w:line="360" w:lineRule="auto"/>
        <w:rPr>
          <w:rFonts w:hint="eastAsia" w:ascii="宋体" w:hAnsi="宋体"/>
          <w:sz w:val="28"/>
          <w:szCs w:val="28"/>
          <w:lang w:val="en-US" w:eastAsia="zh-CN"/>
        </w:rPr>
      </w:pPr>
    </w:p>
    <w:p>
      <w:pPr>
        <w:spacing w:before="100" w:beforeAutospacing="1" w:after="100" w:afterAutospacing="1" w:line="360" w:lineRule="auto"/>
        <w:rPr>
          <w:rFonts w:hint="eastAsia" w:ascii="宋体" w:hAnsi="宋体"/>
          <w:sz w:val="28"/>
          <w:szCs w:val="28"/>
          <w:lang w:val="en-US" w:eastAsia="zh-CN"/>
        </w:rPr>
      </w:pPr>
    </w:p>
    <w:p>
      <w:pPr>
        <w:spacing w:before="100" w:beforeAutospacing="1" w:after="100" w:afterAutospacing="1" w:line="360" w:lineRule="auto"/>
        <w:rPr>
          <w:rFonts w:hint="eastAsia" w:ascii="宋体" w:hAnsi="宋体"/>
          <w:sz w:val="28"/>
          <w:szCs w:val="28"/>
          <w:lang w:val="en-US" w:eastAsia="zh-CN"/>
        </w:rPr>
      </w:pPr>
    </w:p>
    <w:p>
      <w:pPr>
        <w:spacing w:before="100" w:beforeAutospacing="1" w:after="100" w:afterAutospacing="1" w:line="360" w:lineRule="auto"/>
        <w:rPr>
          <w:rFonts w:hint="eastAsia" w:ascii="宋体" w:hAnsi="宋体"/>
          <w:sz w:val="28"/>
          <w:szCs w:val="28"/>
          <w:lang w:val="en-US" w:eastAsia="zh-CN"/>
        </w:rPr>
      </w:pPr>
    </w:p>
    <w:p>
      <w:pPr>
        <w:spacing w:before="100" w:beforeAutospacing="1" w:after="100" w:afterAutospacing="1" w:line="360" w:lineRule="auto"/>
        <w:rPr>
          <w:rFonts w:hint="eastAsia" w:ascii="宋体" w:hAnsi="宋体"/>
          <w:sz w:val="28"/>
          <w:szCs w:val="28"/>
          <w:lang w:val="en-US" w:eastAsia="zh-CN"/>
        </w:rPr>
      </w:pPr>
    </w:p>
    <w:p>
      <w:pPr>
        <w:spacing w:before="100" w:beforeAutospacing="1" w:after="100" w:afterAutospacing="1" w:line="360" w:lineRule="auto"/>
        <w:rPr>
          <w:rFonts w:hint="default" w:ascii="宋体" w:hAnsi="宋体"/>
          <w:sz w:val="28"/>
          <w:szCs w:val="28"/>
          <w:lang w:val="en-US" w:eastAsia="zh-CN"/>
        </w:rPr>
      </w:pPr>
    </w:p>
    <w:p>
      <w:pPr>
        <w:spacing w:before="100" w:beforeAutospacing="1" w:after="100" w:afterAutospacing="1" w:line="360" w:lineRule="auto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《</w:t>
      </w:r>
      <w:r>
        <w:rPr>
          <w:rFonts w:hint="eastAsia" w:ascii="宋体" w:hAnsi="宋体"/>
          <w:sz w:val="28"/>
          <w:szCs w:val="28"/>
          <w:lang w:val="en-US" w:eastAsia="zh-CN"/>
        </w:rPr>
        <w:t>XXXXX</w:t>
      </w:r>
      <w:r>
        <w:rPr>
          <w:rFonts w:hint="eastAsia" w:ascii="宋体" w:hAnsi="宋体"/>
          <w:sz w:val="28"/>
          <w:szCs w:val="28"/>
        </w:rPr>
        <w:t>》项目组</w:t>
      </w:r>
    </w:p>
    <w:p>
      <w:pPr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日</w:t>
      </w:r>
    </w:p>
    <w:p>
      <w:pPr>
        <w:jc w:val="right"/>
        <w:rPr>
          <w:rFonts w:hint="eastAsia" w:ascii="宋体" w:hAnsi="宋体"/>
          <w:sz w:val="28"/>
          <w:szCs w:val="28"/>
        </w:rPr>
      </w:pPr>
    </w:p>
    <w:p>
      <w:pPr>
        <w:jc w:val="right"/>
        <w:rPr>
          <w:rFonts w:hint="eastAsia" w:ascii="宋体" w:hAnsi="宋体"/>
          <w:sz w:val="28"/>
          <w:szCs w:val="28"/>
        </w:rPr>
      </w:pPr>
    </w:p>
    <w:p>
      <w:pPr>
        <w:jc w:val="right"/>
        <w:rPr>
          <w:rFonts w:ascii="宋体" w:hAnsi="宋体"/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pStyle w:val="28"/>
        <w:jc w:val="center"/>
        <w:rPr>
          <w:b/>
          <w:color w:val="auto"/>
        </w:rPr>
      </w:pPr>
      <w:r>
        <w:rPr>
          <w:b/>
          <w:color w:val="auto"/>
          <w:lang w:val="zh-CN"/>
        </w:rPr>
        <w:t>目</w:t>
      </w:r>
      <w:r>
        <w:rPr>
          <w:rFonts w:hint="eastAsia"/>
          <w:b/>
          <w:color w:val="auto"/>
          <w:lang w:val="zh-CN"/>
        </w:rPr>
        <w:t xml:space="preserve">    </w:t>
      </w:r>
      <w:r>
        <w:rPr>
          <w:b/>
          <w:color w:val="auto"/>
          <w:lang w:val="zh-CN"/>
        </w:rPr>
        <w:t>录</w:t>
      </w:r>
    </w:p>
    <w:p>
      <w:pPr>
        <w:rPr>
          <w:sz w:val="28"/>
          <w:szCs w:val="28"/>
        </w:rPr>
      </w:pPr>
    </w:p>
    <w:p>
      <w:pPr>
        <w:jc w:val="center"/>
        <w:rPr>
          <w:rFonts w:hint="eastAsia" w:eastAsia="宋体"/>
          <w:sz w:val="24"/>
          <w:lang w:eastAsia="zh-CN"/>
        </w:rPr>
      </w:pPr>
      <w:r>
        <w:rPr>
          <w:sz w:val="28"/>
          <w:szCs w:val="28"/>
        </w:rPr>
        <w:br w:type="page"/>
      </w:r>
      <w:r>
        <w:rPr>
          <w:rFonts w:hint="eastAsia"/>
          <w:color w:val="FF0000"/>
          <w:sz w:val="28"/>
          <w:szCs w:val="28"/>
          <w:lang w:eastAsia="zh-CN"/>
        </w:rPr>
        <w:t>（正文）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00440966"/>
    </w:sdtPr>
    <w:sdtContent>
      <w:p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3NDc3NjRmYjlmOTY3N2M4Y2I0OGEyYzNiNmEzN2UifQ=="/>
  </w:docVars>
  <w:rsids>
    <w:rsidRoot w:val="003027AF"/>
    <w:rsid w:val="00001181"/>
    <w:rsid w:val="0000587E"/>
    <w:rsid w:val="00027BE1"/>
    <w:rsid w:val="0003020A"/>
    <w:rsid w:val="00036729"/>
    <w:rsid w:val="00036DCB"/>
    <w:rsid w:val="000444EF"/>
    <w:rsid w:val="00071BFA"/>
    <w:rsid w:val="00072E2D"/>
    <w:rsid w:val="000755B7"/>
    <w:rsid w:val="00090811"/>
    <w:rsid w:val="000B0921"/>
    <w:rsid w:val="000C1E06"/>
    <w:rsid w:val="000D3946"/>
    <w:rsid w:val="000D6457"/>
    <w:rsid w:val="000D7175"/>
    <w:rsid w:val="000E40A8"/>
    <w:rsid w:val="000F18D6"/>
    <w:rsid w:val="000F578D"/>
    <w:rsid w:val="00101938"/>
    <w:rsid w:val="00101A91"/>
    <w:rsid w:val="00101B6B"/>
    <w:rsid w:val="00105416"/>
    <w:rsid w:val="00110B13"/>
    <w:rsid w:val="00113938"/>
    <w:rsid w:val="00115A3B"/>
    <w:rsid w:val="00120DA0"/>
    <w:rsid w:val="001229FC"/>
    <w:rsid w:val="00125F80"/>
    <w:rsid w:val="0012646C"/>
    <w:rsid w:val="00130842"/>
    <w:rsid w:val="00160A69"/>
    <w:rsid w:val="00182E1E"/>
    <w:rsid w:val="00186FD5"/>
    <w:rsid w:val="0018776D"/>
    <w:rsid w:val="0019383E"/>
    <w:rsid w:val="001C005F"/>
    <w:rsid w:val="001E442F"/>
    <w:rsid w:val="001E5297"/>
    <w:rsid w:val="001F07AC"/>
    <w:rsid w:val="001F11DC"/>
    <w:rsid w:val="001F47E8"/>
    <w:rsid w:val="002204A0"/>
    <w:rsid w:val="00234CD6"/>
    <w:rsid w:val="00246C6A"/>
    <w:rsid w:val="00246F07"/>
    <w:rsid w:val="00250E6D"/>
    <w:rsid w:val="00251C77"/>
    <w:rsid w:val="00254107"/>
    <w:rsid w:val="002564CF"/>
    <w:rsid w:val="002601DA"/>
    <w:rsid w:val="00263773"/>
    <w:rsid w:val="002700EA"/>
    <w:rsid w:val="0027025E"/>
    <w:rsid w:val="0027481C"/>
    <w:rsid w:val="00274CD5"/>
    <w:rsid w:val="00274FB2"/>
    <w:rsid w:val="00275368"/>
    <w:rsid w:val="00280768"/>
    <w:rsid w:val="002843B4"/>
    <w:rsid w:val="00287824"/>
    <w:rsid w:val="00293166"/>
    <w:rsid w:val="002952CD"/>
    <w:rsid w:val="00297DC2"/>
    <w:rsid w:val="002A2A19"/>
    <w:rsid w:val="002A415E"/>
    <w:rsid w:val="002B33E9"/>
    <w:rsid w:val="002B3F4E"/>
    <w:rsid w:val="002B4E4F"/>
    <w:rsid w:val="002B652F"/>
    <w:rsid w:val="002C05E8"/>
    <w:rsid w:val="002C79FB"/>
    <w:rsid w:val="002D44B6"/>
    <w:rsid w:val="002D4D79"/>
    <w:rsid w:val="002E0CD4"/>
    <w:rsid w:val="002E6B59"/>
    <w:rsid w:val="002F3F58"/>
    <w:rsid w:val="002F42C3"/>
    <w:rsid w:val="003027AF"/>
    <w:rsid w:val="0030490C"/>
    <w:rsid w:val="00335448"/>
    <w:rsid w:val="0033677D"/>
    <w:rsid w:val="00336D5A"/>
    <w:rsid w:val="0034414B"/>
    <w:rsid w:val="00347848"/>
    <w:rsid w:val="003569D4"/>
    <w:rsid w:val="00356CE6"/>
    <w:rsid w:val="003817B1"/>
    <w:rsid w:val="00385126"/>
    <w:rsid w:val="00392189"/>
    <w:rsid w:val="003A5450"/>
    <w:rsid w:val="003A58E2"/>
    <w:rsid w:val="003B1FB4"/>
    <w:rsid w:val="003C422D"/>
    <w:rsid w:val="003F06F3"/>
    <w:rsid w:val="003F74CD"/>
    <w:rsid w:val="00406BF5"/>
    <w:rsid w:val="00411D96"/>
    <w:rsid w:val="00412AC4"/>
    <w:rsid w:val="00415AA7"/>
    <w:rsid w:val="004258EC"/>
    <w:rsid w:val="004328D1"/>
    <w:rsid w:val="004344C2"/>
    <w:rsid w:val="00445B72"/>
    <w:rsid w:val="00445FCD"/>
    <w:rsid w:val="00447970"/>
    <w:rsid w:val="004708F9"/>
    <w:rsid w:val="0047682E"/>
    <w:rsid w:val="00480924"/>
    <w:rsid w:val="00491018"/>
    <w:rsid w:val="00491F69"/>
    <w:rsid w:val="004A06E7"/>
    <w:rsid w:val="004A2D54"/>
    <w:rsid w:val="004A7FA2"/>
    <w:rsid w:val="004B1455"/>
    <w:rsid w:val="004B7660"/>
    <w:rsid w:val="004C74DB"/>
    <w:rsid w:val="004D3D2C"/>
    <w:rsid w:val="004D4FEB"/>
    <w:rsid w:val="004E0E73"/>
    <w:rsid w:val="004E63E5"/>
    <w:rsid w:val="004F1A45"/>
    <w:rsid w:val="004F5050"/>
    <w:rsid w:val="00504204"/>
    <w:rsid w:val="0050710F"/>
    <w:rsid w:val="0051063D"/>
    <w:rsid w:val="00514353"/>
    <w:rsid w:val="00524CB9"/>
    <w:rsid w:val="00550A10"/>
    <w:rsid w:val="00565D75"/>
    <w:rsid w:val="005709C2"/>
    <w:rsid w:val="00571169"/>
    <w:rsid w:val="00577EA1"/>
    <w:rsid w:val="00590F4B"/>
    <w:rsid w:val="00596FD0"/>
    <w:rsid w:val="00597734"/>
    <w:rsid w:val="005A18CD"/>
    <w:rsid w:val="005A2968"/>
    <w:rsid w:val="005B0494"/>
    <w:rsid w:val="005B2B59"/>
    <w:rsid w:val="005B7B0F"/>
    <w:rsid w:val="005C39D5"/>
    <w:rsid w:val="005D469F"/>
    <w:rsid w:val="005E2A1C"/>
    <w:rsid w:val="005E6C8A"/>
    <w:rsid w:val="005F0630"/>
    <w:rsid w:val="006014BF"/>
    <w:rsid w:val="0061658C"/>
    <w:rsid w:val="0063662E"/>
    <w:rsid w:val="00643B3B"/>
    <w:rsid w:val="00647CD8"/>
    <w:rsid w:val="006521ED"/>
    <w:rsid w:val="006578AD"/>
    <w:rsid w:val="006602BC"/>
    <w:rsid w:val="00674FEE"/>
    <w:rsid w:val="00683647"/>
    <w:rsid w:val="00687228"/>
    <w:rsid w:val="0068747F"/>
    <w:rsid w:val="0069054E"/>
    <w:rsid w:val="0069374B"/>
    <w:rsid w:val="006949A6"/>
    <w:rsid w:val="006B67BA"/>
    <w:rsid w:val="006B781C"/>
    <w:rsid w:val="006D1A80"/>
    <w:rsid w:val="006E4EDB"/>
    <w:rsid w:val="006F1EB6"/>
    <w:rsid w:val="006F794A"/>
    <w:rsid w:val="00706436"/>
    <w:rsid w:val="00716E27"/>
    <w:rsid w:val="00730119"/>
    <w:rsid w:val="00744CDF"/>
    <w:rsid w:val="00746783"/>
    <w:rsid w:val="007509D5"/>
    <w:rsid w:val="007515BB"/>
    <w:rsid w:val="00752113"/>
    <w:rsid w:val="00763905"/>
    <w:rsid w:val="00766E43"/>
    <w:rsid w:val="007740AB"/>
    <w:rsid w:val="00781B45"/>
    <w:rsid w:val="0078218D"/>
    <w:rsid w:val="007B32A6"/>
    <w:rsid w:val="007B6EEA"/>
    <w:rsid w:val="007C1F30"/>
    <w:rsid w:val="007D1FB6"/>
    <w:rsid w:val="007E3AA1"/>
    <w:rsid w:val="007E5907"/>
    <w:rsid w:val="007E79D6"/>
    <w:rsid w:val="00804402"/>
    <w:rsid w:val="008048F5"/>
    <w:rsid w:val="00820F9B"/>
    <w:rsid w:val="00825434"/>
    <w:rsid w:val="008277EB"/>
    <w:rsid w:val="00832D8F"/>
    <w:rsid w:val="00833959"/>
    <w:rsid w:val="0083471A"/>
    <w:rsid w:val="00862A6F"/>
    <w:rsid w:val="00872F69"/>
    <w:rsid w:val="00885BFC"/>
    <w:rsid w:val="008929BA"/>
    <w:rsid w:val="008A63B1"/>
    <w:rsid w:val="008A6C09"/>
    <w:rsid w:val="008B7F08"/>
    <w:rsid w:val="008D51B3"/>
    <w:rsid w:val="008D6FC7"/>
    <w:rsid w:val="008E4146"/>
    <w:rsid w:val="00905A84"/>
    <w:rsid w:val="00911B9A"/>
    <w:rsid w:val="009129B1"/>
    <w:rsid w:val="00912DB1"/>
    <w:rsid w:val="00914B5C"/>
    <w:rsid w:val="00914D86"/>
    <w:rsid w:val="00922B18"/>
    <w:rsid w:val="00923A51"/>
    <w:rsid w:val="00937CB6"/>
    <w:rsid w:val="00937E73"/>
    <w:rsid w:val="00950D1F"/>
    <w:rsid w:val="009514CE"/>
    <w:rsid w:val="009546E4"/>
    <w:rsid w:val="00955AFC"/>
    <w:rsid w:val="0095696E"/>
    <w:rsid w:val="0097360A"/>
    <w:rsid w:val="0098300B"/>
    <w:rsid w:val="009971B9"/>
    <w:rsid w:val="009A656E"/>
    <w:rsid w:val="009A7341"/>
    <w:rsid w:val="009B1FFB"/>
    <w:rsid w:val="009B3B49"/>
    <w:rsid w:val="009B618B"/>
    <w:rsid w:val="009C289C"/>
    <w:rsid w:val="009C4746"/>
    <w:rsid w:val="009C715B"/>
    <w:rsid w:val="009D679E"/>
    <w:rsid w:val="009E304A"/>
    <w:rsid w:val="009E5137"/>
    <w:rsid w:val="009E6332"/>
    <w:rsid w:val="009F56F9"/>
    <w:rsid w:val="009F736E"/>
    <w:rsid w:val="009F79F9"/>
    <w:rsid w:val="00A000A9"/>
    <w:rsid w:val="00A27ED6"/>
    <w:rsid w:val="00A30D8B"/>
    <w:rsid w:val="00A34B6D"/>
    <w:rsid w:val="00A66554"/>
    <w:rsid w:val="00A85856"/>
    <w:rsid w:val="00A93324"/>
    <w:rsid w:val="00AE6D3B"/>
    <w:rsid w:val="00AF136A"/>
    <w:rsid w:val="00AF292D"/>
    <w:rsid w:val="00B02563"/>
    <w:rsid w:val="00B20108"/>
    <w:rsid w:val="00B2432B"/>
    <w:rsid w:val="00B272D6"/>
    <w:rsid w:val="00B43C8C"/>
    <w:rsid w:val="00B52B0F"/>
    <w:rsid w:val="00B62D3C"/>
    <w:rsid w:val="00B64015"/>
    <w:rsid w:val="00B72FF2"/>
    <w:rsid w:val="00B7409C"/>
    <w:rsid w:val="00B7432D"/>
    <w:rsid w:val="00B80518"/>
    <w:rsid w:val="00BA475F"/>
    <w:rsid w:val="00BB3877"/>
    <w:rsid w:val="00BC2391"/>
    <w:rsid w:val="00BC3DC0"/>
    <w:rsid w:val="00BC3E59"/>
    <w:rsid w:val="00BD3089"/>
    <w:rsid w:val="00BD3F58"/>
    <w:rsid w:val="00BE0577"/>
    <w:rsid w:val="00BF6713"/>
    <w:rsid w:val="00C07B99"/>
    <w:rsid w:val="00C15E2C"/>
    <w:rsid w:val="00C33292"/>
    <w:rsid w:val="00C737EA"/>
    <w:rsid w:val="00C773EB"/>
    <w:rsid w:val="00C81EDA"/>
    <w:rsid w:val="00C82F16"/>
    <w:rsid w:val="00C86D22"/>
    <w:rsid w:val="00C90B22"/>
    <w:rsid w:val="00C96871"/>
    <w:rsid w:val="00C970A2"/>
    <w:rsid w:val="00CA4F3C"/>
    <w:rsid w:val="00CB03AD"/>
    <w:rsid w:val="00CB0AE6"/>
    <w:rsid w:val="00CB1E66"/>
    <w:rsid w:val="00CB4E89"/>
    <w:rsid w:val="00CC1326"/>
    <w:rsid w:val="00CC567E"/>
    <w:rsid w:val="00CE5A0D"/>
    <w:rsid w:val="00D0542E"/>
    <w:rsid w:val="00D07447"/>
    <w:rsid w:val="00D07666"/>
    <w:rsid w:val="00D07CF6"/>
    <w:rsid w:val="00D12B4A"/>
    <w:rsid w:val="00D27949"/>
    <w:rsid w:val="00D47E4A"/>
    <w:rsid w:val="00D538DA"/>
    <w:rsid w:val="00D769F9"/>
    <w:rsid w:val="00D83888"/>
    <w:rsid w:val="00D8787D"/>
    <w:rsid w:val="00D93198"/>
    <w:rsid w:val="00D94818"/>
    <w:rsid w:val="00DA08FD"/>
    <w:rsid w:val="00DB625F"/>
    <w:rsid w:val="00DB7A42"/>
    <w:rsid w:val="00DE5633"/>
    <w:rsid w:val="00DE730F"/>
    <w:rsid w:val="00DF0AE9"/>
    <w:rsid w:val="00DF3F16"/>
    <w:rsid w:val="00DF75BD"/>
    <w:rsid w:val="00E00354"/>
    <w:rsid w:val="00E04263"/>
    <w:rsid w:val="00E05599"/>
    <w:rsid w:val="00E06704"/>
    <w:rsid w:val="00E13A41"/>
    <w:rsid w:val="00E35ED7"/>
    <w:rsid w:val="00E4014E"/>
    <w:rsid w:val="00E41014"/>
    <w:rsid w:val="00E454E5"/>
    <w:rsid w:val="00E4612A"/>
    <w:rsid w:val="00E63BCE"/>
    <w:rsid w:val="00E82395"/>
    <w:rsid w:val="00E82AD8"/>
    <w:rsid w:val="00E92399"/>
    <w:rsid w:val="00E96B60"/>
    <w:rsid w:val="00E97E71"/>
    <w:rsid w:val="00EA1D17"/>
    <w:rsid w:val="00ED6BC3"/>
    <w:rsid w:val="00EE7F9B"/>
    <w:rsid w:val="00EF4B4F"/>
    <w:rsid w:val="00F02974"/>
    <w:rsid w:val="00F10D3E"/>
    <w:rsid w:val="00F140E7"/>
    <w:rsid w:val="00F22127"/>
    <w:rsid w:val="00F31A11"/>
    <w:rsid w:val="00F44D22"/>
    <w:rsid w:val="00F46FA3"/>
    <w:rsid w:val="00F51A0E"/>
    <w:rsid w:val="00F64A15"/>
    <w:rsid w:val="00F71352"/>
    <w:rsid w:val="00F91A10"/>
    <w:rsid w:val="00FA620E"/>
    <w:rsid w:val="00FB53C0"/>
    <w:rsid w:val="00FB630B"/>
    <w:rsid w:val="00FC3315"/>
    <w:rsid w:val="00FC4067"/>
    <w:rsid w:val="00FD0AEE"/>
    <w:rsid w:val="00FD14DC"/>
    <w:rsid w:val="00FD5DF1"/>
    <w:rsid w:val="00FE1D11"/>
    <w:rsid w:val="00FF4F1D"/>
    <w:rsid w:val="1DB92BB7"/>
    <w:rsid w:val="57EB5D5A"/>
    <w:rsid w:val="72D2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semiHidden="0" w:name="endnote reference"/>
    <w:lsdException w:qFormat="1" w:uiPriority="99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9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tabs>
        <w:tab w:val="right" w:leader="dot" w:pos="8296"/>
      </w:tabs>
      <w:spacing w:line="360" w:lineRule="auto"/>
      <w:ind w:left="840" w:leftChars="400"/>
    </w:pPr>
  </w:style>
  <w:style w:type="paragraph" w:styleId="7">
    <w:name w:val="Date"/>
    <w:basedOn w:val="1"/>
    <w:next w:val="1"/>
    <w:link w:val="22"/>
    <w:qFormat/>
    <w:uiPriority w:val="0"/>
    <w:pPr>
      <w:widowControl/>
    </w:pPr>
    <w:rPr>
      <w:rFonts w:eastAsia="方正仿宋简体"/>
      <w:kern w:val="0"/>
      <w:sz w:val="24"/>
      <w:szCs w:val="20"/>
    </w:rPr>
  </w:style>
  <w:style w:type="paragraph" w:styleId="8">
    <w:name w:val="endnote text"/>
    <w:basedOn w:val="1"/>
    <w:link w:val="24"/>
    <w:unhideWhenUsed/>
    <w:qFormat/>
    <w:uiPriority w:val="99"/>
    <w:pPr>
      <w:snapToGrid w:val="0"/>
      <w:jc w:val="left"/>
    </w:pPr>
  </w:style>
  <w:style w:type="paragraph" w:styleId="9">
    <w:name w:val="Balloon Text"/>
    <w:basedOn w:val="1"/>
    <w:link w:val="30"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footnote text"/>
    <w:basedOn w:val="1"/>
    <w:link w:val="25"/>
    <w:unhideWhenUsed/>
    <w:uiPriority w:val="99"/>
    <w:pPr>
      <w:snapToGrid w:val="0"/>
      <w:jc w:val="left"/>
    </w:pPr>
    <w:rPr>
      <w:sz w:val="18"/>
      <w:szCs w:val="18"/>
    </w:rPr>
  </w:style>
  <w:style w:type="paragraph" w:styleId="14">
    <w:name w:val="toc 2"/>
    <w:basedOn w:val="1"/>
    <w:next w:val="1"/>
    <w:unhideWhenUsed/>
    <w:uiPriority w:val="39"/>
    <w:pPr>
      <w:ind w:left="420" w:leftChars="200"/>
    </w:pPr>
  </w:style>
  <w:style w:type="character" w:styleId="17">
    <w:name w:val="endnote reference"/>
    <w:basedOn w:val="16"/>
    <w:unhideWhenUsed/>
    <w:uiPriority w:val="99"/>
    <w:rPr>
      <w:vertAlign w:val="superscript"/>
    </w:rPr>
  </w:style>
  <w:style w:type="character" w:styleId="18">
    <w:name w:val="Hyperlink"/>
    <w:basedOn w:val="16"/>
    <w:unhideWhenUsed/>
    <w:qFormat/>
    <w:uiPriority w:val="99"/>
    <w:rPr>
      <w:color w:val="053597"/>
      <w:u w:val="none"/>
    </w:rPr>
  </w:style>
  <w:style w:type="character" w:styleId="19">
    <w:name w:val="footnote reference"/>
    <w:basedOn w:val="16"/>
    <w:unhideWhenUsed/>
    <w:uiPriority w:val="99"/>
    <w:rPr>
      <w:vertAlign w:val="superscript"/>
    </w:rPr>
  </w:style>
  <w:style w:type="character" w:customStyle="1" w:styleId="20">
    <w:name w:val="页眉 Char"/>
    <w:basedOn w:val="16"/>
    <w:link w:val="11"/>
    <w:qFormat/>
    <w:uiPriority w:val="99"/>
    <w:rPr>
      <w:sz w:val="18"/>
      <w:szCs w:val="18"/>
    </w:rPr>
  </w:style>
  <w:style w:type="character" w:customStyle="1" w:styleId="21">
    <w:name w:val="页脚 Char"/>
    <w:basedOn w:val="16"/>
    <w:link w:val="10"/>
    <w:qFormat/>
    <w:uiPriority w:val="99"/>
    <w:rPr>
      <w:sz w:val="18"/>
      <w:szCs w:val="18"/>
    </w:rPr>
  </w:style>
  <w:style w:type="character" w:customStyle="1" w:styleId="22">
    <w:name w:val="日期 Char"/>
    <w:basedOn w:val="16"/>
    <w:link w:val="7"/>
    <w:qFormat/>
    <w:uiPriority w:val="0"/>
    <w:rPr>
      <w:rFonts w:ascii="Times New Roman" w:hAnsi="Times New Roman" w:eastAsia="方正仿宋简体" w:cs="Times New Roman"/>
      <w:kern w:val="0"/>
      <w:sz w:val="24"/>
      <w:szCs w:val="20"/>
    </w:rPr>
  </w:style>
  <w:style w:type="character" w:customStyle="1" w:styleId="23">
    <w:name w:val="标题 1 Char"/>
    <w:basedOn w:val="16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4">
    <w:name w:val="尾注文本 Char"/>
    <w:basedOn w:val="16"/>
    <w:link w:val="8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25">
    <w:name w:val="脚注文本 Char"/>
    <w:basedOn w:val="16"/>
    <w:link w:val="1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标题 2 Char"/>
    <w:basedOn w:val="16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7">
    <w:name w:val="标题 3 Char"/>
    <w:basedOn w:val="16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28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 w:val="32"/>
      <w:szCs w:val="32"/>
    </w:rPr>
  </w:style>
  <w:style w:type="character" w:customStyle="1" w:styleId="29">
    <w:name w:val="标题 4 Char"/>
    <w:basedOn w:val="16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0">
    <w:name w:val="批注框文本 Char"/>
    <w:basedOn w:val="16"/>
    <w:link w:val="9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1">
    <w:name w:val="Char Char Char Char Char Char Char"/>
    <w:basedOn w:val="1"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5A0CD-1895-4416-9088-140260079B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41</Pages>
  <Words>20578</Words>
  <Characters>21208</Characters>
  <Lines>488</Lines>
  <Paragraphs>243</Paragraphs>
  <TotalTime>1</TotalTime>
  <ScaleCrop>false</ScaleCrop>
  <LinksUpToDate>false</LinksUpToDate>
  <CharactersWithSpaces>21631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2017-02-27T01:10:00Z</dcterms:created>
  <dc:creator>Microsoft</dc:creator>
  <cp:lastModifiedBy>10342</cp:lastModifiedBy>
  <dcterms:modified xsi:type="dcterms:W3CDTF">2022-08-04T08:09:40Z</dcterms:modified>
  <cp:revision>342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A00E25A1398A48DC8767DD3E3F7310B8</vt:lpwstr>
  </property>
</Properties>
</file>