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BD10" w14:textId="69C7F794" w:rsidR="00251263" w:rsidRPr="00251263" w:rsidRDefault="003D2BE2" w:rsidP="00251263">
      <w:pPr>
        <w:spacing w:beforeLines="100" w:before="312"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文化与传媒</w:t>
      </w:r>
      <w:r w:rsidR="00251263" w:rsidRPr="00251263">
        <w:rPr>
          <w:rFonts w:ascii="方正小标宋简体" w:eastAsia="方正小标宋简体" w:hAnsi="仿宋" w:cs="Times New Roman" w:hint="eastAsia"/>
          <w:sz w:val="44"/>
          <w:szCs w:val="44"/>
        </w:rPr>
        <w:t>学院入党积极分子推荐表</w:t>
      </w:r>
    </w:p>
    <w:p w14:paraId="583DE8F3" w14:textId="77777777" w:rsidR="00251263" w:rsidRPr="00251263" w:rsidRDefault="00251263" w:rsidP="00251263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4"/>
        <w:gridCol w:w="783"/>
        <w:gridCol w:w="81"/>
        <w:gridCol w:w="797"/>
        <w:gridCol w:w="383"/>
        <w:gridCol w:w="110"/>
        <w:gridCol w:w="346"/>
        <w:gridCol w:w="542"/>
        <w:gridCol w:w="238"/>
        <w:gridCol w:w="659"/>
        <w:gridCol w:w="182"/>
        <w:gridCol w:w="310"/>
        <w:gridCol w:w="456"/>
        <w:gridCol w:w="624"/>
        <w:gridCol w:w="529"/>
        <w:gridCol w:w="601"/>
        <w:gridCol w:w="844"/>
      </w:tblGrid>
      <w:tr w:rsidR="00251263" w:rsidRPr="00251263" w14:paraId="41584832" w14:textId="77777777" w:rsidTr="00891225">
        <w:trPr>
          <w:trHeight w:val="567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9FD2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A8E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FAD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CD84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073D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12B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FCB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4A5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49BC2683" w14:textId="77777777" w:rsidTr="00891225">
        <w:trPr>
          <w:trHeight w:val="456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03A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17A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868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5419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0D497F84" w14:textId="77777777" w:rsidTr="00891225">
        <w:trPr>
          <w:trHeight w:val="425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ADA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702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62A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发展团员编号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8E9B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240BAC6C" w14:textId="77777777" w:rsidTr="00891225">
        <w:trPr>
          <w:trHeight w:val="795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F10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成为注册志愿者时间/累计时长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D6E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AF8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申请入党时间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0C3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3A149BB1" w14:textId="77777777" w:rsidTr="00891225">
        <w:trPr>
          <w:trHeight w:val="407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E1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34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1370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EA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585BCE14" w14:textId="77777777" w:rsidTr="00891225">
        <w:trPr>
          <w:trHeight w:val="408"/>
          <w:jc w:val="center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969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第二课堂成绩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F4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FD9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上学年有无不</w:t>
            </w:r>
            <w:proofErr w:type="gramStart"/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及格门次</w:t>
            </w:r>
            <w:proofErr w:type="gramEnd"/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C80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37B651DB" w14:textId="77777777" w:rsidTr="00891225">
        <w:trPr>
          <w:trHeight w:val="30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E77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2580B5F8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5D1C3A8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B4BF8B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762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20C78D2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383F18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7D658D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1BB0F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2609A5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F0D042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165D14C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</w:t>
            </w:r>
          </w:p>
          <w:p w14:paraId="5A1B04C2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9927080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1F2B929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1AD8A422" w14:textId="77777777" w:rsidTr="00891225">
        <w:trPr>
          <w:trHeight w:val="325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10FA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奖</w:t>
            </w:r>
          </w:p>
          <w:p w14:paraId="07EB3F89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罚</w:t>
            </w:r>
          </w:p>
          <w:p w14:paraId="66F10FC8" w14:textId="77777777" w:rsidR="00251263" w:rsidRPr="00251263" w:rsidRDefault="00251263" w:rsidP="0025126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情</w:t>
            </w:r>
          </w:p>
          <w:p w14:paraId="48F76185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251263">
              <w:rPr>
                <w:rFonts w:ascii="仿宋_GB2312" w:eastAsia="仿宋_GB2312" w:hAnsi="宋体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A71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DE893B3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E76FAE9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584C863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2084EAA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3BE9B49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2581CF4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95BA9E4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C913CD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72650611" w14:textId="77777777" w:rsidTr="00891225">
        <w:trPr>
          <w:trHeight w:val="481"/>
          <w:jc w:val="center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88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团支部</w:t>
            </w:r>
          </w:p>
          <w:p w14:paraId="773F8AAF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9A4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推优大会时间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25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D74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推优大会地点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74E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646921BD" w14:textId="77777777" w:rsidTr="00891225">
        <w:trPr>
          <w:trHeight w:val="5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866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C07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本支部团员人数</w:t>
            </w:r>
          </w:p>
          <w:p w14:paraId="69B51A25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proofErr w:type="gramStart"/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含学生</w:t>
            </w:r>
            <w:proofErr w:type="gramEnd"/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党员）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0B8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688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出席支部大</w:t>
            </w:r>
          </w:p>
          <w:p w14:paraId="6645DAA0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会团员人数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98F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F8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同意推荐团员人数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0E0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4DD2BE24" w14:textId="77777777" w:rsidTr="00891225">
        <w:trPr>
          <w:trHeight w:val="338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2AA0" w14:textId="77777777" w:rsidR="00251263" w:rsidRPr="00251263" w:rsidRDefault="00251263" w:rsidP="00251263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33C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推荐理由（日常表现、主要成绩、主要优缺点及建议）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6BD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41ED36C1" w14:textId="77777777" w:rsidTr="00891225">
        <w:trPr>
          <w:trHeight w:val="34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EBC" w14:textId="77777777" w:rsidR="00251263" w:rsidRPr="00251263" w:rsidRDefault="00251263" w:rsidP="00251263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C1B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团支部委员签名</w:t>
            </w:r>
          </w:p>
        </w:tc>
        <w:tc>
          <w:tcPr>
            <w:tcW w:w="5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810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0538D69D" w14:textId="77777777" w:rsidTr="00891225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4E4" w14:textId="77777777" w:rsidR="00251263" w:rsidRPr="00251263" w:rsidRDefault="00251263" w:rsidP="00251263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934E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团支部书记签名</w:t>
            </w:r>
          </w:p>
        </w:tc>
        <w:tc>
          <w:tcPr>
            <w:tcW w:w="5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B076D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  <w:tr w:rsidR="00251263" w:rsidRPr="00251263" w14:paraId="7C35F6D2" w14:textId="77777777" w:rsidTr="00891225">
        <w:trPr>
          <w:trHeight w:val="353"/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BCE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公示</w:t>
            </w:r>
          </w:p>
          <w:p w14:paraId="12020593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611" w14:textId="77777777" w:rsidR="00251263" w:rsidRPr="00251263" w:rsidRDefault="00251263" w:rsidP="0025126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51263" w:rsidRPr="00251263" w14:paraId="5DC0245E" w14:textId="77777777" w:rsidTr="00891225">
        <w:trPr>
          <w:trHeight w:val="1695"/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BED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团总支</w:t>
            </w:r>
          </w:p>
          <w:p w14:paraId="77871A62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7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263A" w14:textId="77777777" w:rsidR="00251263" w:rsidRPr="00251263" w:rsidRDefault="00251263" w:rsidP="00251263">
            <w:pPr>
              <w:ind w:right="12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签名（盖章）：</w:t>
            </w:r>
          </w:p>
          <w:p w14:paraId="0E234608" w14:textId="77777777" w:rsidR="00251263" w:rsidRPr="00251263" w:rsidRDefault="00251263" w:rsidP="00251263">
            <w:pPr>
              <w:ind w:right="84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A4254E7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月  日</w:t>
            </w:r>
          </w:p>
        </w:tc>
      </w:tr>
      <w:tr w:rsidR="00251263" w:rsidRPr="00251263" w14:paraId="123F54E4" w14:textId="77777777" w:rsidTr="00891225">
        <w:trPr>
          <w:trHeight w:val="1984"/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D21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校团委</w:t>
            </w:r>
          </w:p>
          <w:p w14:paraId="474482CE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7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EE2E" w14:textId="77777777" w:rsidR="00251263" w:rsidRPr="00251263" w:rsidRDefault="00251263" w:rsidP="00251263">
            <w:pPr>
              <w:ind w:right="12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签名（盖章）：</w:t>
            </w:r>
          </w:p>
          <w:p w14:paraId="7D703047" w14:textId="77777777" w:rsidR="00251263" w:rsidRPr="00251263" w:rsidRDefault="00251263" w:rsidP="00251263">
            <w:pPr>
              <w:ind w:right="12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3F8FE44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年  月  日                                                  </w:t>
            </w:r>
          </w:p>
        </w:tc>
      </w:tr>
      <w:tr w:rsidR="00251263" w:rsidRPr="00251263" w14:paraId="033C4F14" w14:textId="77777777" w:rsidTr="00891225">
        <w:trPr>
          <w:trHeight w:val="1960"/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EAB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党总支</w:t>
            </w:r>
          </w:p>
          <w:p w14:paraId="32AA66AC" w14:textId="77777777" w:rsidR="00251263" w:rsidRPr="00251263" w:rsidRDefault="00251263" w:rsidP="00251263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7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9213" w14:textId="77777777" w:rsidR="00251263" w:rsidRPr="00251263" w:rsidRDefault="00251263" w:rsidP="00251263">
            <w:pPr>
              <w:ind w:right="84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EBDC894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1C4C243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45D5EC7" w14:textId="77777777" w:rsidR="00251263" w:rsidRPr="00251263" w:rsidRDefault="00251263" w:rsidP="00251263">
            <w:pPr>
              <w:ind w:right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D09DB59" w14:textId="77777777" w:rsidR="00251263" w:rsidRPr="00251263" w:rsidRDefault="00251263" w:rsidP="00251263">
            <w:pPr>
              <w:ind w:right="1260" w:firstLineChars="1900" w:firstLine="45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签名（盖章）：</w:t>
            </w:r>
          </w:p>
          <w:p w14:paraId="2E30C41E" w14:textId="77777777" w:rsidR="00251263" w:rsidRPr="00251263" w:rsidRDefault="00251263" w:rsidP="00251263">
            <w:pPr>
              <w:ind w:right="1260" w:firstLineChars="1900" w:firstLine="45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  <w:p w14:paraId="1FE08433" w14:textId="77777777" w:rsidR="00251263" w:rsidRPr="00251263" w:rsidRDefault="00251263" w:rsidP="00251263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51263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月  日</w:t>
            </w:r>
          </w:p>
        </w:tc>
      </w:tr>
    </w:tbl>
    <w:p w14:paraId="3FD6871C" w14:textId="77777777" w:rsidR="00E14290" w:rsidRDefault="00E14290"/>
    <w:sectPr w:rsidR="00E1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2635" w14:textId="77777777" w:rsidR="0043454E" w:rsidRDefault="0043454E" w:rsidP="00251263">
      <w:r>
        <w:separator/>
      </w:r>
    </w:p>
  </w:endnote>
  <w:endnote w:type="continuationSeparator" w:id="0">
    <w:p w14:paraId="2F72C346" w14:textId="77777777" w:rsidR="0043454E" w:rsidRDefault="0043454E" w:rsidP="0025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3E2D" w14:textId="77777777" w:rsidR="0043454E" w:rsidRDefault="0043454E" w:rsidP="00251263">
      <w:r>
        <w:separator/>
      </w:r>
    </w:p>
  </w:footnote>
  <w:footnote w:type="continuationSeparator" w:id="0">
    <w:p w14:paraId="2680E7E9" w14:textId="77777777" w:rsidR="0043454E" w:rsidRDefault="0043454E" w:rsidP="0025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9"/>
    <w:rsid w:val="00092EF9"/>
    <w:rsid w:val="00251263"/>
    <w:rsid w:val="003D2BE2"/>
    <w:rsid w:val="0043454E"/>
    <w:rsid w:val="00A4097C"/>
    <w:rsid w:val="00E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24EB"/>
  <w15:chartTrackingRefBased/>
  <w15:docId w15:val="{9B9281E6-20E5-4D71-9C9D-F0C5AD9B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焕宇</dc:creator>
  <cp:keywords/>
  <dc:description/>
  <cp:lastModifiedBy>王 昱凯</cp:lastModifiedBy>
  <cp:revision>3</cp:revision>
  <dcterms:created xsi:type="dcterms:W3CDTF">2023-03-01T09:36:00Z</dcterms:created>
  <dcterms:modified xsi:type="dcterms:W3CDTF">2023-03-04T14:59:00Z</dcterms:modified>
</cp:coreProperties>
</file>