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 w:hAnsiTheme="majorEastAsia"/>
          <w:b/>
          <w:sz w:val="36"/>
          <w:szCs w:val="36"/>
        </w:rPr>
      </w:pPr>
      <w:r>
        <w:rPr>
          <w:rFonts w:hint="eastAsia" w:ascii="黑体" w:eastAsia="黑体" w:hAnsiTheme="majorEastAsia"/>
          <w:b/>
          <w:sz w:val="36"/>
          <w:szCs w:val="36"/>
        </w:rPr>
        <w:t>计划外开放实验室使用申请表</w:t>
      </w:r>
    </w:p>
    <w:p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00" w:lineRule="exact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填表日期：       年     月     日 </w:t>
      </w:r>
    </w:p>
    <w:tbl>
      <w:tblPr>
        <w:tblStyle w:val="4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278"/>
        <w:gridCol w:w="692"/>
        <w:gridCol w:w="945"/>
        <w:gridCol w:w="844"/>
        <w:gridCol w:w="1349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2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申请实验室名称</w:t>
            </w:r>
          </w:p>
        </w:tc>
        <w:tc>
          <w:tcPr>
            <w:tcW w:w="3988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申请人</w:t>
            </w:r>
          </w:p>
        </w:tc>
        <w:tc>
          <w:tcPr>
            <w:tcW w:w="1462" w:type="pct"/>
            <w:vAlign w:val="center"/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1528" w:type="pct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申请人单位</w:t>
            </w:r>
          </w:p>
        </w:tc>
        <w:tc>
          <w:tcPr>
            <w:tcW w:w="3988" w:type="pct"/>
            <w:gridSpan w:val="6"/>
            <w:vAlign w:val="center"/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实验人数</w:t>
            </w:r>
          </w:p>
        </w:tc>
        <w:tc>
          <w:tcPr>
            <w:tcW w:w="3988" w:type="pct"/>
            <w:gridSpan w:val="6"/>
            <w:vAlign w:val="center"/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12" w:type="pc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计划使用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  间</w:t>
            </w:r>
          </w:p>
        </w:tc>
        <w:tc>
          <w:tcPr>
            <w:tcW w:w="2876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总学时数</w:t>
            </w:r>
          </w:p>
        </w:tc>
        <w:tc>
          <w:tcPr>
            <w:tcW w:w="447" w:type="pc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</w:trPr>
        <w:tc>
          <w:tcPr>
            <w:tcW w:w="1012" w:type="pc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实验项目的内容流程及环境要求</w:t>
            </w:r>
          </w:p>
        </w:tc>
        <w:tc>
          <w:tcPr>
            <w:tcW w:w="3988" w:type="pct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1012" w:type="pc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申请单位意见</w:t>
            </w:r>
          </w:p>
        </w:tc>
        <w:tc>
          <w:tcPr>
            <w:tcW w:w="3988" w:type="pct"/>
            <w:gridSpan w:val="6"/>
          </w:tcPr>
          <w:p>
            <w:pPr>
              <w:spacing w:line="400" w:lineRule="exact"/>
              <w:ind w:right="-57"/>
              <w:rPr>
                <w:rFonts w:ascii="黑体" w:eastAsia="黑体"/>
                <w:szCs w:val="21"/>
              </w:rPr>
            </w:pPr>
          </w:p>
          <w:p>
            <w:pPr>
              <w:spacing w:line="400" w:lineRule="exact"/>
              <w:ind w:right="-57" w:firstLine="3885" w:firstLineChars="18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系部章：</w:t>
            </w:r>
          </w:p>
          <w:p>
            <w:pPr>
              <w:spacing w:line="400" w:lineRule="exact"/>
              <w:ind w:right="-57" w:firstLine="3885" w:firstLineChars="18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负责人签字：                                    </w:t>
            </w:r>
          </w:p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1012" w:type="pc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实验室管理处</w:t>
            </w:r>
            <w:r>
              <w:rPr>
                <w:rFonts w:hint="eastAsia" w:ascii="黑体" w:hAnsi="宋体" w:eastAsia="黑体"/>
                <w:szCs w:val="21"/>
              </w:rPr>
              <w:t>意见</w:t>
            </w:r>
          </w:p>
        </w:tc>
        <w:tc>
          <w:tcPr>
            <w:tcW w:w="1994" w:type="pct"/>
            <w:gridSpan w:val="2"/>
          </w:tcPr>
          <w:p>
            <w:pPr>
              <w:spacing w:line="400" w:lineRule="exact"/>
              <w:ind w:right="-57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ind w:right="-57"/>
              <w:rPr>
                <w:rFonts w:ascii="黑体" w:eastAsia="黑体"/>
                <w:szCs w:val="21"/>
              </w:rPr>
            </w:pPr>
          </w:p>
          <w:p>
            <w:pPr>
              <w:spacing w:line="400" w:lineRule="exact"/>
              <w:ind w:right="-57"/>
              <w:rPr>
                <w:rFonts w:ascii="黑体" w:eastAsia="黑体"/>
                <w:szCs w:val="21"/>
              </w:rPr>
            </w:pPr>
          </w:p>
          <w:p>
            <w:pPr>
              <w:spacing w:line="400" w:lineRule="exact"/>
              <w:ind w:right="1413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科室负责人签字：</w:t>
            </w:r>
          </w:p>
          <w:p>
            <w:pPr>
              <w:wordWrap w:val="0"/>
              <w:spacing w:line="400" w:lineRule="exact"/>
              <w:ind w:right="153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年    月    日</w:t>
            </w:r>
          </w:p>
        </w:tc>
        <w:tc>
          <w:tcPr>
            <w:tcW w:w="1994" w:type="pct"/>
            <w:gridSpan w:val="4"/>
          </w:tcPr>
          <w:p>
            <w:pPr>
              <w:spacing w:line="400" w:lineRule="exact"/>
              <w:ind w:right="-57" w:firstLine="3885" w:firstLineChars="18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</w:t>
            </w:r>
          </w:p>
          <w:p>
            <w:pPr>
              <w:spacing w:line="4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</w:t>
            </w:r>
          </w:p>
          <w:p>
            <w:pPr>
              <w:spacing w:line="400" w:lineRule="exact"/>
              <w:ind w:right="84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负责人签字：</w:t>
            </w:r>
          </w:p>
          <w:p>
            <w:pPr>
              <w:spacing w:line="40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>年    月    日</w:t>
            </w:r>
          </w:p>
        </w:tc>
      </w:tr>
    </w:tbl>
    <w:p>
      <w:pPr>
        <w:rPr>
          <w:rFonts w:ascii="黑体" w:eastAsia="黑体"/>
        </w:rPr>
      </w:pPr>
    </w:p>
    <w:p>
      <w:pPr>
        <w:rPr>
          <w:rFonts w:ascii="黑体" w:eastAsia="黑体"/>
        </w:rPr>
      </w:pPr>
      <w:r>
        <w:rPr>
          <w:rFonts w:ascii="黑体" w:eastAsia="黑体"/>
        </w:rPr>
        <w:t>注：此表一式两份，一份</w:t>
      </w:r>
      <w:r>
        <w:rPr>
          <w:rFonts w:hint="eastAsia" w:ascii="黑体" w:eastAsia="黑体"/>
          <w:lang w:val="en-US" w:eastAsia="zh-CN"/>
        </w:rPr>
        <w:t>实验室管理处</w:t>
      </w:r>
      <w:bookmarkStart w:id="0" w:name="_GoBack"/>
      <w:bookmarkEnd w:id="0"/>
      <w:r>
        <w:rPr>
          <w:rFonts w:ascii="黑体" w:eastAsia="黑体"/>
        </w:rPr>
        <w:t>存档，一份申请人持表交由相关负责人开门。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2ZiYjc3NDM0ZmM2OGQ1OTRlYzM0MGZlZDAyNDkifQ=="/>
  </w:docVars>
  <w:rsids>
    <w:rsidRoot w:val="00C847D4"/>
    <w:rsid w:val="000140A7"/>
    <w:rsid w:val="00052525"/>
    <w:rsid w:val="0007695C"/>
    <w:rsid w:val="000E0A67"/>
    <w:rsid w:val="000F35D2"/>
    <w:rsid w:val="00134647"/>
    <w:rsid w:val="00134D44"/>
    <w:rsid w:val="001906AF"/>
    <w:rsid w:val="001A38F3"/>
    <w:rsid w:val="001A410D"/>
    <w:rsid w:val="001D3D83"/>
    <w:rsid w:val="001F31AA"/>
    <w:rsid w:val="001F7D6F"/>
    <w:rsid w:val="002104CE"/>
    <w:rsid w:val="002122BC"/>
    <w:rsid w:val="00245FD1"/>
    <w:rsid w:val="00280707"/>
    <w:rsid w:val="002834CE"/>
    <w:rsid w:val="00292101"/>
    <w:rsid w:val="002E6313"/>
    <w:rsid w:val="00314464"/>
    <w:rsid w:val="0032459F"/>
    <w:rsid w:val="00325664"/>
    <w:rsid w:val="003257BD"/>
    <w:rsid w:val="00346544"/>
    <w:rsid w:val="003551C9"/>
    <w:rsid w:val="003740B6"/>
    <w:rsid w:val="003E6C75"/>
    <w:rsid w:val="004231A9"/>
    <w:rsid w:val="00446184"/>
    <w:rsid w:val="0044661C"/>
    <w:rsid w:val="004721AC"/>
    <w:rsid w:val="0049039E"/>
    <w:rsid w:val="004D5AEF"/>
    <w:rsid w:val="004E384C"/>
    <w:rsid w:val="005328C8"/>
    <w:rsid w:val="0055156F"/>
    <w:rsid w:val="005E1615"/>
    <w:rsid w:val="006169CF"/>
    <w:rsid w:val="00621E64"/>
    <w:rsid w:val="00641B8F"/>
    <w:rsid w:val="006752AA"/>
    <w:rsid w:val="00680188"/>
    <w:rsid w:val="00694B20"/>
    <w:rsid w:val="006E15D7"/>
    <w:rsid w:val="006E2CB9"/>
    <w:rsid w:val="007415BC"/>
    <w:rsid w:val="00741F22"/>
    <w:rsid w:val="00763C50"/>
    <w:rsid w:val="007706D3"/>
    <w:rsid w:val="007866F9"/>
    <w:rsid w:val="00791921"/>
    <w:rsid w:val="00792FF8"/>
    <w:rsid w:val="007E13EB"/>
    <w:rsid w:val="007E1FBE"/>
    <w:rsid w:val="00800B43"/>
    <w:rsid w:val="008072D6"/>
    <w:rsid w:val="00813ADE"/>
    <w:rsid w:val="0083424D"/>
    <w:rsid w:val="0087291B"/>
    <w:rsid w:val="008B1F6C"/>
    <w:rsid w:val="00921484"/>
    <w:rsid w:val="00945CB8"/>
    <w:rsid w:val="00953EA8"/>
    <w:rsid w:val="00955C53"/>
    <w:rsid w:val="00961325"/>
    <w:rsid w:val="009C7A56"/>
    <w:rsid w:val="009E04EA"/>
    <w:rsid w:val="00A46E98"/>
    <w:rsid w:val="00A72DF8"/>
    <w:rsid w:val="00A900B4"/>
    <w:rsid w:val="00AC44A5"/>
    <w:rsid w:val="00B2344B"/>
    <w:rsid w:val="00B34DED"/>
    <w:rsid w:val="00B6124C"/>
    <w:rsid w:val="00B766A8"/>
    <w:rsid w:val="00B95BB1"/>
    <w:rsid w:val="00BC774A"/>
    <w:rsid w:val="00BE03FC"/>
    <w:rsid w:val="00BE4943"/>
    <w:rsid w:val="00C057C1"/>
    <w:rsid w:val="00C14B69"/>
    <w:rsid w:val="00C57AF7"/>
    <w:rsid w:val="00C847D4"/>
    <w:rsid w:val="00C875CA"/>
    <w:rsid w:val="00CC2026"/>
    <w:rsid w:val="00D07E2A"/>
    <w:rsid w:val="00E03CBD"/>
    <w:rsid w:val="00E3137D"/>
    <w:rsid w:val="00ED6607"/>
    <w:rsid w:val="00EE6F7C"/>
    <w:rsid w:val="00F00EE4"/>
    <w:rsid w:val="00F05FC6"/>
    <w:rsid w:val="00F10103"/>
    <w:rsid w:val="00F14C32"/>
    <w:rsid w:val="00F15363"/>
    <w:rsid w:val="00F37D0D"/>
    <w:rsid w:val="00F4094B"/>
    <w:rsid w:val="00F6759C"/>
    <w:rsid w:val="00F91AAA"/>
    <w:rsid w:val="00FF6D20"/>
    <w:rsid w:val="2C4015B1"/>
    <w:rsid w:val="68B5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150</Words>
  <Characters>150</Characters>
  <Lines>2</Lines>
  <Paragraphs>1</Paragraphs>
  <TotalTime>254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2014-10-21T08:41:00Z</dcterms:created>
  <dc:creator>User</dc:creator>
  <cp:lastModifiedBy>明天不会是昨天</cp:lastModifiedBy>
  <dcterms:modified xsi:type="dcterms:W3CDTF">2023-04-19T06:58:59Z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B241318DB9AD4C49A983B232BA5D9FCD_12</vt:lpwstr>
  </property>
</Properties>
</file>