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07" w:rsidRPr="00AF63FE" w:rsidRDefault="001F790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51240" w:rsidRDefault="00251240" w:rsidP="0025124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4826FB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251240" w:rsidRPr="00661E83" w:rsidRDefault="00AF63FE" w:rsidP="00251240">
      <w:pPr>
        <w:jc w:val="center"/>
        <w:rPr>
          <w:rFonts w:ascii="方正小标宋简体" w:eastAsia="方正小标宋简体"/>
          <w:sz w:val="44"/>
          <w:szCs w:val="44"/>
        </w:rPr>
      </w:pPr>
      <w:r w:rsidRPr="00661E83">
        <w:rPr>
          <w:rFonts w:ascii="方正小标宋简体" w:eastAsia="方正小标宋简体" w:hint="eastAsia"/>
          <w:sz w:val="44"/>
          <w:szCs w:val="44"/>
        </w:rPr>
        <w:t>申请</w:t>
      </w:r>
      <w:r w:rsidR="00251240" w:rsidRPr="00661E83">
        <w:rPr>
          <w:rFonts w:ascii="方正小标宋简体" w:eastAsia="方正小标宋简体" w:hint="eastAsia"/>
          <w:sz w:val="44"/>
          <w:szCs w:val="44"/>
        </w:rPr>
        <w:t>20</w:t>
      </w:r>
      <w:r w:rsidR="00251240">
        <w:rPr>
          <w:rFonts w:ascii="方正小标宋简体" w:eastAsia="方正小标宋简体"/>
          <w:sz w:val="44"/>
          <w:szCs w:val="44"/>
        </w:rPr>
        <w:t>2</w:t>
      </w:r>
      <w:r w:rsidR="009C22DC">
        <w:rPr>
          <w:rFonts w:ascii="方正小标宋简体" w:eastAsia="方正小标宋简体" w:hint="eastAsia"/>
          <w:sz w:val="44"/>
          <w:szCs w:val="44"/>
        </w:rPr>
        <w:t>3</w:t>
      </w:r>
      <w:r w:rsidR="00251240" w:rsidRPr="00661E83">
        <w:rPr>
          <w:rFonts w:ascii="方正小标宋简体" w:eastAsia="方正小标宋简体" w:hint="eastAsia"/>
          <w:sz w:val="44"/>
          <w:szCs w:val="44"/>
        </w:rPr>
        <w:t>年高等学校教师</w:t>
      </w:r>
      <w:r>
        <w:rPr>
          <w:rFonts w:ascii="方正小标宋简体" w:eastAsia="方正小标宋简体" w:hint="eastAsia"/>
          <w:sz w:val="44"/>
          <w:szCs w:val="44"/>
        </w:rPr>
        <w:t>资格考试</w:t>
      </w:r>
      <w:r w:rsidR="00251240">
        <w:rPr>
          <w:rFonts w:ascii="方正小标宋简体" w:eastAsia="方正小标宋简体" w:hint="eastAsia"/>
          <w:sz w:val="44"/>
          <w:szCs w:val="44"/>
        </w:rPr>
        <w:t>面试</w:t>
      </w:r>
      <w:r>
        <w:rPr>
          <w:rFonts w:ascii="方正小标宋简体" w:eastAsia="方正小标宋简体" w:hint="eastAsia"/>
          <w:sz w:val="44"/>
          <w:szCs w:val="44"/>
        </w:rPr>
        <w:t>人员公示</w:t>
      </w:r>
      <w:r w:rsidR="00251240" w:rsidRPr="00661E83">
        <w:rPr>
          <w:rFonts w:ascii="方正小标宋简体" w:eastAsia="方正小标宋简体" w:hint="eastAsia"/>
          <w:sz w:val="44"/>
          <w:szCs w:val="44"/>
        </w:rPr>
        <w:t>名单</w:t>
      </w:r>
      <w:bookmarkStart w:id="0" w:name="_GoBack"/>
      <w:bookmarkEnd w:id="0"/>
    </w:p>
    <w:p w:rsidR="00251240" w:rsidRPr="00DC1565" w:rsidRDefault="00251240" w:rsidP="004826FB">
      <w:pPr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</w:t>
      </w:r>
    </w:p>
    <w:p w:rsidR="004826FB" w:rsidRDefault="004826FB" w:rsidP="004826FB">
      <w:pPr>
        <w:pStyle w:val="1"/>
        <w:spacing w:line="560" w:lineRule="exact"/>
        <w:ind w:right="210" w:firstLineChars="0" w:firstLine="0"/>
        <w:rPr>
          <w:rFonts w:ascii="仿宋_GB2312" w:eastAsia="仿宋_GB2312"/>
          <w:kern w:val="0"/>
          <w:sz w:val="32"/>
          <w:szCs w:val="32"/>
          <w:lang w:val="zh-CN"/>
        </w:rPr>
      </w:pP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曹劲松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常媛媛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陈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宋体" w:hAnsi="宋体" w:cs="宋体" w:hint="eastAsia"/>
          <w:kern w:val="0"/>
          <w:sz w:val="32"/>
          <w:szCs w:val="32"/>
          <w:lang w:val="zh-CN"/>
        </w:rPr>
        <w:t>珖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陈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红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陈思言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陈伟伟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成玉彬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初晓慧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崔金圆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崔瑞凯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代萌钰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丁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博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丁振雷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董芳芳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董海燕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董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盈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董羽茜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杜媛媛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段梦诗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范露丹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范颖锐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高倩倩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郜舒歌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耿沐尘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郭春尧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郭舒心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韩森凯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韩亚雯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韩真真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何建雯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何艺谋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胡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蓉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胡怡冰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黄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荣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姬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爽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贾艳星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贾云飞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姜文博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蒋碧君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李冰玉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昊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李佳益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李嘉歆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姣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洁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静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李静怡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李俊玲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李丽敏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李利娜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楠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萍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庆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李森羽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霞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李映萱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李致远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刘佳丽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刘金铭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珂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刘思琦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刘小彦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刘筱萌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刘鑫</w:t>
      </w:r>
      <w:r w:rsidRPr="00AB66B6">
        <w:rPr>
          <w:rFonts w:ascii="宋体" w:hAnsi="宋体" w:cs="宋体" w:hint="eastAsia"/>
          <w:kern w:val="0"/>
          <w:sz w:val="32"/>
          <w:szCs w:val="32"/>
          <w:lang w:val="zh-CN"/>
        </w:rPr>
        <w:t>玥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刘亚楠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昱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刘珍珍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柳帅军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卢梦歌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卢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思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芦百川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鲁明莉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雒倩倩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吕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晨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征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牛鹏程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彭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湃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邱丽洁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曲虹</w:t>
      </w:r>
      <w:r w:rsidRPr="00AB66B6">
        <w:rPr>
          <w:rFonts w:ascii="宋体" w:hAnsi="宋体" w:cs="宋体" w:hint="eastAsia"/>
          <w:kern w:val="0"/>
          <w:sz w:val="32"/>
          <w:szCs w:val="32"/>
          <w:lang w:val="zh-CN"/>
        </w:rPr>
        <w:t>玥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尚晨晨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尚一凡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石晗晗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史静伟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史一鸣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宋思语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孙彩云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孙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浩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孙真真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萌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雨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lastRenderedPageBreak/>
        <w:t>王常勃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畅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王春阳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王聪聪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王非玉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王海飞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王浩昌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王佳媚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静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倩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王新然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雅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王亚杰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王怡嘉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卫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宁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魏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敬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魏晓瑞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魏子涵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吴志豪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奚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谢仕琪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熊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成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徐向峰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徐亚楠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薛凤姣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延闪闪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闫冰冰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闫少华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颜</w:t>
      </w:r>
      <w:r w:rsidRPr="00AB66B6">
        <w:rPr>
          <w:rFonts w:ascii="宋体" w:hAnsi="宋体" w:cs="宋体" w:hint="eastAsia"/>
          <w:kern w:val="0"/>
          <w:sz w:val="32"/>
          <w:szCs w:val="32"/>
          <w:lang w:val="zh-CN"/>
        </w:rPr>
        <w:t>鸼</w:t>
      </w:r>
      <w:r w:rsidRPr="00AB66B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瑶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杨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帆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杨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鹏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杨瑞祥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杨亚莹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杨钰涵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于亚兰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袁文轲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张翠草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帆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张欢欢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娇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张静娟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张丽平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路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张明伟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张胜楠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张文静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张欣然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张星星</w:t>
      </w:r>
    </w:p>
    <w:p w:rsidR="00AB66B6" w:rsidRPr="00AB66B6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张雪伟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张颖如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张振宇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赵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番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赵姗姗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赵晓营</w:t>
      </w:r>
    </w:p>
    <w:p w:rsidR="004826FB" w:rsidRDefault="00AB66B6" w:rsidP="00AB66B6">
      <w:pPr>
        <w:pStyle w:val="1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赵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馨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周建芳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朱享雨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朱玉静</w:t>
      </w:r>
      <w:r>
        <w:rPr>
          <w:rFonts w:ascii="仿宋_GB2312" w:eastAsia="仿宋_GB2312" w:hint="eastAsia"/>
          <w:kern w:val="0"/>
          <w:sz w:val="32"/>
          <w:szCs w:val="32"/>
          <w:lang w:val="zh-CN"/>
        </w:rPr>
        <w:t xml:space="preserve">  </w:t>
      </w:r>
      <w:r w:rsidRPr="00AB66B6">
        <w:rPr>
          <w:rFonts w:ascii="仿宋_GB2312" w:eastAsia="仿宋_GB2312" w:hint="eastAsia"/>
          <w:kern w:val="0"/>
          <w:sz w:val="32"/>
          <w:szCs w:val="32"/>
          <w:lang w:val="zh-CN"/>
        </w:rPr>
        <w:t>宗亚楠</w:t>
      </w:r>
    </w:p>
    <w:p w:rsidR="004826FB" w:rsidRDefault="004826FB" w:rsidP="004826FB">
      <w:pPr>
        <w:pStyle w:val="1"/>
        <w:spacing w:line="560" w:lineRule="exact"/>
        <w:ind w:right="210" w:firstLineChars="0" w:firstLine="0"/>
        <w:rPr>
          <w:rFonts w:ascii="仿宋_GB2312" w:eastAsia="仿宋_GB2312"/>
          <w:kern w:val="0"/>
          <w:sz w:val="32"/>
          <w:szCs w:val="32"/>
          <w:lang w:val="zh-CN"/>
        </w:rPr>
      </w:pPr>
    </w:p>
    <w:p w:rsidR="004826FB" w:rsidRPr="00CE5ED4" w:rsidRDefault="004826FB" w:rsidP="004826FB">
      <w:pPr>
        <w:tabs>
          <w:tab w:val="left" w:pos="284"/>
          <w:tab w:val="left" w:pos="426"/>
        </w:tabs>
        <w:spacing w:line="660" w:lineRule="exact"/>
        <w:rPr>
          <w:rFonts w:ascii="仿宋_GB2312" w:eastAsia="仿宋_GB2312" w:hAnsi="仿宋"/>
          <w:sz w:val="32"/>
          <w:szCs w:val="32"/>
        </w:rPr>
        <w:sectPr w:rsidR="004826FB" w:rsidRPr="00CE5ED4" w:rsidSect="00533E1B">
          <w:headerReference w:type="default" r:id="rId8"/>
          <w:footerReference w:type="even" r:id="rId9"/>
          <w:footerReference w:type="default" r:id="rId10"/>
          <w:pgSz w:w="11906" w:h="16838" w:code="9"/>
          <w:pgMar w:top="2041" w:right="1531" w:bottom="2041" w:left="1531" w:header="1701" w:footer="1701" w:gutter="0"/>
          <w:cols w:space="720"/>
          <w:docGrid w:type="lines" w:linePitch="312"/>
        </w:sectPr>
      </w:pPr>
    </w:p>
    <w:p w:rsidR="004826FB" w:rsidRPr="00AB66B6" w:rsidRDefault="004826FB" w:rsidP="00AB66B6">
      <w:pPr>
        <w:rPr>
          <w:rFonts w:ascii="仿宋" w:eastAsia="仿宋" w:hAnsi="仿宋"/>
          <w:sz w:val="32"/>
          <w:szCs w:val="32"/>
        </w:rPr>
        <w:sectPr w:rsidR="004826FB" w:rsidRPr="00AB66B6" w:rsidSect="00DB5AB3">
          <w:pgSz w:w="11906" w:h="16838"/>
          <w:pgMar w:top="1440" w:right="1531" w:bottom="1440" w:left="1531" w:header="851" w:footer="992" w:gutter="0"/>
          <w:cols w:space="425"/>
          <w:docGrid w:linePitch="312"/>
        </w:sectPr>
      </w:pPr>
    </w:p>
    <w:p w:rsidR="004826FB" w:rsidRPr="00EB4FDA" w:rsidRDefault="004826FB" w:rsidP="004826FB">
      <w:pPr>
        <w:tabs>
          <w:tab w:val="left" w:pos="284"/>
          <w:tab w:val="left" w:pos="426"/>
        </w:tabs>
        <w:spacing w:line="660" w:lineRule="exact"/>
        <w:rPr>
          <w:rFonts w:ascii="仿宋_GB2312" w:eastAsia="仿宋_GB2312"/>
          <w:sz w:val="28"/>
          <w:szCs w:val="28"/>
        </w:rPr>
      </w:pPr>
    </w:p>
    <w:p w:rsidR="004826FB" w:rsidRPr="004C0AD8" w:rsidRDefault="004826FB" w:rsidP="004826FB">
      <w:pPr>
        <w:tabs>
          <w:tab w:val="left" w:pos="284"/>
          <w:tab w:val="left" w:pos="426"/>
        </w:tabs>
        <w:spacing w:line="660" w:lineRule="exact"/>
        <w:rPr>
          <w:rFonts w:ascii="仿宋_GB2312" w:eastAsia="仿宋_GB2312"/>
          <w:sz w:val="28"/>
          <w:szCs w:val="28"/>
        </w:rPr>
      </w:pPr>
    </w:p>
    <w:p w:rsidR="001F7907" w:rsidRPr="004826FB" w:rsidRDefault="001F7907">
      <w:pPr>
        <w:rPr>
          <w:rFonts w:ascii="仿宋_GB2312" w:eastAsia="仿宋_GB2312"/>
          <w:sz w:val="32"/>
          <w:szCs w:val="32"/>
        </w:rPr>
      </w:pPr>
    </w:p>
    <w:sectPr w:rsidR="001F7907" w:rsidRPr="004826FB">
      <w:headerReference w:type="default" r:id="rId11"/>
      <w:footerReference w:type="default" r:id="rId12"/>
      <w:pgSz w:w="11906" w:h="16838"/>
      <w:pgMar w:top="1792" w:right="1531" w:bottom="1792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40" w:rsidRDefault="00165640">
      <w:r>
        <w:separator/>
      </w:r>
    </w:p>
  </w:endnote>
  <w:endnote w:type="continuationSeparator" w:id="0">
    <w:p w:rsidR="00165640" w:rsidRDefault="0016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FB" w:rsidRDefault="004826FB" w:rsidP="00DB5AB3">
    <w:pPr>
      <w:pStyle w:val="a3"/>
      <w:framePr w:h="0" w:wrap="around" w:vAnchor="text" w:hAnchor="margin" w:xAlign="outside" w:y="1"/>
      <w:ind w:firstLineChars="101" w:firstLine="283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4826FB" w:rsidRDefault="004826F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FB" w:rsidRPr="009A3B57" w:rsidRDefault="004826FB" w:rsidP="004C0AD8">
    <w:pPr>
      <w:pStyle w:val="a3"/>
      <w:framePr w:h="0" w:wrap="around" w:vAnchor="text" w:hAnchor="margin" w:xAlign="outside" w:y="1"/>
      <w:ind w:leftChars="100" w:left="210" w:rightChars="159" w:right="334" w:firstLineChars="26" w:firstLine="73"/>
      <w:rPr>
        <w:rStyle w:val="a5"/>
        <w:rFonts w:ascii="宋体" w:hAnsi="宋体"/>
        <w:sz w:val="28"/>
        <w:szCs w:val="28"/>
      </w:rPr>
    </w:pPr>
    <w:r w:rsidRPr="009A3B57">
      <w:rPr>
        <w:rStyle w:val="a5"/>
        <w:rFonts w:ascii="宋体" w:hAnsi="宋体" w:hint="eastAsia"/>
        <w:sz w:val="28"/>
        <w:szCs w:val="28"/>
      </w:rPr>
      <w:t xml:space="preserve">— </w:t>
    </w:r>
    <w:r w:rsidRPr="009A3B57">
      <w:rPr>
        <w:rFonts w:ascii="宋体" w:hAnsi="宋体"/>
        <w:sz w:val="28"/>
        <w:szCs w:val="28"/>
      </w:rPr>
      <w:fldChar w:fldCharType="begin"/>
    </w:r>
    <w:r w:rsidRPr="009A3B57">
      <w:rPr>
        <w:rStyle w:val="a5"/>
        <w:rFonts w:ascii="宋体" w:hAnsi="宋体"/>
        <w:sz w:val="28"/>
        <w:szCs w:val="28"/>
      </w:rPr>
      <w:instrText xml:space="preserve">PAGE  </w:instrText>
    </w:r>
    <w:r w:rsidRPr="009A3B57">
      <w:rPr>
        <w:rFonts w:ascii="宋体" w:hAnsi="宋体"/>
        <w:sz w:val="28"/>
        <w:szCs w:val="28"/>
      </w:rPr>
      <w:fldChar w:fldCharType="separate"/>
    </w:r>
    <w:r w:rsidR="00165640">
      <w:rPr>
        <w:rStyle w:val="a5"/>
        <w:rFonts w:ascii="宋体" w:hAnsi="宋体"/>
        <w:noProof/>
        <w:sz w:val="28"/>
        <w:szCs w:val="28"/>
      </w:rPr>
      <w:t>1</w:t>
    </w:r>
    <w:r w:rsidRPr="009A3B57">
      <w:rPr>
        <w:rFonts w:ascii="宋体" w:hAnsi="宋体"/>
        <w:sz w:val="28"/>
        <w:szCs w:val="28"/>
      </w:rPr>
      <w:fldChar w:fldCharType="end"/>
    </w:r>
    <w:r w:rsidRPr="009A3B57">
      <w:rPr>
        <w:rStyle w:val="a5"/>
        <w:rFonts w:ascii="宋体" w:hAnsi="宋体" w:hint="eastAsia"/>
        <w:sz w:val="28"/>
        <w:szCs w:val="28"/>
      </w:rPr>
      <w:t xml:space="preserve"> —</w:t>
    </w:r>
  </w:p>
  <w:p w:rsidR="004826FB" w:rsidRDefault="004826FB" w:rsidP="00DB5AB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07" w:rsidRDefault="00DB475C">
    <w:pPr>
      <w:pStyle w:val="a3"/>
      <w:framePr w:wrap="around" w:vAnchor="text" w:hAnchor="margin" w:xAlign="outside" w:y="1"/>
      <w:rPr>
        <w:rStyle w:val="a5"/>
        <w:rFonts w:asciiTheme="minorEastAsia" w:eastAsiaTheme="minorEastAsia" w:hAnsiTheme="minorEastAsia"/>
        <w:sz w:val="28"/>
        <w:szCs w:val="28"/>
      </w:rPr>
    </w:pPr>
    <w:r>
      <w:rPr>
        <w:rStyle w:val="a5"/>
        <w:rFonts w:asciiTheme="minorEastAsia" w:eastAsiaTheme="minorEastAsia" w:hAnsiTheme="minorEastAsia" w:hint="eastAsia"/>
        <w:sz w:val="28"/>
        <w:szCs w:val="28"/>
      </w:rPr>
      <w:t xml:space="preserve">—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5"/>
        <w:rFonts w:asciiTheme="minorEastAsia" w:eastAsiaTheme="minorEastAsia" w:hAnsiTheme="minorEastAsia"/>
        <w:sz w:val="28"/>
        <w:szCs w:val="28"/>
      </w:rPr>
      <w:instrText xml:space="preserve">PAGE 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382079">
      <w:rPr>
        <w:rStyle w:val="a5"/>
        <w:rFonts w:asciiTheme="minorEastAsia" w:eastAsiaTheme="minorEastAsia" w:hAnsiTheme="minorEastAsia"/>
        <w:noProof/>
        <w:sz w:val="28"/>
        <w:szCs w:val="28"/>
      </w:rPr>
      <w:t>4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5"/>
        <w:rFonts w:asciiTheme="minorEastAsia" w:eastAsiaTheme="minorEastAsia" w:hAnsiTheme="minorEastAsia" w:hint="eastAsia"/>
        <w:sz w:val="28"/>
        <w:szCs w:val="28"/>
      </w:rPr>
      <w:t xml:space="preserve"> —</w:t>
    </w:r>
  </w:p>
  <w:p w:rsidR="001F7907" w:rsidRDefault="001F790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40" w:rsidRDefault="00165640">
      <w:r>
        <w:separator/>
      </w:r>
    </w:p>
  </w:footnote>
  <w:footnote w:type="continuationSeparator" w:id="0">
    <w:p w:rsidR="00165640" w:rsidRDefault="0016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FB" w:rsidRDefault="004826F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07" w:rsidRDefault="001F79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E25"/>
    <w:rsid w:val="BBAF519B"/>
    <w:rsid w:val="00013F71"/>
    <w:rsid w:val="000A50A9"/>
    <w:rsid w:val="00165640"/>
    <w:rsid w:val="0017180C"/>
    <w:rsid w:val="00191501"/>
    <w:rsid w:val="001A53D5"/>
    <w:rsid w:val="001C0253"/>
    <w:rsid w:val="001E1C2F"/>
    <w:rsid w:val="001F7907"/>
    <w:rsid w:val="00224D93"/>
    <w:rsid w:val="00251240"/>
    <w:rsid w:val="00251AC8"/>
    <w:rsid w:val="002533AE"/>
    <w:rsid w:val="002B6465"/>
    <w:rsid w:val="002C20A9"/>
    <w:rsid w:val="002C6DA5"/>
    <w:rsid w:val="002D03F3"/>
    <w:rsid w:val="00317D5E"/>
    <w:rsid w:val="00365D17"/>
    <w:rsid w:val="00382079"/>
    <w:rsid w:val="003C0812"/>
    <w:rsid w:val="00407A8F"/>
    <w:rsid w:val="00417D52"/>
    <w:rsid w:val="00444013"/>
    <w:rsid w:val="004460E6"/>
    <w:rsid w:val="00475DE4"/>
    <w:rsid w:val="004826FB"/>
    <w:rsid w:val="004C0799"/>
    <w:rsid w:val="00557756"/>
    <w:rsid w:val="0058525D"/>
    <w:rsid w:val="0059485E"/>
    <w:rsid w:val="005C6C64"/>
    <w:rsid w:val="005F6B04"/>
    <w:rsid w:val="00626E25"/>
    <w:rsid w:val="00661E83"/>
    <w:rsid w:val="00675963"/>
    <w:rsid w:val="0069037E"/>
    <w:rsid w:val="00690BD6"/>
    <w:rsid w:val="006B45A8"/>
    <w:rsid w:val="006C402B"/>
    <w:rsid w:val="006E10F3"/>
    <w:rsid w:val="006E1B54"/>
    <w:rsid w:val="006F744F"/>
    <w:rsid w:val="007116DB"/>
    <w:rsid w:val="00736338"/>
    <w:rsid w:val="00897EB3"/>
    <w:rsid w:val="008B6B1A"/>
    <w:rsid w:val="00912D51"/>
    <w:rsid w:val="00975A75"/>
    <w:rsid w:val="0099035D"/>
    <w:rsid w:val="009C22DC"/>
    <w:rsid w:val="009D14D8"/>
    <w:rsid w:val="00A51712"/>
    <w:rsid w:val="00A87A82"/>
    <w:rsid w:val="00AA2346"/>
    <w:rsid w:val="00AB66B6"/>
    <w:rsid w:val="00AC305F"/>
    <w:rsid w:val="00AF63FE"/>
    <w:rsid w:val="00B0154F"/>
    <w:rsid w:val="00B179DB"/>
    <w:rsid w:val="00B65595"/>
    <w:rsid w:val="00B836B6"/>
    <w:rsid w:val="00B90DFF"/>
    <w:rsid w:val="00B94E0F"/>
    <w:rsid w:val="00B96846"/>
    <w:rsid w:val="00B979A9"/>
    <w:rsid w:val="00BA4268"/>
    <w:rsid w:val="00BB58FF"/>
    <w:rsid w:val="00BD6448"/>
    <w:rsid w:val="00BF39F8"/>
    <w:rsid w:val="00BF55CD"/>
    <w:rsid w:val="00C041A2"/>
    <w:rsid w:val="00C041E5"/>
    <w:rsid w:val="00C176B7"/>
    <w:rsid w:val="00C67E8C"/>
    <w:rsid w:val="00C7637A"/>
    <w:rsid w:val="00C8478E"/>
    <w:rsid w:val="00CF0578"/>
    <w:rsid w:val="00D145BB"/>
    <w:rsid w:val="00D473FC"/>
    <w:rsid w:val="00D53E4E"/>
    <w:rsid w:val="00DB475C"/>
    <w:rsid w:val="00DC1565"/>
    <w:rsid w:val="00DF0D0F"/>
    <w:rsid w:val="00E6092E"/>
    <w:rsid w:val="00E611F1"/>
    <w:rsid w:val="00E76063"/>
    <w:rsid w:val="00E8313B"/>
    <w:rsid w:val="00EA5A7E"/>
    <w:rsid w:val="00ED0888"/>
    <w:rsid w:val="00F5771D"/>
    <w:rsid w:val="00F74C91"/>
    <w:rsid w:val="26D663A2"/>
    <w:rsid w:val="38E33D38"/>
    <w:rsid w:val="50837FAD"/>
    <w:rsid w:val="5C58361B"/>
    <w:rsid w:val="76D2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qFormat/>
    <w:rsid w:val="004826FB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4826FB"/>
    <w:pPr>
      <w:ind w:firstLineChars="200" w:firstLine="420"/>
    </w:pPr>
    <w:rPr>
      <w:rFonts w:ascii="Calibri" w:hAnsi="Calibri"/>
      <w:szCs w:val="24"/>
    </w:rPr>
  </w:style>
  <w:style w:type="character" w:customStyle="1" w:styleId="2Char">
    <w:name w:val="标题 2 Char"/>
    <w:basedOn w:val="a0"/>
    <w:link w:val="2"/>
    <w:rsid w:val="004826FB"/>
    <w:rPr>
      <w:rFonts w:ascii="宋体" w:eastAsia="宋体" w:hAnsi="宋体" w:cs="Times New Roman"/>
      <w:b/>
      <w:sz w:val="36"/>
      <w:szCs w:val="36"/>
    </w:rPr>
  </w:style>
  <w:style w:type="character" w:styleId="a6">
    <w:name w:val="Strong"/>
    <w:qFormat/>
    <w:rsid w:val="004826FB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4826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26F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681</Characters>
  <Application>Microsoft Office Word</Application>
  <DocSecurity>0</DocSecurity>
  <Lines>5</Lines>
  <Paragraphs>1</Paragraphs>
  <ScaleCrop>false</ScaleCrop>
  <Company>user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叶媛媛</cp:lastModifiedBy>
  <cp:revision>123</cp:revision>
  <cp:lastPrinted>2022-05-17T01:38:00Z</cp:lastPrinted>
  <dcterms:created xsi:type="dcterms:W3CDTF">2018-03-12T10:51:00Z</dcterms:created>
  <dcterms:modified xsi:type="dcterms:W3CDTF">2023-05-02T09:28:00Z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