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96C7" w14:textId="2E74F349" w:rsidR="00D208EF" w:rsidRPr="00D208EF" w:rsidRDefault="00D208EF" w:rsidP="00D208EF">
      <w:pPr>
        <w:spacing w:line="480" w:lineRule="auto"/>
        <w:jc w:val="center"/>
        <w:rPr>
          <w:rFonts w:ascii="宋体" w:hAnsi="宋体" w:cs="仿宋" w:hint="eastAsia"/>
          <w:b/>
          <w:bCs/>
          <w:color w:val="000000"/>
          <w:sz w:val="36"/>
          <w:szCs w:val="36"/>
        </w:rPr>
      </w:pPr>
      <w:r w:rsidRPr="00D208EF">
        <w:rPr>
          <w:rFonts w:ascii="宋体" w:hAnsi="宋体" w:hint="eastAsia"/>
          <w:b/>
          <w:bCs/>
          <w:color w:val="000000"/>
          <w:sz w:val="36"/>
          <w:szCs w:val="36"/>
        </w:rPr>
        <w:t>“助学圆梦•</w:t>
      </w:r>
      <w:r w:rsidRPr="00D208EF">
        <w:rPr>
          <w:rFonts w:ascii="宋体" w:hAnsi="宋体" w:cs="仿宋" w:hint="eastAsia"/>
          <w:b/>
          <w:bCs/>
          <w:color w:val="000000"/>
          <w:sz w:val="36"/>
          <w:szCs w:val="36"/>
        </w:rPr>
        <w:t>青春启航”主题征稿活动获奖名单</w:t>
      </w:r>
    </w:p>
    <w:p w14:paraId="5E1BCA6C" w14:textId="6E63BB2D" w:rsidR="00D208EF" w:rsidRPr="00D208EF" w:rsidRDefault="00D208EF" w:rsidP="00D208EF">
      <w:pPr>
        <w:spacing w:line="480" w:lineRule="auto"/>
        <w:jc w:val="center"/>
        <w:rPr>
          <w:rFonts w:ascii="宋体" w:hAnsi="宋体"/>
          <w:b/>
          <w:color w:val="000000"/>
          <w:sz w:val="24"/>
          <w:szCs w:val="24"/>
        </w:rPr>
      </w:pPr>
      <w:r w:rsidRPr="00D208EF">
        <w:rPr>
          <w:rFonts w:ascii="宋体" w:hAnsi="宋体" w:hint="eastAsia"/>
          <w:b/>
          <w:color w:val="000000"/>
          <w:sz w:val="24"/>
          <w:szCs w:val="24"/>
        </w:rPr>
        <w:t>一等奖（共10项）</w:t>
      </w:r>
    </w:p>
    <w:tbl>
      <w:tblPr>
        <w:tblW w:w="9513" w:type="dxa"/>
        <w:jc w:val="center"/>
        <w:tblLook w:val="04A0" w:firstRow="1" w:lastRow="0" w:firstColumn="1" w:lastColumn="0" w:noHBand="0" w:noVBand="1"/>
      </w:tblPr>
      <w:tblGrid>
        <w:gridCol w:w="457"/>
        <w:gridCol w:w="1057"/>
        <w:gridCol w:w="2126"/>
        <w:gridCol w:w="4046"/>
        <w:gridCol w:w="709"/>
        <w:gridCol w:w="1134"/>
      </w:tblGrid>
      <w:tr w:rsidR="00D208EF" w:rsidRPr="00D208EF" w14:paraId="3957FF5F" w14:textId="77777777" w:rsidTr="00E665CD">
        <w:trPr>
          <w:trHeight w:val="525"/>
          <w:tblHeader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1782F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C92F1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作品负责人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E08BC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1DE53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01AD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作品类型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C167F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获奖等级</w:t>
            </w:r>
          </w:p>
        </w:tc>
      </w:tr>
      <w:tr w:rsidR="00D208EF" w:rsidRPr="00D208EF" w14:paraId="1156E8BE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CB573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A0A18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李文玉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20460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E9F8F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《燃烧的火炬》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BEBC5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0AE98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D208EF" w:rsidRPr="00D208EF" w14:paraId="3360DC7D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B8D9A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418D8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徐怡琳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A16C0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会计学院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77607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《感恩资助，不负使命》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7BFCF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65D2A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D208EF" w:rsidRPr="00D208EF" w14:paraId="2079AF88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78526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BF33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殷</w:t>
            </w:r>
            <w:proofErr w:type="gramEnd"/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  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2CA6F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D0C65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《不忘初心，牢记恩情》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15322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F3464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D208EF" w:rsidRPr="00D208EF" w14:paraId="70CEA438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FA7A7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FBB29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吴  </w:t>
            </w:r>
            <w:proofErr w:type="gramStart"/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迪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BF9B9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80247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《春生》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C2FFE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9E0B6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D208EF" w:rsidRPr="00D208EF" w14:paraId="2741A33D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EED28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CF844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靳续佳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D0F48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04168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《大国普天散春风，莘莘学子留芳香》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9FD30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2DC13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D208EF" w:rsidRPr="00D208EF" w14:paraId="36FB5C61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028F0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F477F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李  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6917A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文化与传媒学院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7D3F5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《北斗》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B214B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8F212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D208EF" w:rsidRPr="00D208EF" w14:paraId="627DC735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3D149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0D028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代梦丹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E8B4A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259EB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《助学筑梦，我心启航》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06384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67BF2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D208EF" w:rsidRPr="00D208EF" w14:paraId="57698BED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0235C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93180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付赛迪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CD45D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智能工程学院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BDDF5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《青春献礼二十大，助学筑梦铸青春》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EE89B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E4BAB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D208EF" w:rsidRPr="00D208EF" w14:paraId="522F9D01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9F4C5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FCBBB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李  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7BE8A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5ACD8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《资助育人，助梦远行》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4A5D9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B4555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D208EF" w:rsidRPr="00D208EF" w14:paraId="32D91F7F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70203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4EDFB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王  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A7533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会计学院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EF626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《助学，筑梦，铸人》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5FABA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视频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09320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D208EF" w:rsidRPr="00D208EF" w14:paraId="0A1C2169" w14:textId="77777777" w:rsidTr="00E665CD">
        <w:trPr>
          <w:trHeight w:val="525"/>
          <w:jc w:val="center"/>
        </w:trPr>
        <w:tc>
          <w:tcPr>
            <w:tcW w:w="951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9A2221" w14:textId="77777777" w:rsidR="00D208EF" w:rsidRPr="00D208EF" w:rsidRDefault="00D208EF" w:rsidP="00E665CD">
            <w:pPr>
              <w:widowControl/>
              <w:spacing w:line="360" w:lineRule="auto"/>
              <w:ind w:firstLineChars="98" w:firstLine="236"/>
              <w:jc w:val="center"/>
              <w:rPr>
                <w:rFonts w:ascii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二等奖（共20项）</w:t>
            </w:r>
          </w:p>
        </w:tc>
      </w:tr>
      <w:tr w:rsidR="00D208EF" w:rsidRPr="00D208EF" w14:paraId="64A5D157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A6F51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D5CC8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作品负责人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D1CED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B99C0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61E0A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作品类型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B1D74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获奖等级</w:t>
            </w:r>
          </w:p>
        </w:tc>
      </w:tr>
      <w:tr w:rsidR="00D208EF" w:rsidRPr="00D208EF" w14:paraId="54ED3F4F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CED84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0C4E9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杨美玲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EDDF6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艺术设计学院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5EC7F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《助学圆梦，无悔青春》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EC4F1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60E3E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208EF" w:rsidRPr="00D208EF" w14:paraId="7A8BDF5D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28AEC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855AD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郑  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BB4CD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3E620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《圆梦之旅》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048AC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0A94E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208EF" w:rsidRPr="00D208EF" w14:paraId="4C346B3A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4DE4E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1495A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罗  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7D492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统计与大数据学院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29478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《世事乘风千帆过-国家政策与梦翔》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6989B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96A6C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208EF" w:rsidRPr="00D208EF" w14:paraId="2531326E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2808A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9FA44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郭振帅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2A4CB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金融学院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8F263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《助学圆梦，青春启航》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79682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5CB32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208EF" w:rsidRPr="00D208EF" w14:paraId="0D9A70B7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863B3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5BDA5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金  </w:t>
            </w:r>
            <w:proofErr w:type="gramStart"/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凯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920E9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04670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《国家助学，助我圆梦》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B0E94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B2013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208EF" w:rsidRPr="00D208EF" w14:paraId="34F63920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2E109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01E31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黄淑贤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30475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会计学院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EE15C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《暗夜里的微光》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84CA1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09DE5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208EF" w:rsidRPr="00D208EF" w14:paraId="68609893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A5FC8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96FB8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夏  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FCD8B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D3651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《助学圆梦，青春启航》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9C60C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FA7AD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208EF" w:rsidRPr="00D208EF" w14:paraId="57DFE43E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A1BA3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32D0E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魏</w:t>
            </w:r>
            <w:proofErr w:type="gramStart"/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一冉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4610E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金融学院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304D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《心怀恩情，争蓬勃向上之势》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5C820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B3869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208EF" w:rsidRPr="00D208EF" w14:paraId="65C9A713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3FF08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BADF3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刘帅鹏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D072A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89F76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《誓成栋梁材，不负国家恩》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A5D77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071C7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208EF" w:rsidRPr="00D208EF" w14:paraId="2968E483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B5E32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952EC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季玉洁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EE865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统计与大数据学院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66188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《助学筑梦铸人——怀感恩之心启航青春》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8552F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89715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208EF" w:rsidRPr="00D208EF" w14:paraId="543E6519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32E03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8FA50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刘  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7A501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1FE50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《助学圆梦》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632EF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CB592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208EF" w:rsidRPr="00D208EF" w14:paraId="6C1A94CF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95FB9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A2EC5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魏梦洋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1316F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21829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《助学圆梦，青春启航》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5B683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77C5C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208EF" w:rsidRPr="00D208EF" w14:paraId="187F0BF5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BBCAA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19C26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高梦圆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04834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文化与传媒学院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ECA08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《助学圆梦，青春启航》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97843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776A3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208EF" w:rsidRPr="00D208EF" w14:paraId="244A4051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A6715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1697F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霍田</w:t>
            </w:r>
            <w:proofErr w:type="gramStart"/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8F0F3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05C84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《我是谁，我的梦》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9FD4E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792DF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208EF" w:rsidRPr="00D208EF" w14:paraId="377CE035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22BF5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D2940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于冰杰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44E85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艺术设计学院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52F17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《扬帆起航，追逐梦想》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C58FA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E3D93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208EF" w:rsidRPr="00D208EF" w14:paraId="521F3151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226BF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55C5A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田  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4E946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智能工程学院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5F094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祖国伴我成长，助学筑</w:t>
            </w:r>
            <w:proofErr w:type="gramStart"/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梦未来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B48EB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9091C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208EF" w:rsidRPr="00D208EF" w14:paraId="361B052E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3C878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677B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候丽</w:t>
            </w:r>
            <w:proofErr w:type="gramStart"/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4A2E3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9CA10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《助学圆梦，铸人成才》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99B5C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9E034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208EF" w:rsidRPr="00D208EF" w14:paraId="337B5349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28AD4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4CE0C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姚小燕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14C78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7494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《助学筑梦，助我成才》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83B91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视频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1EF6F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208EF" w:rsidRPr="00D208EF" w14:paraId="0FD9C8A0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6E8D2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E76D6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李  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1D293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文化与传媒学院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81B49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《助学·筑梦·铸人》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B76BF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视频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72BD7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208EF" w:rsidRPr="00D208EF" w14:paraId="31D4931E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25CCC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EBA33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骈路瑶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A2A4A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54B13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《祖国伴我成长，助学圆梦成才》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DEADA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视频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76399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208EF" w:rsidRPr="00D208EF" w14:paraId="3D7F2F2A" w14:textId="77777777" w:rsidTr="00E665CD">
        <w:trPr>
          <w:trHeight w:val="525"/>
          <w:jc w:val="center"/>
        </w:trPr>
        <w:tc>
          <w:tcPr>
            <w:tcW w:w="951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1CA8A9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三等奖（共30项）</w:t>
            </w:r>
          </w:p>
        </w:tc>
      </w:tr>
      <w:tr w:rsidR="00D208EF" w:rsidRPr="00D208EF" w14:paraId="20D7588F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13AF1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F23D8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作品负责人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EC55A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5C3CB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52221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作品类型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B2E99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获奖等级</w:t>
            </w:r>
          </w:p>
        </w:tc>
      </w:tr>
      <w:tr w:rsidR="00D208EF" w:rsidRPr="00D208EF" w14:paraId="35601E37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D298A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F4076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胡佳</w:t>
            </w:r>
            <w:proofErr w:type="gramStart"/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佳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8EAF2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A49DC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《因为懂得，所以拼尽全力》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0782F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F4ED4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208EF" w:rsidRPr="00D208EF" w14:paraId="2CC07614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3FFEB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DAF57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胡凯慧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C75B1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会计学院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C0661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《倒塌的房屋上长成顶天立地的少年》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D9379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F79CD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208EF" w:rsidRPr="00D208EF" w14:paraId="5A9545CE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EB77A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1B7D6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张苗强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65199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金融学院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55803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《助学筑梦铸青春》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E47A0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EAB79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208EF" w:rsidRPr="00D208EF" w14:paraId="25AACE28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3CBA0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78028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秦</w:t>
            </w:r>
            <w:r w:rsidRPr="00D208E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镕</w:t>
            </w:r>
            <w:proofErr w:type="gramStart"/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凯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C5FDE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67940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《乘资助之翼，抵理想之巅》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66F88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181BB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208EF" w:rsidRPr="00D208EF" w14:paraId="406779CF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3AB9A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AE8F9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王金迪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84A82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统计与大数据学院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F43F5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《两份录取通知书》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EC29A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C7B6A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208EF" w:rsidRPr="00D208EF" w14:paraId="10DDD0DE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8CE0B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55FA7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张  </w:t>
            </w:r>
            <w:proofErr w:type="gramStart"/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3537A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61F93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今朝助学凌云木，重霄华厦有栋梁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62358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6B1BE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208EF" w:rsidRPr="00D208EF" w14:paraId="19294ABF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29E74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59EC3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杨牧行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8516B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840A7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《助学筑梦，感恩有你》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5103F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D28F6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208EF" w:rsidRPr="00D208EF" w14:paraId="63C1BDFC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55202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801A7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李盈盈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41EDD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文化与传媒学院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0CACB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《助学助梦筑青春》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A4A9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9DC35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208EF" w:rsidRPr="00D208EF" w14:paraId="2DF6BF4D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2597F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014A8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吴  </w:t>
            </w:r>
            <w:proofErr w:type="gramStart"/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迪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561B9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2D73E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《青春的启航》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8219F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E77CD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208EF" w:rsidRPr="00D208EF" w14:paraId="795BF307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5BFEA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07722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王金格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72866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艺术设计学院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58ABF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《红光》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8BC57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E58A8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208EF" w:rsidRPr="00D208EF" w14:paraId="0B8ECD55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7571E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5F23C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刘  </w:t>
            </w:r>
            <w:proofErr w:type="gramStart"/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莉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AEDEC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智能工程学院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62F9B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《溯本寻真念感恩》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D21FA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D5766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208EF" w:rsidRPr="00D208EF" w14:paraId="46E2030B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7F13A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DEC27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邓可欣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962D7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1D60D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《点燃希望，放飞梦想》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DABFA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B8E62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208EF" w:rsidRPr="00D208EF" w14:paraId="237B9EF9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B94BC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5E509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陈  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063F6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会计学院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7981A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《永怀感恩心，昂首砥砺行》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2FF13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06FBD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208EF" w:rsidRPr="00D208EF" w14:paraId="31C950DC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E6CEE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5C252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张康宁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CB826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18D74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《向阳而生》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C7A86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54949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208EF" w:rsidRPr="00D208EF" w14:paraId="562AAD6B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FCB83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F0DEC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李  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5EC75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金融学院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CF031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《助学圆梦，青春启航》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7374E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18B52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208EF" w:rsidRPr="00D208EF" w14:paraId="65F0788A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BB98A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9AA89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韩玉洁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04DF1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B0047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《我的助学圆梦故事》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66296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0D036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208EF" w:rsidRPr="00D208EF" w14:paraId="01D48529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D2691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D59C0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毕义晖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8E2C1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统计与大数据学院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FF54E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《国家助学圆我梦，青春起航满载归》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2A074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26A4A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208EF" w:rsidRPr="00D208EF" w14:paraId="21371EF3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51510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5F63C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刘佳仁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42A19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FD3CF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《圆梦青春》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D4DB1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A608F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208EF" w:rsidRPr="00D208EF" w14:paraId="451CB275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B1150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41D60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宋爱丽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7DA9E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ACB39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《国家资助，圆梦青春》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30BCC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4C86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208EF" w:rsidRPr="00D208EF" w14:paraId="386B4C12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6FD0E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6F806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逯</w:t>
            </w:r>
            <w:proofErr w:type="gramEnd"/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如梦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5D46C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文化与传媒学院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30FB2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《资助与圆梦都在路上》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DFF0C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E51F7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208EF" w:rsidRPr="00D208EF" w14:paraId="1EF9DBD9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21221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E2951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范家豪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40482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DC146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《助学让梦想启航》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C704C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CF399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208EF" w:rsidRPr="00D208EF" w14:paraId="33D36BE9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3CE33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A6779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常文琼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06AFF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艺术设计学院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56A8A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《资助之光，照亮青春》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508EC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428F0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208EF" w:rsidRPr="00D208EF" w14:paraId="53C29CC1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F92B3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BBAB0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于乐杰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5CDB9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智能工程学院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21F9A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跨越困境，坚定前行：青春助学圆梦之路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33847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2D3C2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208EF" w:rsidRPr="00D208EF" w14:paraId="5E3435BB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48BCD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422B3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熊亚丹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3DDCE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10B31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《十年寒窗，终磨一剑》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72B19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D1ED3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208EF" w:rsidRPr="00D208EF" w14:paraId="29155993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E1FCD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6BF49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邱雨馨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515C1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智能工程学院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07CD4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《夜里有星光引路，梦里有助学催进》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1CA8C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44E86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208EF" w:rsidRPr="00D208EF" w14:paraId="3C88A6B5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A2FA6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2C594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张佳欣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2832E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F28F8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《助学圆梦，遇见春山》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380D8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2B4A3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208EF" w:rsidRPr="00D208EF" w14:paraId="41625A04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05142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A3336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王锦</w:t>
            </w:r>
            <w:proofErr w:type="gramStart"/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锦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B571D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9CBBA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《微光》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97065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视频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993A8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208EF" w:rsidRPr="00D208EF" w14:paraId="0A310114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417F4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7D6F1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王</w:t>
            </w:r>
            <w:proofErr w:type="gramStart"/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D933A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艺术设计学院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5C9F9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《成长日记》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22E40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视频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50A17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208EF" w:rsidRPr="00D208EF" w14:paraId="47E35E21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32540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8B894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任成文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DE5AD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金融学院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0E482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《助学圆梦 青春启航》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B0DB8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视频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A120E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208EF" w:rsidRPr="00D208EF" w14:paraId="69BDAD93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EF6EB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39AE6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李志阳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A110B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CA246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《助学政策 祝我圆梦》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A11A6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视频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3EC51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208EF" w:rsidRPr="00D208EF" w14:paraId="4865B052" w14:textId="77777777" w:rsidTr="00E665CD">
        <w:trPr>
          <w:trHeight w:val="525"/>
          <w:jc w:val="center"/>
        </w:trPr>
        <w:tc>
          <w:tcPr>
            <w:tcW w:w="951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B8CB8D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优秀奖（共40项）</w:t>
            </w:r>
          </w:p>
        </w:tc>
      </w:tr>
      <w:tr w:rsidR="00D208EF" w:rsidRPr="00D208EF" w14:paraId="21F9B7A6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A1A4D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FADA6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作品负责人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5A38E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0562E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6E326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作品类型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50ABD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获奖等级</w:t>
            </w:r>
          </w:p>
        </w:tc>
      </w:tr>
      <w:tr w:rsidR="00D208EF" w:rsidRPr="00D208EF" w14:paraId="69076C23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71D9F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806B9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苗春阳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6B641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会计学院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ACDA8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《助学圆梦 青春启航》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06B30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D0361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D208EF" w:rsidRPr="00D208EF" w14:paraId="7AD5B959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C7AFE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73AEA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李非凡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BF846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金融学院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08A65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《我终将插上翅膀，势不可挡》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A0CED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E9778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D208EF" w:rsidRPr="00D208EF" w14:paraId="06E3E3F3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474C1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FFFD5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杜  </w:t>
            </w:r>
            <w:proofErr w:type="gramStart"/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661A0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C0966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《助学圆梦，青春启航》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15277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572DA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D208EF" w:rsidRPr="00D208EF" w14:paraId="58776F0B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C9114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6A81F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贺  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C90D8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统计与大数据学院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D714E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《考学历程》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09812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E978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D208EF" w:rsidRPr="00D208EF" w14:paraId="6E57A491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D9A7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9C1A6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王思琪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6B907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4EC1A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《助学筑梦铸人》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281E0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D65CF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D208EF" w:rsidRPr="00D208EF" w14:paraId="62592928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13DDF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F5CC4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尚冲冲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6B35B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B6FF7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《资助成就你我的梦想》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342A1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FE38C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D208EF" w:rsidRPr="00D208EF" w14:paraId="52E54609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CBF52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473D2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郭</w:t>
            </w:r>
            <w:proofErr w:type="gramEnd"/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  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C209F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文化与传媒学院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C4BBB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《逐梦之路》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201DB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DD586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D208EF" w:rsidRPr="00D208EF" w14:paraId="4E05438D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CA558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FE980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侯斌宇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DA6C0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2BFA8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《资助春风激发青春动力》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F7ACE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71B75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D208EF" w:rsidRPr="00D208EF" w14:paraId="5E7885F1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D4F37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4C667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庞泽宇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C1397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艺术设计学院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86E35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《薪火传递沧浪志，旗开一代竞风流》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8C5BE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BF60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D208EF" w:rsidRPr="00D208EF" w14:paraId="16FDA613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744A5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13C78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高思悦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988DA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会计学院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41B6A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《国家助学筑梦，我们奋斗前行！》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C940B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81801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D208EF" w:rsidRPr="00D208EF" w14:paraId="01C6DE5C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8D3DD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47829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孙孝漫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2A38C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905DB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《助学伴我，梦想起航》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26DC9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A9FF2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D208EF" w:rsidRPr="00D208EF" w14:paraId="3908D4FB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D21EC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B44E9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聂才豪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F77E3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金融学院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6FFC1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《莘莘学子 逐梦青春》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E631D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CF467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D208EF" w:rsidRPr="00D208EF" w14:paraId="7C0C26BB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F788D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08B1E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叶雨欣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5EC31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2FC06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《圆梦之旅》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B656C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EA1A6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D208EF" w:rsidRPr="00D208EF" w14:paraId="6413618F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6D46F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093F2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刘嘉骏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87ADD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统计与大数据学院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E42DC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《圆梦者》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7ABD8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8409C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D208EF" w:rsidRPr="00D208EF" w14:paraId="2B73B7C3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29053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7B723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贾惠允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9A4A3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DE2C5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《助学让梦想扬帆起航》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18C70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57B9B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D208EF" w:rsidRPr="00D208EF" w14:paraId="3B593D36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D6E23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6F454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路  </w:t>
            </w:r>
            <w:proofErr w:type="gramStart"/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怡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81C86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B0AA2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《让感恩成为青春远航的动力》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3CD67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BDF7B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D208EF" w:rsidRPr="00D208EF" w14:paraId="7EDFB515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E1E0D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3C5F9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范佳欣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E8E7D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文化与传媒学院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D319E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《我的助学圆梦故事》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55CEE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AEAD5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D208EF" w:rsidRPr="00D208EF" w14:paraId="6FF4559B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2E04F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4364E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刘连豪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40EA0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1E41F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《助学筑梦铸青春》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9447D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55756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D208EF" w:rsidRPr="00D208EF" w14:paraId="73109A50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51392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C900C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李雨涵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EE531" w14:textId="77777777" w:rsidR="00D208EF" w:rsidRPr="00D208EF" w:rsidRDefault="00D208EF" w:rsidP="00E665CD">
            <w:pPr>
              <w:widowControl/>
              <w:jc w:val="lef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艺术设计学院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B518E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《助学圆梦》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49CBC" w14:textId="77777777" w:rsidR="00D208EF" w:rsidRPr="00D208EF" w:rsidRDefault="00D208EF" w:rsidP="00E665CD">
            <w:pPr>
              <w:widowControl/>
              <w:jc w:val="lef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DC4B8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D208EF" w:rsidRPr="00D208EF" w14:paraId="26953535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CD63D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3C0A6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刘</w:t>
            </w:r>
            <w:proofErr w:type="gramStart"/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255A8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智能工程学院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CCE18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《我有一个梦想》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B542C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8F394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D208EF" w:rsidRPr="00D208EF" w14:paraId="6973D184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6EDD3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E91A5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陈媛媛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6202F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DA296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《雨正大，路也正长》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32F15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20343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D208EF" w:rsidRPr="00D208EF" w14:paraId="39EB68EF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9AD4A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9BEC9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张雨婷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8E2C4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会计学院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02017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《奋斗青春，无问东西》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BF69C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099DD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D208EF" w:rsidRPr="00D208EF" w14:paraId="5C3C5F52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574C4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D31D0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白欣聪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CAB4B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40E99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《资助助成才之路》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0DFD1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745C4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D208EF" w:rsidRPr="00D208EF" w14:paraId="01E5E584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1B4F1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74776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李芮彤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D3F66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金融学院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61B79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《助学，筑梦，铸人》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8CEB0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E3F0E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D208EF" w:rsidRPr="00D208EF" w14:paraId="4BA61A88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29BF1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56616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李梦涵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A3C5F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AF54E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《助学圆梦，助力青春飞扬》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1A7A7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95DF3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D208EF" w:rsidRPr="00D208EF" w14:paraId="3F73DB99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4A96D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48227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任姝宇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1FDEA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统计与大数据学院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DB7D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《相聚》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F304F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D481A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D208EF" w:rsidRPr="00D208EF" w14:paraId="293829B2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C415D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48340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蔺馏</w:t>
            </w:r>
            <w:proofErr w:type="gramEnd"/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BE865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F42BB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《助学筑梦励志追梦》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0012F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A4EA6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D208EF" w:rsidRPr="00D208EF" w14:paraId="03E64239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46103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A97A4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林紫燕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84977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740BC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《助学启航，圆梦你我》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B325C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7A088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D208EF" w:rsidRPr="00D208EF" w14:paraId="1555A4DF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74842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BC901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田梦平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B1652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文化与传媒学院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43FFA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《沐浴阳光，实现梦想》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1AC9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B5701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D208EF" w:rsidRPr="00D208EF" w14:paraId="45C117C0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2BAE2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82899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田时成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A4DC6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676C1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《助学圆梦，奋进青春》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68B14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2443F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D208EF" w:rsidRPr="00D208EF" w14:paraId="251A7EDF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90C0D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00665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张  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228F4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文化与传媒学院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A17CC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《追梦之路，从未远去》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FAA06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9BDE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D208EF" w:rsidRPr="00D208EF" w14:paraId="51AE31F9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0828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FA387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徐晨洋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11FFA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艺术设计学院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47A8F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《国家资助 励志青春》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E9763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2B032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D208EF" w:rsidRPr="00D208EF" w14:paraId="4AF3CD18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0060F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536CE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汪成恩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45002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智能工程学院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E2807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《国家资助伴成长，少时梦想终起航》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28371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932EF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D208EF" w:rsidRPr="00D208EF" w14:paraId="3061DC1E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FFC7F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64165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吴素雅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78E71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05B38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《剑锋磨砺，梅香自来》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848D5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F1D3E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D208EF" w:rsidRPr="00D208EF" w14:paraId="7B3D5934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649D5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B4F89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曾  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72ED5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C8915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《百家回来了》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3AD17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征文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4299E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D208EF" w:rsidRPr="00D208EF" w14:paraId="5E407683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412AD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D8189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韩  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F6D5E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367B8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《圆梦大学，无悔青春》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EDD01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视频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13D10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D208EF" w:rsidRPr="00D208EF" w14:paraId="37EAFCF9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F686A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588C4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雷柏林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CB45F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09360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《感恩资助，励志青春》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2B53F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视频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016E5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D208EF" w:rsidRPr="00D208EF" w14:paraId="65E2D45A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7B59F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F7472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赵  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31188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45943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《回望》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1246C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视频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F2F35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D208EF" w:rsidRPr="00D208EF" w14:paraId="04B89DC8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96134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2DFEE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余月月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597B6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9EA79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《助学圆梦，青春启航》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4F721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视频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9784A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D208EF" w:rsidRPr="00D208EF" w14:paraId="14459B2E" w14:textId="77777777" w:rsidTr="00E665CD">
        <w:trPr>
          <w:trHeight w:val="5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9AE8A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9B667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贾成旭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77832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会计学院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AC37F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《征途漫漫，惟有奋斗》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AB4DB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视频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9079C" w14:textId="77777777" w:rsidR="00D208EF" w:rsidRPr="00D208EF" w:rsidRDefault="00D208EF" w:rsidP="00E665CD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D208EF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</w:tbl>
    <w:p w14:paraId="288525E0" w14:textId="77777777" w:rsidR="00AC4DE5" w:rsidRPr="00D208EF" w:rsidRDefault="00AC4DE5">
      <w:pPr>
        <w:rPr>
          <w:rFonts w:ascii="宋体" w:hAnsi="宋体" w:hint="eastAsia"/>
          <w:sz w:val="24"/>
          <w:szCs w:val="24"/>
        </w:rPr>
      </w:pPr>
    </w:p>
    <w:sectPr w:rsidR="00AC4DE5" w:rsidRPr="00D208EF">
      <w:footerReference w:type="default" r:id="rId6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94A78" w14:textId="77777777" w:rsidR="00D63D7B" w:rsidRDefault="00D63D7B" w:rsidP="00D208EF">
      <w:r>
        <w:separator/>
      </w:r>
    </w:p>
  </w:endnote>
  <w:endnote w:type="continuationSeparator" w:id="0">
    <w:p w14:paraId="4BC7AAD7" w14:textId="77777777" w:rsidR="00D63D7B" w:rsidRDefault="00D63D7B" w:rsidP="00D2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46C98" w14:textId="77777777" w:rsidR="00164C32" w:rsidRDefault="00000000" w:rsidP="00164C32">
    <w:pPr>
      <w:framePr w:wrap="around" w:vAnchor="text" w:hAnchor="margin" w:xAlign="outside" w:y="1"/>
      <w:tabs>
        <w:tab w:val="center" w:pos="4153"/>
        <w:tab w:val="right" w:pos="8306"/>
      </w:tabs>
      <w:snapToGrid w:val="0"/>
      <w:ind w:left="1" w:rightChars="120" w:right="252" w:firstLineChars="101" w:firstLine="283"/>
      <w:jc w:val="lef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 w:hint="eastAsia"/>
        <w:sz w:val="28"/>
        <w:szCs w:val="28"/>
      </w:rPr>
      <w:t>—</w:t>
    </w:r>
    <w:r>
      <w:rPr>
        <w:rFonts w:ascii="宋体" w:hAnsi="宋体" w:cs="Times New Roman" w:hint="eastAsia"/>
        <w:sz w:val="28"/>
        <w:szCs w:val="28"/>
      </w:rPr>
      <w:t xml:space="preserve"> </w:t>
    </w:r>
    <w:r>
      <w:rPr>
        <w:rFonts w:ascii="宋体" w:hAnsi="宋体" w:cs="Times New Roman" w:hint="eastAsia"/>
        <w:sz w:val="28"/>
        <w:szCs w:val="28"/>
      </w:rPr>
      <w:fldChar w:fldCharType="begin"/>
    </w:r>
    <w:r>
      <w:rPr>
        <w:rFonts w:ascii="宋体" w:hAnsi="宋体" w:cs="Times New Roman" w:hint="eastAsia"/>
        <w:sz w:val="28"/>
        <w:szCs w:val="28"/>
      </w:rPr>
      <w:instrText xml:space="preserve">PAGE  </w:instrText>
    </w:r>
    <w:r>
      <w:rPr>
        <w:rFonts w:ascii="宋体" w:hAnsi="宋体" w:cs="Times New Roman" w:hint="eastAsia"/>
        <w:sz w:val="28"/>
        <w:szCs w:val="28"/>
      </w:rPr>
      <w:fldChar w:fldCharType="separate"/>
    </w:r>
    <w:r>
      <w:rPr>
        <w:rFonts w:ascii="宋体" w:hAnsi="宋体" w:cs="Times New Roman"/>
        <w:noProof/>
        <w:sz w:val="28"/>
        <w:szCs w:val="28"/>
      </w:rPr>
      <w:t>2</w:t>
    </w:r>
    <w:r>
      <w:rPr>
        <w:rFonts w:ascii="宋体" w:hAnsi="宋体" w:cs="Times New Roman" w:hint="eastAsia"/>
        <w:sz w:val="28"/>
        <w:szCs w:val="28"/>
      </w:rPr>
      <w:fldChar w:fldCharType="end"/>
    </w:r>
    <w:r>
      <w:rPr>
        <w:rFonts w:ascii="宋体" w:hAnsi="宋体" w:cs="Times New Roman" w:hint="eastAsia"/>
        <w:sz w:val="28"/>
        <w:szCs w:val="28"/>
      </w:rPr>
      <w:t xml:space="preserve"> </w:t>
    </w:r>
    <w:r>
      <w:rPr>
        <w:rFonts w:ascii="Times New Roman" w:hAnsi="Times New Roman" w:cs="Times New Roman" w:hint="eastAsia"/>
        <w:sz w:val="28"/>
        <w:szCs w:val="28"/>
      </w:rPr>
      <w:t>—</w:t>
    </w:r>
  </w:p>
  <w:p w14:paraId="58A6F02A" w14:textId="77777777" w:rsidR="00164C32" w:rsidRDefault="00000000">
    <w:pPr>
      <w:pStyle w:val="a5"/>
      <w:jc w:val="right"/>
    </w:pPr>
  </w:p>
  <w:p w14:paraId="17585925" w14:textId="77777777" w:rsidR="00164C32" w:rsidRDefault="0000000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494D8" w14:textId="77777777" w:rsidR="00D63D7B" w:rsidRDefault="00D63D7B" w:rsidP="00D208EF">
      <w:r>
        <w:separator/>
      </w:r>
    </w:p>
  </w:footnote>
  <w:footnote w:type="continuationSeparator" w:id="0">
    <w:p w14:paraId="63A66E6C" w14:textId="77777777" w:rsidR="00D63D7B" w:rsidRDefault="00D63D7B" w:rsidP="00D20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D7"/>
    <w:rsid w:val="000A16D7"/>
    <w:rsid w:val="001A182B"/>
    <w:rsid w:val="00472C00"/>
    <w:rsid w:val="00AC4DE5"/>
    <w:rsid w:val="00D208EF"/>
    <w:rsid w:val="00D63D7B"/>
    <w:rsid w:val="00E1135A"/>
    <w:rsid w:val="00F7448D"/>
    <w:rsid w:val="00FB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23D3A"/>
  <w15:chartTrackingRefBased/>
  <w15:docId w15:val="{C4FA55BA-CCF3-4552-8519-4B7D6D23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8EF"/>
    <w:pPr>
      <w:widowControl w:val="0"/>
      <w:jc w:val="both"/>
    </w:pPr>
    <w:rPr>
      <w:rFonts w:ascii="Calibri" w:eastAsia="宋体" w:hAnsi="Calibri" w:cs="宋体"/>
      <w:szCs w:val="21"/>
    </w:rPr>
  </w:style>
  <w:style w:type="paragraph" w:styleId="1">
    <w:name w:val="heading 1"/>
    <w:aliases w:val="标题样式一"/>
    <w:next w:val="a"/>
    <w:link w:val="10"/>
    <w:uiPriority w:val="9"/>
    <w:qFormat/>
    <w:rsid w:val="00FB6FF9"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0"/>
    <w:uiPriority w:val="9"/>
    <w:unhideWhenUsed/>
    <w:qFormat/>
    <w:rsid w:val="00FB6FF9"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0"/>
    <w:link w:val="1"/>
    <w:uiPriority w:val="9"/>
    <w:rsid w:val="00FB6FF9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customStyle="1" w:styleId="20">
    <w:name w:val="标题 2 字符"/>
    <w:aliases w:val="标题样式二 字符"/>
    <w:basedOn w:val="a0"/>
    <w:link w:val="2"/>
    <w:uiPriority w:val="9"/>
    <w:rsid w:val="00FB6FF9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a4"/>
    <w:uiPriority w:val="99"/>
    <w:unhideWhenUsed/>
    <w:rsid w:val="00D208EF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08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208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08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羽</dc:creator>
  <cp:keywords/>
  <dc:description/>
  <cp:lastModifiedBy>张 羽</cp:lastModifiedBy>
  <cp:revision>3</cp:revision>
  <dcterms:created xsi:type="dcterms:W3CDTF">2023-05-23T07:34:00Z</dcterms:created>
  <dcterms:modified xsi:type="dcterms:W3CDTF">2023-05-23T07:41:00Z</dcterms:modified>
</cp:coreProperties>
</file>