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科研项目申报资格承诺书</w:t>
      </w:r>
    </w:p>
    <w:p>
      <w:pPr>
        <w:jc w:val="lef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本项目组本次申报的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（项目来源）  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，项目组主持人和成员知晓并严格执行该项目申报资格要求，若有违反，愿承担相关责任。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项目主持人：（签字）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项目组成员：（签字）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主管负责人审核：（签字）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二级单位公章</w:t>
      </w:r>
    </w:p>
    <w:p>
      <w:pPr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时间：</w:t>
      </w: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86"/>
    <w:rsid w:val="003B1186"/>
    <w:rsid w:val="005C6FF1"/>
    <w:rsid w:val="00CF6A2C"/>
    <w:rsid w:val="37F67206"/>
    <w:rsid w:val="750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0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2022-08-04T03:07:00Z</dcterms:created>
  <dc:creator>xb21cn</dc:creator>
  <cp:lastModifiedBy>acer</cp:lastModifiedBy>
  <dcterms:modified xsi:type="dcterms:W3CDTF">2023-06-12T01:47:31Z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C4FE5B0D377C443EB7882AFB7A636C0C_13</vt:lpwstr>
  </property>
</Properties>
</file>