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lang w:eastAsia="zh-Hans"/>
        </w:rPr>
      </w:pPr>
      <w:r>
        <w:rPr>
          <w:rFonts w:hint="eastAsia" w:ascii="黑体" w:hAnsi="黑体" w:eastAsia="黑体" w:cs="黑体"/>
          <w:sz w:val="32"/>
          <w:lang w:eastAsia="zh-Hans"/>
        </w:rPr>
        <w:t>附件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郑州财经学院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《学生管理制度汇编》学习教育活动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优秀个人名单</w:t>
      </w:r>
    </w:p>
    <w:p>
      <w:pPr>
        <w:spacing w:line="440" w:lineRule="exact"/>
        <w:rPr>
          <w:rFonts w:hint="eastAsia" w:ascii="仿宋_GB2312" w:hAnsi="仿宋" w:eastAsia="仿宋_GB2312" w:cs="宋体"/>
          <w:b/>
          <w:bCs/>
          <w:color w:val="000000"/>
          <w:sz w:val="24"/>
        </w:rPr>
      </w:pPr>
    </w:p>
    <w:p>
      <w:pPr>
        <w:spacing w:line="440" w:lineRule="exact"/>
        <w:rPr>
          <w:rFonts w:ascii="仿宋_GB2312" w:hAnsi="仿宋" w:eastAsia="仿宋_GB2312" w:cs="宋体"/>
          <w:b/>
          <w:bCs/>
          <w:color w:val="000000"/>
          <w:sz w:val="24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24"/>
        </w:rPr>
        <w:t>会计学院（</w:t>
      </w:r>
      <w:r>
        <w:rPr>
          <w:rFonts w:ascii="仿宋_GB2312" w:hAnsi="仿宋" w:eastAsia="仿宋_GB2312" w:cs="宋体"/>
          <w:b/>
          <w:bCs/>
          <w:color w:val="000000"/>
          <w:sz w:val="24"/>
        </w:rPr>
        <w:t>49</w:t>
      </w:r>
      <w:r>
        <w:rPr>
          <w:rFonts w:hint="eastAsia" w:ascii="仿宋_GB2312" w:hAnsi="仿宋" w:eastAsia="仿宋_GB2312" w:cs="宋体"/>
          <w:b/>
          <w:bCs/>
          <w:color w:val="000000"/>
          <w:sz w:val="24"/>
        </w:rPr>
        <w:t>人）</w:t>
      </w:r>
    </w:p>
    <w:tbl>
      <w:tblPr>
        <w:tblStyle w:val="3"/>
        <w:tblW w:w="85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8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尹一凡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师帅林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靳淑涵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陈心兰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程忆宣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程相应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张慧娜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车世岩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陈莎莎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张梦柯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商李玟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袁颀涵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常鹏凯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申昕冉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张浩天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李波涛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刘梦婷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于慧华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王献慧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李雅奥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郭新辉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黄佳辉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李沛云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李昕彤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李嘉琪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任雪媛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杜文静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白杨杨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张之恒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姜雨佟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辛鑫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李胜鑫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李瑶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刘棒棒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杨松艳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任羽莎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冯欣雨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张雨晴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王亚翡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闫世蕴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李博文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常开心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王晓亚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王祎柯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马仲卿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郭金涵</w:t>
            </w:r>
          </w:p>
        </w:tc>
        <w:tc>
          <w:tcPr>
            <w:tcW w:w="946" w:type="dxa"/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郭紫薇</w:t>
            </w:r>
          </w:p>
        </w:tc>
        <w:tc>
          <w:tcPr>
            <w:tcW w:w="946" w:type="dxa"/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梁硕</w:t>
            </w:r>
          </w:p>
        </w:tc>
        <w:tc>
          <w:tcPr>
            <w:tcW w:w="947" w:type="dxa"/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袁雨晴</w:t>
            </w:r>
          </w:p>
        </w:tc>
        <w:tc>
          <w:tcPr>
            <w:tcW w:w="947" w:type="dxa"/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8" w:type="dxa"/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8" w:type="dxa"/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b/>
          <w:bCs/>
          <w:sz w:val="24"/>
        </w:rPr>
      </w:pPr>
      <w:r>
        <w:rPr>
          <w:rFonts w:hint="eastAsia" w:ascii="仿宋_GB2312" w:hAnsi="仿宋" w:eastAsia="仿宋_GB2312" w:cs="宋体"/>
          <w:b/>
          <w:bCs/>
          <w:sz w:val="24"/>
        </w:rPr>
        <w:t>信息工程学院（</w:t>
      </w:r>
      <w:r>
        <w:rPr>
          <w:rFonts w:ascii="仿宋_GB2312" w:hAnsi="仿宋" w:eastAsia="仿宋_GB2312" w:cs="宋体"/>
          <w:b/>
          <w:bCs/>
          <w:sz w:val="24"/>
        </w:rPr>
        <w:t>41</w:t>
      </w:r>
      <w:r>
        <w:rPr>
          <w:rFonts w:hint="eastAsia" w:ascii="仿宋_GB2312" w:hAnsi="仿宋" w:eastAsia="仿宋_GB2312" w:cs="宋体"/>
          <w:b/>
          <w:bCs/>
          <w:sz w:val="24"/>
        </w:rPr>
        <w:t>人）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8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  <w:lang w:eastAsia="zh-Hans"/>
              </w:rPr>
              <w:t>杨田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孙新改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吴小庆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张涵涵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宋淑媛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耿超凡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董英杰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董旭晨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常洪嘉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  <w:lang w:eastAsia="zh-Hans"/>
              </w:rPr>
              <w:t>曹自愿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冯志楠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郑浩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胡成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赵敬棋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张鑫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李瑞豪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胡婷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吴玲慧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  <w:lang w:eastAsia="zh-Hans"/>
              </w:rPr>
              <w:t>徐天宇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冷志昂</w:t>
            </w:r>
          </w:p>
        </w:tc>
        <w:tc>
          <w:tcPr>
            <w:tcW w:w="946" w:type="dxa"/>
            <w:noWrap/>
            <w:vAlign w:val="top"/>
          </w:tcPr>
          <w:p>
            <w:pPr>
              <w:tabs>
                <w:tab w:val="left" w:pos="499"/>
              </w:tabs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周靖康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宋文华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李晴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金瑞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刘新颖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范学友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傅孙鑫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  <w:lang w:eastAsia="zh-Hans"/>
              </w:rPr>
              <w:t>刘家航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李志丽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刘连豪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贺雅静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贾伟鹏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孔德朗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李光宇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李维捷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张晓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  <w:lang w:eastAsia="zh-Hans"/>
              </w:rPr>
              <w:t>张前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叶茂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余冉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魏艺琳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lang w:eastAsia="zh-Hans"/>
              </w:rPr>
              <w:t>李承璐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b/>
          <w:bCs/>
          <w:color w:val="000000"/>
          <w:sz w:val="24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24"/>
          <w:lang w:eastAsia="zh-Hans"/>
        </w:rPr>
        <w:t>商</w:t>
      </w:r>
      <w:r>
        <w:rPr>
          <w:rFonts w:hint="eastAsia" w:ascii="仿宋_GB2312" w:hAnsi="仿宋" w:eastAsia="仿宋_GB2312" w:cs="宋体"/>
          <w:b/>
          <w:bCs/>
          <w:color w:val="000000"/>
          <w:sz w:val="24"/>
        </w:rPr>
        <w:t>学院（</w:t>
      </w:r>
      <w:r>
        <w:rPr>
          <w:rFonts w:ascii="仿宋_GB2312" w:hAnsi="仿宋" w:eastAsia="仿宋_GB2312" w:cs="宋体"/>
          <w:b/>
          <w:bCs/>
          <w:color w:val="000000"/>
          <w:sz w:val="24"/>
        </w:rPr>
        <w:t>40</w:t>
      </w:r>
      <w:r>
        <w:rPr>
          <w:rFonts w:hint="eastAsia" w:ascii="仿宋_GB2312" w:hAnsi="仿宋" w:eastAsia="仿宋_GB2312" w:cs="宋体"/>
          <w:b/>
          <w:bCs/>
          <w:color w:val="000000"/>
          <w:sz w:val="24"/>
        </w:rPr>
        <w:t>人）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8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曾珍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李佳文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康俊冉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李朋远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刘孟函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赵郴夕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张缤戈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张宇宝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王梦圆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王诗语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周丽娟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陈艳丽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吴星移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周彩云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赵鑫茹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王思源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阎悦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杨新宇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王梦瑶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李春颖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王倩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邱乐怡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刘金莹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赵子涵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刘壮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韩家赢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苟春格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李蕊岐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常夏薇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刘嶶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孟鑫焱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孙雨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杨倩茹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张佳慧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郭胜男</w:t>
            </w: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宋奕嘉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王雨欣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张梦威</w:t>
            </w:r>
          </w:p>
        </w:tc>
        <w:tc>
          <w:tcPr>
            <w:tcW w:w="946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原艺萌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张佳仪</w:t>
            </w: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47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48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b/>
          <w:bCs/>
          <w:color w:val="000000"/>
          <w:sz w:val="24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24"/>
        </w:rPr>
        <w:t>教育学院（40人）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8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武青瑶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郝少华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徐新宇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朱雅琪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刘文琪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何佳飞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张悦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李龙杰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谢雨欣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谷梦瑶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陈腾飞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魏欣宇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李东月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吴素雅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董晓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王敏心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赵梦雅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杜静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刘笑冉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乔杰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王雨晴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郭绵绵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李红艳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宋羽新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王聪聪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李沅格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何少波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罗宁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周梦茹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张雪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侯一帆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林申申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牛思雨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高梦阳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刘琳柯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徐雅琦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孙苗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武天乐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马情芳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b/>
          <w:bCs/>
          <w:color w:val="000000"/>
          <w:sz w:val="24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24"/>
        </w:rPr>
        <w:t>管理学院（39人）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8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 xml:space="preserve">米莹滢 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张潇影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贾怡然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陈姿茹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赵雨欣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尼振兴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胡蒙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易雨星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夏文静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原文栋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魏娟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王苗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昌佳玉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刘露露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程倩倩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赵梦瑶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王洋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牛政博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王双双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牛雅婷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陈艺丹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张淑瑜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孟琳琳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 xml:space="preserve">张诗怡 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赵艺文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张露露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袁何儒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程扬婷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刘湘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王明洋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徐赛豪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赵琳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 xml:space="preserve">赵琳琳 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张红娟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郭宝颖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臧若萌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孙静杰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赵羽凡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张佳佳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b/>
          <w:bCs/>
          <w:color w:val="000000"/>
          <w:sz w:val="24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24"/>
          <w:lang w:eastAsia="zh-Hans"/>
        </w:rPr>
        <w:t>土木工程</w:t>
      </w:r>
      <w:r>
        <w:rPr>
          <w:rFonts w:hint="eastAsia" w:ascii="仿宋_GB2312" w:hAnsi="仿宋" w:eastAsia="仿宋_GB2312" w:cs="宋体"/>
          <w:b/>
          <w:bCs/>
          <w:color w:val="000000"/>
          <w:sz w:val="24"/>
        </w:rPr>
        <w:t>学院（39人）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8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沈旭阳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刘小雨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车文豪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澹梦莹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王一欣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王云静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王香婷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孙昱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万中瑾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高怡彤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郑盈盈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张藤藤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李文选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王素秦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张明慧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李蕊萌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秦正康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栗媛媛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曹佳怡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李淑慧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/>
              </w:rPr>
              <w:t>李继磊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刘林珂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李梦娜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刘鑫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史京铎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常浩洋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郭斌艳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王紫涵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付利丹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程传远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谷凯旋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王首程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王雨欣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梁夏雨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李敬倩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冯琳娜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宋超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韩笑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宁晓晨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b/>
          <w:bCs/>
          <w:color w:val="000000"/>
          <w:sz w:val="24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24"/>
        </w:rPr>
        <w:t>金融学院（37人）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8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何雪娇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高龙姣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安淑芬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裴佳琦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崔华钰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李文静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王一飞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张蓉蓉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刘威臣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李琳梦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姜林源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胡浩然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李佳利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贾思晗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李梦瑶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张贺阳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赵博望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吴莹莹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于孟雪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冯海洋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李宁慧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吕朝阳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杜亚田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蔡阳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徐雅茹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吴亚儒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于悦悦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史明路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马琼瑶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马皓天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李燕鑫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李皓瑜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李福国</w:t>
            </w: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郭晴晴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宋涵波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段聪敏</w:t>
            </w: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b/>
          <w:bCs/>
          <w:color w:val="000000"/>
          <w:sz w:val="24"/>
          <w:lang w:eastAsia="zh-Hans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24"/>
          <w:lang w:eastAsia="zh-Hans"/>
        </w:rPr>
        <w:t>智能工程学院</w:t>
      </w:r>
      <w:r>
        <w:rPr>
          <w:rFonts w:ascii="仿宋_GB2312" w:hAnsi="仿宋" w:eastAsia="仿宋_GB2312" w:cs="宋体"/>
          <w:b/>
          <w:bCs/>
          <w:color w:val="000000"/>
          <w:sz w:val="24"/>
          <w:lang w:eastAsia="zh-Hans"/>
        </w:rPr>
        <w:t>（27</w:t>
      </w:r>
      <w:r>
        <w:rPr>
          <w:rFonts w:hint="eastAsia" w:ascii="仿宋_GB2312" w:hAnsi="仿宋" w:eastAsia="仿宋_GB2312" w:cs="宋体"/>
          <w:b/>
          <w:bCs/>
          <w:color w:val="000000"/>
          <w:sz w:val="24"/>
          <w:lang w:eastAsia="zh-Hans"/>
        </w:rPr>
        <w:t>人</w:t>
      </w:r>
      <w:r>
        <w:rPr>
          <w:rFonts w:ascii="仿宋_GB2312" w:hAnsi="仿宋" w:eastAsia="仿宋_GB2312" w:cs="宋体"/>
          <w:b/>
          <w:bCs/>
          <w:color w:val="000000"/>
          <w:sz w:val="24"/>
          <w:lang w:eastAsia="zh-Hans"/>
        </w:rPr>
        <w:t>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8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陆翠莹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丰江涛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高毅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李浩杰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宁会晶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楚宇豪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徐晓婷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陈硕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白梦薇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顾慧婷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朱明珠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刘焱帆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姜欣燕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张佳欣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李佳瑶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李锦凤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王茜艳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石明格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赵雅冉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张凯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崔玉亮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张科迪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李松亚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段熠菲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位福森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常志意</w:t>
            </w:r>
          </w:p>
        </w:tc>
      </w:tr>
    </w:tbl>
    <w:p>
      <w:pPr>
        <w:spacing w:line="440" w:lineRule="exact"/>
        <w:rPr>
          <w:rFonts w:ascii="仿宋_GB2312" w:hAnsi="仿宋" w:eastAsia="仿宋_GB2312" w:cs="宋体"/>
          <w:b/>
          <w:bCs/>
          <w:color w:val="000000"/>
          <w:sz w:val="24"/>
          <w:lang w:eastAsia="zh-Hans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24"/>
          <w:lang w:eastAsia="zh-Hans"/>
        </w:rPr>
        <w:t>艺术设计学院</w:t>
      </w:r>
      <w:r>
        <w:rPr>
          <w:rFonts w:ascii="仿宋_GB2312" w:hAnsi="仿宋" w:eastAsia="仿宋_GB2312" w:cs="宋体"/>
          <w:b/>
          <w:bCs/>
          <w:color w:val="000000"/>
          <w:sz w:val="24"/>
          <w:lang w:eastAsia="zh-Hans"/>
        </w:rPr>
        <w:t>（26</w:t>
      </w:r>
      <w:r>
        <w:rPr>
          <w:rFonts w:hint="eastAsia" w:ascii="仿宋_GB2312" w:hAnsi="仿宋" w:eastAsia="仿宋_GB2312" w:cs="宋体"/>
          <w:b/>
          <w:bCs/>
          <w:color w:val="000000"/>
          <w:sz w:val="24"/>
          <w:lang w:eastAsia="zh-Hans"/>
        </w:rPr>
        <w:t>人</w:t>
      </w:r>
      <w:r>
        <w:rPr>
          <w:rFonts w:ascii="仿宋_GB2312" w:hAnsi="仿宋" w:eastAsia="仿宋_GB2312" w:cs="宋体"/>
          <w:b/>
          <w:bCs/>
          <w:color w:val="000000"/>
          <w:sz w:val="24"/>
          <w:lang w:eastAsia="zh-Hans"/>
        </w:rPr>
        <w:t>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8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王德荣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孙嘉馨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王欣怡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都文波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赵一晴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刘仔慧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陈超凡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范怡宏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王金格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耿梦旭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徐晨洋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成娅茹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董思雨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王奕颖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范梦阳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张帅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范静雯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王子晴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韩子涵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王静怡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王康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崔安新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余梦云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郭佳祺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陈奕成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杨静怡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b/>
          <w:bCs/>
          <w:color w:val="000000"/>
          <w:sz w:val="24"/>
          <w:lang w:eastAsia="zh-Hans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24"/>
          <w:lang w:eastAsia="zh-Hans"/>
        </w:rPr>
        <w:t>外国语学院</w:t>
      </w:r>
      <w:r>
        <w:rPr>
          <w:rFonts w:ascii="仿宋_GB2312" w:hAnsi="仿宋" w:eastAsia="仿宋_GB2312" w:cs="宋体"/>
          <w:b/>
          <w:bCs/>
          <w:color w:val="000000"/>
          <w:sz w:val="24"/>
          <w:lang w:eastAsia="zh-Hans"/>
        </w:rPr>
        <w:t>（26</w:t>
      </w:r>
      <w:r>
        <w:rPr>
          <w:rFonts w:hint="eastAsia" w:ascii="仿宋_GB2312" w:hAnsi="仿宋" w:eastAsia="仿宋_GB2312" w:cs="宋体"/>
          <w:b/>
          <w:bCs/>
          <w:color w:val="000000"/>
          <w:sz w:val="24"/>
          <w:lang w:eastAsia="zh-Hans"/>
        </w:rPr>
        <w:t>人</w:t>
      </w:r>
      <w:r>
        <w:rPr>
          <w:rFonts w:ascii="仿宋_GB2312" w:hAnsi="仿宋" w:eastAsia="仿宋_GB2312" w:cs="宋体"/>
          <w:b/>
          <w:bCs/>
          <w:color w:val="000000"/>
          <w:sz w:val="24"/>
          <w:lang w:eastAsia="zh-Hans"/>
        </w:rPr>
        <w:t>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8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李文慧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李薇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师雅楠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王梦妮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杨依林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岳亚鑫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杨靖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杨晓钰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姚雨情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  <w:lang w:eastAsia="zh-Hans"/>
              </w:rPr>
              <w:t>张宁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邹宏利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刘嘉乐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刘荣菲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邵梦雨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王孜烁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汤灿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相一帆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崔文华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曹智睿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王文静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宋爱丽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周新怡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冯松杰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王孟琦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朱小露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王刘欣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b/>
          <w:bCs/>
          <w:color w:val="000000"/>
          <w:sz w:val="24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24"/>
          <w:lang w:eastAsia="zh-Hans"/>
        </w:rPr>
        <w:t>文化与传媒</w:t>
      </w:r>
      <w:r>
        <w:rPr>
          <w:rFonts w:hint="eastAsia" w:ascii="仿宋_GB2312" w:hAnsi="仿宋" w:eastAsia="仿宋_GB2312" w:cs="宋体"/>
          <w:b/>
          <w:bCs/>
          <w:color w:val="000000"/>
          <w:sz w:val="24"/>
        </w:rPr>
        <w:t>学院（1</w:t>
      </w:r>
      <w:r>
        <w:rPr>
          <w:rFonts w:ascii="仿宋_GB2312" w:hAnsi="仿宋" w:eastAsia="仿宋_GB2312" w:cs="宋体"/>
          <w:b/>
          <w:bCs/>
          <w:color w:val="000000"/>
          <w:sz w:val="24"/>
        </w:rPr>
        <w:t>9</w:t>
      </w:r>
      <w:r>
        <w:rPr>
          <w:rFonts w:hint="eastAsia" w:ascii="仿宋_GB2312" w:hAnsi="仿宋" w:eastAsia="仿宋_GB2312" w:cs="宋体"/>
          <w:b/>
          <w:bCs/>
          <w:color w:val="000000"/>
          <w:sz w:val="24"/>
        </w:rPr>
        <w:t>人）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8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崔梦瑶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王甜梦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徐瑞芳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李濮宇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王慧丽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陈怡洁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张晖锴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梁佳欣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刘贺萌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陈亮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刘洁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于奥宇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陈佳怡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董方园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李小宁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毛智慧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李露露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李亚珂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刘海军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</w:pP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b/>
          <w:bCs/>
          <w:color w:val="000000"/>
          <w:sz w:val="24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24"/>
        </w:rPr>
        <w:t>统计</w:t>
      </w:r>
      <w:r>
        <w:rPr>
          <w:rFonts w:hint="eastAsia" w:ascii="仿宋_GB2312" w:hAnsi="仿宋" w:eastAsia="仿宋_GB2312" w:cs="宋体"/>
          <w:b/>
          <w:bCs/>
          <w:color w:val="000000"/>
          <w:sz w:val="24"/>
          <w:lang w:eastAsia="zh-Hans"/>
        </w:rPr>
        <w:t>与大数据</w:t>
      </w:r>
      <w:r>
        <w:rPr>
          <w:rFonts w:hint="eastAsia" w:ascii="仿宋_GB2312" w:hAnsi="仿宋" w:eastAsia="仿宋_GB2312" w:cs="宋体"/>
          <w:b/>
          <w:bCs/>
          <w:color w:val="000000"/>
          <w:sz w:val="24"/>
        </w:rPr>
        <w:t>学院（17人）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8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姚明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经明力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贾莹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张展顼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吕庆慧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蔡晨红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常富帅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胡继磊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孙振泯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张豪</w:t>
            </w:r>
          </w:p>
        </w:tc>
        <w:tc>
          <w:tcPr>
            <w:tcW w:w="946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陈心如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曲雅菲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季玉洁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王明慧</w:t>
            </w:r>
          </w:p>
        </w:tc>
        <w:tc>
          <w:tcPr>
            <w:tcW w:w="947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车济昌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龚亚楠</w:t>
            </w:r>
          </w:p>
        </w:tc>
        <w:tc>
          <w:tcPr>
            <w:tcW w:w="948" w:type="dxa"/>
            <w:noWrap/>
            <w:vAlign w:val="bottom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lang w:eastAsia="zh-Han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ZjQ3OWNiOWI3YWQ4M2ViNTQyOWU3OTUwOTgwODkifQ=="/>
  </w:docVars>
  <w:rsids>
    <w:rsidRoot w:val="69FD57D4"/>
    <w:rsid w:val="462C340D"/>
    <w:rsid w:val="69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宋体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2023-06-02T08:37:00Z</dcterms:created>
  <dc:creator>哈哈哈</dc:creator>
  <cp:lastModifiedBy>哈哈哈</cp:lastModifiedBy>
  <dcterms:modified xsi:type="dcterms:W3CDTF">2023-06-02T08:37:57Z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851BDB90F6A4444C89431718D2952C9E_11</vt:lpwstr>
  </property>
</Properties>
</file>