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27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pStyle w:val="2"/>
        <w:rPr>
          <w:rFonts w:hint="eastAsia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508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IF2DXL8AQAAKAQAAA4AAABkcnMvZTJvRG9jLnhtbK1TS44T&#10;MRDdI3EHy3vSSSAN00pnFoSwQTDSwAEcf7ot+SeXk+6cBokdh+A4iGtQdocMM2yyoBfuKrv8qt6r&#10;8vp2tIYcZQTtXUsXszkl0nEvtOta+uXz7sUbSiAxJ5jxTrb0JIHebp4/Ww+hkUvfeyNkJAjioBlC&#10;S/uUQlNVwHtpGcx8kA4PlY+WJXRjV4nIBkS3plrO53U1+ChC9FwC4O52OqRnxHgNoFdKc7n1/GCl&#10;SxNqlIYlpAS9DkA3pVqlJE+flAKZiGkpMk1lxSRo7/Nabdas6SILvebnEtg1JTzhZJl2mPQCtWWJ&#10;kUPU/0BZzaMHr9KMe1tNRIoiyGIxf6LNfc+CLFxQaggX0eH/wfKPx7tItMBJoMQxiw3/9fX7zx/f&#10;yCJrMwRoMOQ+3MWzB2hmoqOKNv+RAhmLnqeLnnJMhONmXdevV6g0x6OXN/XyVdG7ergcIqT30luS&#10;jZZGbFdRkR0/QMKEGPonJOcCb7TYaWOKE7v9WxPJkWFrd+XLFeOVR2HGkaGlN6vlCutgOK8K5wRN&#10;G5AzuK7ke3QDrgPOhW0Z9FMBBWGaJquTzGqxppdMvHOCpFNAXR0+J5qLsVJQYiS+vmyVyMS0uSYS&#10;2RmHJHNfpk5kK437EWGyuffihA09hKi7HiUtXSzhOEBFnfOw5wn92y+gDw98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uqXI1gAAAAkBAAAPAAAAAAAAAAEAIAAAACIAAABkcnMvZG93bnJldi54&#10;bWxQSwECFAAUAAAACACHTuJAgXYNcvwBAAAoBAAADgAAAAAAAAABACAAAAAl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zEyMGJlOGRmYzljMDI3MjE5OTYxY2M1OGMxM2EifQ=="/>
  </w:docVars>
  <w:rsids>
    <w:rsidRoot w:val="45F05394"/>
    <w:rsid w:val="45F0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2023-01-13T09:40:00Z</dcterms:created>
  <dc:creator>司楠Sonia</dc:creator>
  <cp:lastModifiedBy>司楠Sonia</cp:lastModifiedBy>
  <dcterms:modified xsi:type="dcterms:W3CDTF">2023-01-13T09:41:34Z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8B3B79418E384643A005D4BFCDB1D891</vt:lpwstr>
  </property>
</Properties>
</file>