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bookmarkStart w:id="0" w:name="_GoBack"/>
      <w:bookmarkEnd w:id="0"/>
    </w:p>
    <w:p>
      <w:pPr>
        <w:spacing w:line="480" w:lineRule="auto"/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科研诚信承诺书</w:t>
      </w:r>
    </w:p>
    <w:p>
      <w:pPr>
        <w:spacing w:line="480" w:lineRule="auto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项目负责人：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，身份证号：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>，在承担科研项目：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8"/>
        </w:rPr>
        <w:t>过程中，本人承诺严格遵守中共中央办公厅、国务院办公厅《关于进一步加强科研诚信建设的若干意见》和《郑州财经学院处理学术不端行为办法》等相关规定，在科研项目申报、评审和实施全过程中，恪守科学道德准则、遵守科研活动规范、践行科研诚信要求，严格按照相关项目管理规定和项目合同书（任务书）中的约定，杜绝以下违背科研诚信的行为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1.弄虚作假，虚构项目或骗取科研项目、科研经费以及奖励、荣誉等；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2.抄袭剽窃他人科研成果；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3.捏造或篡改科研数据；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4.购买、代写、代投论文，虚构同行评议专家及评议意见；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5.违反科研经费管理相关规定；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6.其他科研不端行为。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如违背上述承诺，项目负责人及项目组成员愿意承担全部责任，并接受相关部门作出的各项处理决定。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项目负责人签字：</w:t>
      </w:r>
    </w:p>
    <w:p>
      <w:pPr>
        <w:spacing w:line="360" w:lineRule="auto"/>
        <w:ind w:firstLine="3080" w:firstLineChars="1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项目参与人签字:</w:t>
      </w:r>
    </w:p>
    <w:p>
      <w:pPr>
        <w:spacing w:line="360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0M2Q5YzRlNjE4MDU2MWFkNWY5ZDI3N2IzMzhkMjgifQ=="/>
  </w:docVars>
  <w:rsids>
    <w:rsidRoot w:val="004E3216"/>
    <w:rsid w:val="004D0464"/>
    <w:rsid w:val="004E3216"/>
    <w:rsid w:val="008B1D1E"/>
    <w:rsid w:val="00A865DD"/>
    <w:rsid w:val="00D3410C"/>
    <w:rsid w:val="00DE422A"/>
    <w:rsid w:val="03C126F4"/>
    <w:rsid w:val="05170836"/>
    <w:rsid w:val="09C443BD"/>
    <w:rsid w:val="0B243B26"/>
    <w:rsid w:val="0D08046F"/>
    <w:rsid w:val="13452433"/>
    <w:rsid w:val="15B061B3"/>
    <w:rsid w:val="174F4650"/>
    <w:rsid w:val="197D1656"/>
    <w:rsid w:val="1AF97B89"/>
    <w:rsid w:val="1DA52D96"/>
    <w:rsid w:val="23E271EE"/>
    <w:rsid w:val="252744F6"/>
    <w:rsid w:val="276E0F2C"/>
    <w:rsid w:val="27F90D04"/>
    <w:rsid w:val="28765851"/>
    <w:rsid w:val="29162477"/>
    <w:rsid w:val="2A070372"/>
    <w:rsid w:val="2C6B50D3"/>
    <w:rsid w:val="336527EF"/>
    <w:rsid w:val="38A23C00"/>
    <w:rsid w:val="3D5E7DC4"/>
    <w:rsid w:val="3D9B618F"/>
    <w:rsid w:val="3E403BBA"/>
    <w:rsid w:val="3E9500FC"/>
    <w:rsid w:val="3F1F1B1A"/>
    <w:rsid w:val="40915AB6"/>
    <w:rsid w:val="42367E53"/>
    <w:rsid w:val="471C7713"/>
    <w:rsid w:val="4B1A4547"/>
    <w:rsid w:val="4E8B03B2"/>
    <w:rsid w:val="5FCD09C1"/>
    <w:rsid w:val="67271C5D"/>
    <w:rsid w:val="67A51FE8"/>
    <w:rsid w:val="680616F3"/>
    <w:rsid w:val="70EB534F"/>
    <w:rsid w:val="76A43441"/>
    <w:rsid w:val="77471F28"/>
    <w:rsid w:val="78051429"/>
    <w:rsid w:val="78BC69E0"/>
    <w:rsid w:val="78D05721"/>
    <w:rsid w:val="7D7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</Words>
  <Characters>376</Characters>
  <Lines>3</Lines>
  <Paragraphs>1</Paragraphs>
  <TotalTime>6</TotalTime>
  <ScaleCrop>false</ScaleCrop>
  <LinksUpToDate>false</LinksUpToDate>
  <CharactersWithSpaces>440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2022-03-12T09:01:00Z</dcterms:created>
  <dc:creator>PC</dc:creator>
  <cp:lastModifiedBy>玲玲</cp:lastModifiedBy>
  <cp:lastPrinted>2023-12-27T08:14:00Z</cp:lastPrinted>
  <dcterms:modified xsi:type="dcterms:W3CDTF">2024-02-28T08:04:41Z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7A7D185D17564C87B0D8B12CA098B321</vt:lpwstr>
  </property>
</Properties>
</file>