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附件12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郑州财经学院横向项目经费决算表</w:t>
      </w:r>
    </w:p>
    <w:tbl>
      <w:tblPr>
        <w:tblStyle w:val="5"/>
        <w:tblW w:w="9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395"/>
        <w:gridCol w:w="2441"/>
        <w:gridCol w:w="2441"/>
        <w:gridCol w:w="392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项目名称及编号</w:t>
            </w:r>
          </w:p>
        </w:tc>
        <w:tc>
          <w:tcPr>
            <w:tcW w:w="723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合同经费（万元）</w:t>
            </w:r>
          </w:p>
        </w:tc>
        <w:tc>
          <w:tcPr>
            <w:tcW w:w="2441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实际到账经费（万元）</w:t>
            </w:r>
          </w:p>
        </w:tc>
        <w:tc>
          <w:tcPr>
            <w:tcW w:w="23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2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支出情况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5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支付科目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科研业务费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（消耗的各种材料、辅助材料等低值易耗品的采购、运输、装卸、整理等费用，发生的测试化验加工、出版/文献/信息传播/知识产权事务、数据搜集和处理、购买图书、会议、差旅、国际合作交流等费用，以及其它相关支出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劳务费</w:t>
            </w:r>
            <w:r>
              <w:rPr>
                <w:rFonts w:hint="eastAsia" w:ascii="宋体" w:hAnsi="宋体" w:cs="宋体"/>
                <w:sz w:val="24"/>
                <w:szCs w:val="24"/>
              </w:rPr>
              <w:t>（支付给专家的咨询费用，以及支付给参与项目的学生（包含本科生、联合培养研究生）、项目聘用的研究人员、科研辅助人员等的劳务性费用等）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设备费</w:t>
            </w:r>
            <w:r>
              <w:rPr>
                <w:rFonts w:hint="eastAsia" w:ascii="宋体" w:hAnsi="宋体" w:cs="宋体"/>
                <w:sz w:val="24"/>
                <w:szCs w:val="24"/>
              </w:rPr>
              <w:t>（购置或试制专用仪器设备，对现有仪器设备进行的升级改造，以及租赁外单位仪器设备而发生的费用）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代购费</w:t>
            </w:r>
            <w:r>
              <w:rPr>
                <w:rFonts w:hint="eastAsia" w:ascii="宋体" w:hAnsi="宋体" w:cs="宋体"/>
                <w:sz w:val="24"/>
                <w:szCs w:val="24"/>
              </w:rPr>
              <w:t>（指按照项目合同约定，由学校代表项目委托方采购仪器设备、货物、服务和工程所发生的费用）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外协费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（除项目受托方以外的第三方（单位或者个人）承担项目任务或部分研发工作而需要支付的测试、化验、加工费以外的经费）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管理费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（指学校为支持项目实施而发生的综合管理支出）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其他业务费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（包括中介服务费、业务培训费、办公用品费、邮寄费、项目审计费等）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税费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（税费按实际发生额据实支出。符合税收政策免征要求的税款，全部返还至项目负责人的横向科研经费）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5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使用支出经费合计（万元）</w:t>
            </w:r>
          </w:p>
        </w:tc>
        <w:tc>
          <w:tcPr>
            <w:tcW w:w="1964" w:type="dxa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5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结余经费合计（万元）</w:t>
            </w:r>
          </w:p>
        </w:tc>
        <w:tc>
          <w:tcPr>
            <w:tcW w:w="1964" w:type="dxa"/>
          </w:tcPr>
          <w:p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23" w:type="dxa"/>
            <w:gridSpan w:val="6"/>
            <w:vAlign w:val="center"/>
          </w:tcPr>
          <w:p>
            <w:pPr>
              <w:spacing w:line="4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项目负责人（签字）：                                      </w:t>
            </w:r>
          </w:p>
          <w:p>
            <w:pPr>
              <w:spacing w:line="480" w:lineRule="exact"/>
              <w:rPr>
                <w:sz w:val="24"/>
                <w:szCs w:val="24"/>
              </w:rPr>
            </w:pPr>
          </w:p>
          <w:p>
            <w:pPr>
              <w:spacing w:line="480" w:lineRule="exact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23" w:type="dxa"/>
            <w:gridSpan w:val="6"/>
            <w:vAlign w:val="center"/>
          </w:tcPr>
          <w:p>
            <w:pPr>
              <w:spacing w:line="4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所在学院审核意见：</w:t>
            </w:r>
          </w:p>
          <w:p>
            <w:pPr>
              <w:spacing w:line="480" w:lineRule="exact"/>
              <w:rPr>
                <w:sz w:val="24"/>
                <w:szCs w:val="24"/>
              </w:rPr>
            </w:pPr>
          </w:p>
          <w:p>
            <w:pPr>
              <w:spacing w:line="480" w:lineRule="exact"/>
              <w:ind w:firstLine="5280" w:firstLineChars="2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学院（签章）</w:t>
            </w:r>
          </w:p>
          <w:p>
            <w:pPr>
              <w:spacing w:line="480" w:lineRule="exact"/>
              <w:ind w:firstLine="6960" w:firstLineChars="2900"/>
              <w:jc w:val="right"/>
              <w:rPr>
                <w:sz w:val="24"/>
                <w:szCs w:val="24"/>
              </w:rPr>
            </w:pPr>
          </w:p>
          <w:p>
            <w:pPr>
              <w:spacing w:line="480" w:lineRule="exact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23" w:type="dxa"/>
            <w:gridSpan w:val="6"/>
            <w:vAlign w:val="center"/>
          </w:tcPr>
          <w:p>
            <w:pPr>
              <w:spacing w:line="4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科研处审核意见：</w:t>
            </w:r>
          </w:p>
          <w:p>
            <w:pPr>
              <w:spacing w:line="480" w:lineRule="exact"/>
              <w:ind w:firstLine="8400" w:firstLineChars="3500"/>
              <w:rPr>
                <w:sz w:val="24"/>
                <w:szCs w:val="24"/>
              </w:rPr>
            </w:pPr>
          </w:p>
          <w:p>
            <w:pPr>
              <w:spacing w:line="480" w:lineRule="exact"/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科研处（签章）</w:t>
            </w:r>
          </w:p>
          <w:p>
            <w:pPr>
              <w:spacing w:line="480" w:lineRule="exact"/>
              <w:ind w:firstLine="6960" w:firstLineChars="2900"/>
              <w:rPr>
                <w:sz w:val="24"/>
                <w:szCs w:val="24"/>
              </w:rPr>
            </w:pPr>
          </w:p>
          <w:p>
            <w:pPr>
              <w:spacing w:line="480" w:lineRule="exact"/>
              <w:jc w:val="right"/>
              <w:rPr>
                <w:sz w:val="24"/>
                <w:szCs w:val="24"/>
              </w:rPr>
            </w:pPr>
            <w:bookmarkStart w:id="0" w:name="_GoBack"/>
            <w:r>
              <w:rPr>
                <w:rFonts w:hint="eastAsia"/>
                <w:sz w:val="24"/>
                <w:szCs w:val="24"/>
              </w:rPr>
              <w:t>年      月      日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3" w:type="dxa"/>
            <w:gridSpan w:val="6"/>
            <w:tcBorders>
              <w:bottom w:val="single" w:color="auto" w:sz="4" w:space="0"/>
            </w:tcBorders>
          </w:tcPr>
          <w:p>
            <w:pPr>
              <w:spacing w:line="4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财务处审核意见：（要求说明经费使用过程中是否存在违章现象）</w:t>
            </w:r>
          </w:p>
          <w:p>
            <w:pPr>
              <w:spacing w:line="480" w:lineRule="exact"/>
              <w:rPr>
                <w:sz w:val="24"/>
                <w:szCs w:val="24"/>
              </w:rPr>
            </w:pPr>
          </w:p>
          <w:p>
            <w:pPr>
              <w:spacing w:line="480" w:lineRule="exact"/>
              <w:ind w:firstLine="5520" w:firstLineChars="2300"/>
              <w:rPr>
                <w:sz w:val="24"/>
                <w:szCs w:val="24"/>
              </w:rPr>
            </w:pPr>
          </w:p>
          <w:p>
            <w:pPr>
              <w:spacing w:line="480" w:lineRule="exact"/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财务处（签章）</w:t>
            </w:r>
          </w:p>
          <w:p>
            <w:pPr>
              <w:spacing w:line="480" w:lineRule="exact"/>
              <w:ind w:firstLine="6960" w:firstLineChars="2900"/>
              <w:rPr>
                <w:sz w:val="24"/>
                <w:szCs w:val="24"/>
              </w:rPr>
            </w:pPr>
          </w:p>
          <w:p>
            <w:pPr>
              <w:spacing w:line="480" w:lineRule="exact"/>
              <w:ind w:firstLine="6960" w:firstLineChars="29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 月      日</w:t>
            </w:r>
          </w:p>
        </w:tc>
      </w:tr>
    </w:tbl>
    <w:p>
      <w:pPr>
        <w:spacing w:line="520" w:lineRule="exact"/>
        <w:rPr>
          <w:rFonts w:hint="eastAsia" w:ascii="仿宋" w:hAnsi="仿宋" w:eastAsia="仿宋"/>
          <w:sz w:val="24"/>
          <w:szCs w:val="24"/>
        </w:rPr>
      </w:pPr>
    </w:p>
    <w:sectPr>
      <w:pgSz w:w="11906" w:h="16838"/>
      <w:pgMar w:top="567" w:right="1627" w:bottom="56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RjMzE4ZTc3NDg3ZTg3OTk0ODFjYzhiNzE1MWNjZDgifQ=="/>
  </w:docVars>
  <w:rsids>
    <w:rsidRoot w:val="00172A27"/>
    <w:rsid w:val="00004BB1"/>
    <w:rsid w:val="00007911"/>
    <w:rsid w:val="00013871"/>
    <w:rsid w:val="000139C0"/>
    <w:rsid w:val="0001443F"/>
    <w:rsid w:val="00016101"/>
    <w:rsid w:val="00016179"/>
    <w:rsid w:val="00020814"/>
    <w:rsid w:val="00020BFF"/>
    <w:rsid w:val="0002107E"/>
    <w:rsid w:val="000270F6"/>
    <w:rsid w:val="0003010A"/>
    <w:rsid w:val="00032985"/>
    <w:rsid w:val="00042B00"/>
    <w:rsid w:val="00045186"/>
    <w:rsid w:val="00047B19"/>
    <w:rsid w:val="0005047A"/>
    <w:rsid w:val="00051191"/>
    <w:rsid w:val="000516D1"/>
    <w:rsid w:val="000516F3"/>
    <w:rsid w:val="000526D5"/>
    <w:rsid w:val="00060B65"/>
    <w:rsid w:val="0006227D"/>
    <w:rsid w:val="000671B5"/>
    <w:rsid w:val="0007141C"/>
    <w:rsid w:val="0007262A"/>
    <w:rsid w:val="0008187A"/>
    <w:rsid w:val="000818A9"/>
    <w:rsid w:val="00082608"/>
    <w:rsid w:val="00083445"/>
    <w:rsid w:val="00084B9E"/>
    <w:rsid w:val="00086883"/>
    <w:rsid w:val="000910E2"/>
    <w:rsid w:val="00092C40"/>
    <w:rsid w:val="00095629"/>
    <w:rsid w:val="000972A9"/>
    <w:rsid w:val="00097CE3"/>
    <w:rsid w:val="000A0650"/>
    <w:rsid w:val="000A1768"/>
    <w:rsid w:val="000A36A0"/>
    <w:rsid w:val="000B5FE3"/>
    <w:rsid w:val="000C1B7B"/>
    <w:rsid w:val="000D2BDB"/>
    <w:rsid w:val="000D2F1C"/>
    <w:rsid w:val="000D4B1E"/>
    <w:rsid w:val="000D685A"/>
    <w:rsid w:val="000E30A9"/>
    <w:rsid w:val="000E5C5F"/>
    <w:rsid w:val="000E6AB6"/>
    <w:rsid w:val="000E7488"/>
    <w:rsid w:val="000F1964"/>
    <w:rsid w:val="000F1F05"/>
    <w:rsid w:val="000F6FA1"/>
    <w:rsid w:val="000F74C9"/>
    <w:rsid w:val="001025EB"/>
    <w:rsid w:val="00105CDE"/>
    <w:rsid w:val="00106563"/>
    <w:rsid w:val="00110DE6"/>
    <w:rsid w:val="00110DEB"/>
    <w:rsid w:val="00111445"/>
    <w:rsid w:val="0011255F"/>
    <w:rsid w:val="00113119"/>
    <w:rsid w:val="00113400"/>
    <w:rsid w:val="00113B1C"/>
    <w:rsid w:val="00113DE3"/>
    <w:rsid w:val="00117B82"/>
    <w:rsid w:val="00120CE0"/>
    <w:rsid w:val="0012409D"/>
    <w:rsid w:val="001241CA"/>
    <w:rsid w:val="00124236"/>
    <w:rsid w:val="001248E0"/>
    <w:rsid w:val="00126A3B"/>
    <w:rsid w:val="001433C4"/>
    <w:rsid w:val="001507E9"/>
    <w:rsid w:val="00152384"/>
    <w:rsid w:val="00157573"/>
    <w:rsid w:val="00157AC7"/>
    <w:rsid w:val="00163994"/>
    <w:rsid w:val="0016610A"/>
    <w:rsid w:val="00170F5B"/>
    <w:rsid w:val="001713F3"/>
    <w:rsid w:val="00172A27"/>
    <w:rsid w:val="00174137"/>
    <w:rsid w:val="00174F51"/>
    <w:rsid w:val="00177C51"/>
    <w:rsid w:val="00181491"/>
    <w:rsid w:val="00181B62"/>
    <w:rsid w:val="001824C7"/>
    <w:rsid w:val="001832E8"/>
    <w:rsid w:val="00192821"/>
    <w:rsid w:val="00193A68"/>
    <w:rsid w:val="001942E2"/>
    <w:rsid w:val="001A31FD"/>
    <w:rsid w:val="001A4D21"/>
    <w:rsid w:val="001A50CA"/>
    <w:rsid w:val="001B25EA"/>
    <w:rsid w:val="001B3BDB"/>
    <w:rsid w:val="001B593F"/>
    <w:rsid w:val="001B5C11"/>
    <w:rsid w:val="001C1278"/>
    <w:rsid w:val="001C57A4"/>
    <w:rsid w:val="001C59E5"/>
    <w:rsid w:val="001C6DF7"/>
    <w:rsid w:val="001D4BDB"/>
    <w:rsid w:val="001D4F16"/>
    <w:rsid w:val="001D730C"/>
    <w:rsid w:val="001D79D0"/>
    <w:rsid w:val="001E0E19"/>
    <w:rsid w:val="001E6054"/>
    <w:rsid w:val="001E64AD"/>
    <w:rsid w:val="001E6533"/>
    <w:rsid w:val="001E71C4"/>
    <w:rsid w:val="001E7A5C"/>
    <w:rsid w:val="001F0FE1"/>
    <w:rsid w:val="001F298F"/>
    <w:rsid w:val="001F49BF"/>
    <w:rsid w:val="001F7D96"/>
    <w:rsid w:val="002027CF"/>
    <w:rsid w:val="00205CC4"/>
    <w:rsid w:val="00207418"/>
    <w:rsid w:val="00224F91"/>
    <w:rsid w:val="00226796"/>
    <w:rsid w:val="002267D5"/>
    <w:rsid w:val="002317E6"/>
    <w:rsid w:val="00236844"/>
    <w:rsid w:val="002409F6"/>
    <w:rsid w:val="00241119"/>
    <w:rsid w:val="002424C3"/>
    <w:rsid w:val="00242A98"/>
    <w:rsid w:val="00243429"/>
    <w:rsid w:val="002478C3"/>
    <w:rsid w:val="00252E0C"/>
    <w:rsid w:val="002543CD"/>
    <w:rsid w:val="00254619"/>
    <w:rsid w:val="002563A9"/>
    <w:rsid w:val="00257483"/>
    <w:rsid w:val="0026168F"/>
    <w:rsid w:val="00262953"/>
    <w:rsid w:val="00265687"/>
    <w:rsid w:val="00265975"/>
    <w:rsid w:val="0026761B"/>
    <w:rsid w:val="00267969"/>
    <w:rsid w:val="002712E7"/>
    <w:rsid w:val="00271C1E"/>
    <w:rsid w:val="0027258A"/>
    <w:rsid w:val="00273CF5"/>
    <w:rsid w:val="002774EB"/>
    <w:rsid w:val="002807BD"/>
    <w:rsid w:val="0028171A"/>
    <w:rsid w:val="002846D2"/>
    <w:rsid w:val="00285BF3"/>
    <w:rsid w:val="002872CE"/>
    <w:rsid w:val="00287B9F"/>
    <w:rsid w:val="00290056"/>
    <w:rsid w:val="00297514"/>
    <w:rsid w:val="00297ECB"/>
    <w:rsid w:val="002A1110"/>
    <w:rsid w:val="002A1164"/>
    <w:rsid w:val="002A1CA2"/>
    <w:rsid w:val="002A1E07"/>
    <w:rsid w:val="002A3AB0"/>
    <w:rsid w:val="002A6868"/>
    <w:rsid w:val="002A7D2E"/>
    <w:rsid w:val="002B1F33"/>
    <w:rsid w:val="002B2E94"/>
    <w:rsid w:val="002B41E2"/>
    <w:rsid w:val="002B7936"/>
    <w:rsid w:val="002C11EB"/>
    <w:rsid w:val="002D0C97"/>
    <w:rsid w:val="002D16A5"/>
    <w:rsid w:val="002D6869"/>
    <w:rsid w:val="002D7709"/>
    <w:rsid w:val="002E03FD"/>
    <w:rsid w:val="002E2358"/>
    <w:rsid w:val="002E64C8"/>
    <w:rsid w:val="002E6573"/>
    <w:rsid w:val="002E66F0"/>
    <w:rsid w:val="002F04EF"/>
    <w:rsid w:val="002F4E91"/>
    <w:rsid w:val="002F68EA"/>
    <w:rsid w:val="003011B8"/>
    <w:rsid w:val="0030168C"/>
    <w:rsid w:val="00310B40"/>
    <w:rsid w:val="00311E30"/>
    <w:rsid w:val="0031427D"/>
    <w:rsid w:val="003161DE"/>
    <w:rsid w:val="003177C3"/>
    <w:rsid w:val="00322965"/>
    <w:rsid w:val="003252F2"/>
    <w:rsid w:val="0032551B"/>
    <w:rsid w:val="00332562"/>
    <w:rsid w:val="003442F4"/>
    <w:rsid w:val="003544B5"/>
    <w:rsid w:val="00354FD3"/>
    <w:rsid w:val="0035582D"/>
    <w:rsid w:val="00361A1F"/>
    <w:rsid w:val="00365752"/>
    <w:rsid w:val="003662CA"/>
    <w:rsid w:val="003676CC"/>
    <w:rsid w:val="00367867"/>
    <w:rsid w:val="00370DDA"/>
    <w:rsid w:val="00376E02"/>
    <w:rsid w:val="003779AE"/>
    <w:rsid w:val="003822B3"/>
    <w:rsid w:val="00385A57"/>
    <w:rsid w:val="00393E46"/>
    <w:rsid w:val="003A41A0"/>
    <w:rsid w:val="003A5A61"/>
    <w:rsid w:val="003A62BA"/>
    <w:rsid w:val="003A7D42"/>
    <w:rsid w:val="003B50D7"/>
    <w:rsid w:val="003C0A64"/>
    <w:rsid w:val="003C3576"/>
    <w:rsid w:val="003C66D2"/>
    <w:rsid w:val="003D2C13"/>
    <w:rsid w:val="003D4780"/>
    <w:rsid w:val="003E1D77"/>
    <w:rsid w:val="003E5730"/>
    <w:rsid w:val="003E747E"/>
    <w:rsid w:val="003F1462"/>
    <w:rsid w:val="003F502F"/>
    <w:rsid w:val="00400D08"/>
    <w:rsid w:val="00401225"/>
    <w:rsid w:val="00405A27"/>
    <w:rsid w:val="00411244"/>
    <w:rsid w:val="004129DD"/>
    <w:rsid w:val="00413184"/>
    <w:rsid w:val="004132ED"/>
    <w:rsid w:val="004147CA"/>
    <w:rsid w:val="00414C6B"/>
    <w:rsid w:val="00415C1C"/>
    <w:rsid w:val="00427790"/>
    <w:rsid w:val="00431284"/>
    <w:rsid w:val="00431F52"/>
    <w:rsid w:val="0043567F"/>
    <w:rsid w:val="00437DE3"/>
    <w:rsid w:val="0044166A"/>
    <w:rsid w:val="004434EE"/>
    <w:rsid w:val="0044355E"/>
    <w:rsid w:val="00444311"/>
    <w:rsid w:val="00451CE6"/>
    <w:rsid w:val="00454CBF"/>
    <w:rsid w:val="00456AC5"/>
    <w:rsid w:val="00457239"/>
    <w:rsid w:val="004624C6"/>
    <w:rsid w:val="0046343A"/>
    <w:rsid w:val="00464FF0"/>
    <w:rsid w:val="004666D6"/>
    <w:rsid w:val="0046703D"/>
    <w:rsid w:val="0047012B"/>
    <w:rsid w:val="00471D08"/>
    <w:rsid w:val="0047269E"/>
    <w:rsid w:val="004733CE"/>
    <w:rsid w:val="00476495"/>
    <w:rsid w:val="004769D9"/>
    <w:rsid w:val="00480875"/>
    <w:rsid w:val="004857F9"/>
    <w:rsid w:val="00492A5E"/>
    <w:rsid w:val="0049455F"/>
    <w:rsid w:val="004947D7"/>
    <w:rsid w:val="0049499C"/>
    <w:rsid w:val="004A0AF0"/>
    <w:rsid w:val="004A0B94"/>
    <w:rsid w:val="004A16FF"/>
    <w:rsid w:val="004A63D2"/>
    <w:rsid w:val="004A6D79"/>
    <w:rsid w:val="004A7DE1"/>
    <w:rsid w:val="004B17D6"/>
    <w:rsid w:val="004B1B80"/>
    <w:rsid w:val="004B30A1"/>
    <w:rsid w:val="004B3147"/>
    <w:rsid w:val="004B44C2"/>
    <w:rsid w:val="004B54A6"/>
    <w:rsid w:val="004C0638"/>
    <w:rsid w:val="004C2254"/>
    <w:rsid w:val="004C7D4B"/>
    <w:rsid w:val="004D01B0"/>
    <w:rsid w:val="004D14C0"/>
    <w:rsid w:val="004D2C4A"/>
    <w:rsid w:val="004E4B16"/>
    <w:rsid w:val="004F04A1"/>
    <w:rsid w:val="004F18B9"/>
    <w:rsid w:val="004F2D57"/>
    <w:rsid w:val="004F661A"/>
    <w:rsid w:val="00507750"/>
    <w:rsid w:val="00507EC6"/>
    <w:rsid w:val="005113E8"/>
    <w:rsid w:val="00511E9E"/>
    <w:rsid w:val="0052263A"/>
    <w:rsid w:val="005241F8"/>
    <w:rsid w:val="00524F39"/>
    <w:rsid w:val="0052588E"/>
    <w:rsid w:val="00530457"/>
    <w:rsid w:val="005307D1"/>
    <w:rsid w:val="0053107E"/>
    <w:rsid w:val="0053546F"/>
    <w:rsid w:val="0053777A"/>
    <w:rsid w:val="00537A62"/>
    <w:rsid w:val="005436E2"/>
    <w:rsid w:val="00543E54"/>
    <w:rsid w:val="00546B40"/>
    <w:rsid w:val="00547421"/>
    <w:rsid w:val="005521DE"/>
    <w:rsid w:val="00554DD6"/>
    <w:rsid w:val="005550E9"/>
    <w:rsid w:val="00556BC7"/>
    <w:rsid w:val="005574AB"/>
    <w:rsid w:val="00560C43"/>
    <w:rsid w:val="00561C29"/>
    <w:rsid w:val="00561F5F"/>
    <w:rsid w:val="00564A66"/>
    <w:rsid w:val="0057051C"/>
    <w:rsid w:val="00573503"/>
    <w:rsid w:val="00575E33"/>
    <w:rsid w:val="005777FB"/>
    <w:rsid w:val="00577E1C"/>
    <w:rsid w:val="00580FE2"/>
    <w:rsid w:val="005812EF"/>
    <w:rsid w:val="00581EAA"/>
    <w:rsid w:val="005820A4"/>
    <w:rsid w:val="00582342"/>
    <w:rsid w:val="00591FB4"/>
    <w:rsid w:val="005933F1"/>
    <w:rsid w:val="005937C1"/>
    <w:rsid w:val="0059416B"/>
    <w:rsid w:val="005946E4"/>
    <w:rsid w:val="005951B5"/>
    <w:rsid w:val="00595310"/>
    <w:rsid w:val="0059533A"/>
    <w:rsid w:val="005A32FE"/>
    <w:rsid w:val="005A5202"/>
    <w:rsid w:val="005A592C"/>
    <w:rsid w:val="005A7F60"/>
    <w:rsid w:val="005B2F6F"/>
    <w:rsid w:val="005B4046"/>
    <w:rsid w:val="005C25B8"/>
    <w:rsid w:val="005D0BB0"/>
    <w:rsid w:val="005D6C38"/>
    <w:rsid w:val="005D7F20"/>
    <w:rsid w:val="005E0C0A"/>
    <w:rsid w:val="005E1FDC"/>
    <w:rsid w:val="005E4310"/>
    <w:rsid w:val="005F2D13"/>
    <w:rsid w:val="005F3132"/>
    <w:rsid w:val="005F3FB3"/>
    <w:rsid w:val="005F56A4"/>
    <w:rsid w:val="00611051"/>
    <w:rsid w:val="00613268"/>
    <w:rsid w:val="006140BC"/>
    <w:rsid w:val="00614AB4"/>
    <w:rsid w:val="00617729"/>
    <w:rsid w:val="00623456"/>
    <w:rsid w:val="006239C7"/>
    <w:rsid w:val="006267B7"/>
    <w:rsid w:val="006306D8"/>
    <w:rsid w:val="00630CD6"/>
    <w:rsid w:val="00632FCB"/>
    <w:rsid w:val="00634648"/>
    <w:rsid w:val="00635C8F"/>
    <w:rsid w:val="00637702"/>
    <w:rsid w:val="006377B4"/>
    <w:rsid w:val="0064422C"/>
    <w:rsid w:val="0065772D"/>
    <w:rsid w:val="00662280"/>
    <w:rsid w:val="00670D3F"/>
    <w:rsid w:val="00671C8A"/>
    <w:rsid w:val="00672983"/>
    <w:rsid w:val="00674688"/>
    <w:rsid w:val="00675A04"/>
    <w:rsid w:val="00676990"/>
    <w:rsid w:val="00677B45"/>
    <w:rsid w:val="0068057E"/>
    <w:rsid w:val="00682F7E"/>
    <w:rsid w:val="006845F9"/>
    <w:rsid w:val="006848D0"/>
    <w:rsid w:val="0068716C"/>
    <w:rsid w:val="00687BD2"/>
    <w:rsid w:val="00687FDA"/>
    <w:rsid w:val="006918C6"/>
    <w:rsid w:val="00692391"/>
    <w:rsid w:val="006938FE"/>
    <w:rsid w:val="00694144"/>
    <w:rsid w:val="006949C1"/>
    <w:rsid w:val="0069672D"/>
    <w:rsid w:val="006A182C"/>
    <w:rsid w:val="006A53CB"/>
    <w:rsid w:val="006A62C5"/>
    <w:rsid w:val="006B2984"/>
    <w:rsid w:val="006B6644"/>
    <w:rsid w:val="006B6C90"/>
    <w:rsid w:val="006B7994"/>
    <w:rsid w:val="006C015E"/>
    <w:rsid w:val="006C10B8"/>
    <w:rsid w:val="006C4680"/>
    <w:rsid w:val="006C49BC"/>
    <w:rsid w:val="006C6567"/>
    <w:rsid w:val="006D047A"/>
    <w:rsid w:val="006D1478"/>
    <w:rsid w:val="006D148E"/>
    <w:rsid w:val="006D294D"/>
    <w:rsid w:val="006D7350"/>
    <w:rsid w:val="006D7F7A"/>
    <w:rsid w:val="006E1A54"/>
    <w:rsid w:val="006E4B0A"/>
    <w:rsid w:val="006E4CC1"/>
    <w:rsid w:val="006E6700"/>
    <w:rsid w:val="006F286B"/>
    <w:rsid w:val="006F3607"/>
    <w:rsid w:val="006F3CBE"/>
    <w:rsid w:val="006F522B"/>
    <w:rsid w:val="007006D1"/>
    <w:rsid w:val="007021BF"/>
    <w:rsid w:val="00705885"/>
    <w:rsid w:val="007072EE"/>
    <w:rsid w:val="00714151"/>
    <w:rsid w:val="00714FDD"/>
    <w:rsid w:val="0071664F"/>
    <w:rsid w:val="00721C13"/>
    <w:rsid w:val="00723DDF"/>
    <w:rsid w:val="00725605"/>
    <w:rsid w:val="00725B6E"/>
    <w:rsid w:val="007300C4"/>
    <w:rsid w:val="00730431"/>
    <w:rsid w:val="00733A9B"/>
    <w:rsid w:val="00733FFF"/>
    <w:rsid w:val="00734349"/>
    <w:rsid w:val="0074235A"/>
    <w:rsid w:val="00743A87"/>
    <w:rsid w:val="007454BC"/>
    <w:rsid w:val="0075187C"/>
    <w:rsid w:val="0075211E"/>
    <w:rsid w:val="00752562"/>
    <w:rsid w:val="00755961"/>
    <w:rsid w:val="00757FF8"/>
    <w:rsid w:val="0076126C"/>
    <w:rsid w:val="00761E45"/>
    <w:rsid w:val="00762771"/>
    <w:rsid w:val="00766554"/>
    <w:rsid w:val="007678CF"/>
    <w:rsid w:val="007729FC"/>
    <w:rsid w:val="00774731"/>
    <w:rsid w:val="00774E69"/>
    <w:rsid w:val="007767B9"/>
    <w:rsid w:val="007817DC"/>
    <w:rsid w:val="00781EC3"/>
    <w:rsid w:val="00792161"/>
    <w:rsid w:val="007975AE"/>
    <w:rsid w:val="00797A3E"/>
    <w:rsid w:val="007A0102"/>
    <w:rsid w:val="007A096C"/>
    <w:rsid w:val="007A3BE5"/>
    <w:rsid w:val="007A46B0"/>
    <w:rsid w:val="007A7E8F"/>
    <w:rsid w:val="007B0DC1"/>
    <w:rsid w:val="007B2D20"/>
    <w:rsid w:val="007B3545"/>
    <w:rsid w:val="007B51A9"/>
    <w:rsid w:val="007B6994"/>
    <w:rsid w:val="007B7B96"/>
    <w:rsid w:val="007C0E43"/>
    <w:rsid w:val="007C23D4"/>
    <w:rsid w:val="007C2A44"/>
    <w:rsid w:val="007C5B75"/>
    <w:rsid w:val="007D199F"/>
    <w:rsid w:val="007D23A5"/>
    <w:rsid w:val="007D548D"/>
    <w:rsid w:val="007E0AD6"/>
    <w:rsid w:val="007E2300"/>
    <w:rsid w:val="007E293A"/>
    <w:rsid w:val="007E73B0"/>
    <w:rsid w:val="007E7862"/>
    <w:rsid w:val="007F038C"/>
    <w:rsid w:val="007F14EF"/>
    <w:rsid w:val="007F3A3F"/>
    <w:rsid w:val="007F51A8"/>
    <w:rsid w:val="007F5710"/>
    <w:rsid w:val="007F696E"/>
    <w:rsid w:val="007F6B08"/>
    <w:rsid w:val="008028EA"/>
    <w:rsid w:val="008041E8"/>
    <w:rsid w:val="00806149"/>
    <w:rsid w:val="00810C87"/>
    <w:rsid w:val="008129C8"/>
    <w:rsid w:val="008208A9"/>
    <w:rsid w:val="00820C3E"/>
    <w:rsid w:val="008211E3"/>
    <w:rsid w:val="008236DD"/>
    <w:rsid w:val="00823DCD"/>
    <w:rsid w:val="008269FC"/>
    <w:rsid w:val="0083093C"/>
    <w:rsid w:val="008337C0"/>
    <w:rsid w:val="008371E6"/>
    <w:rsid w:val="00837691"/>
    <w:rsid w:val="00837AA3"/>
    <w:rsid w:val="008415AA"/>
    <w:rsid w:val="00841DC6"/>
    <w:rsid w:val="00843A1E"/>
    <w:rsid w:val="008447AB"/>
    <w:rsid w:val="00846511"/>
    <w:rsid w:val="00847408"/>
    <w:rsid w:val="008500B9"/>
    <w:rsid w:val="00851F0B"/>
    <w:rsid w:val="008521B5"/>
    <w:rsid w:val="0085291B"/>
    <w:rsid w:val="008531F9"/>
    <w:rsid w:val="008543D6"/>
    <w:rsid w:val="00854F60"/>
    <w:rsid w:val="008601DB"/>
    <w:rsid w:val="00860A0C"/>
    <w:rsid w:val="00861FB7"/>
    <w:rsid w:val="00864D11"/>
    <w:rsid w:val="00866985"/>
    <w:rsid w:val="008671AA"/>
    <w:rsid w:val="008726BB"/>
    <w:rsid w:val="008740F0"/>
    <w:rsid w:val="00874694"/>
    <w:rsid w:val="008751AB"/>
    <w:rsid w:val="00877FDF"/>
    <w:rsid w:val="00881098"/>
    <w:rsid w:val="00884C87"/>
    <w:rsid w:val="00891356"/>
    <w:rsid w:val="00892E14"/>
    <w:rsid w:val="00893305"/>
    <w:rsid w:val="00895429"/>
    <w:rsid w:val="00895647"/>
    <w:rsid w:val="008976F5"/>
    <w:rsid w:val="008A2A2F"/>
    <w:rsid w:val="008A349C"/>
    <w:rsid w:val="008A4F97"/>
    <w:rsid w:val="008A51C7"/>
    <w:rsid w:val="008A6E96"/>
    <w:rsid w:val="008A78F3"/>
    <w:rsid w:val="008B1728"/>
    <w:rsid w:val="008B492D"/>
    <w:rsid w:val="008B5E9A"/>
    <w:rsid w:val="008B6EC1"/>
    <w:rsid w:val="008B70EA"/>
    <w:rsid w:val="008C0058"/>
    <w:rsid w:val="008C6099"/>
    <w:rsid w:val="008C62FC"/>
    <w:rsid w:val="008D103C"/>
    <w:rsid w:val="008D13F7"/>
    <w:rsid w:val="008D51F9"/>
    <w:rsid w:val="008D719B"/>
    <w:rsid w:val="008D78B6"/>
    <w:rsid w:val="008E0518"/>
    <w:rsid w:val="008E0F46"/>
    <w:rsid w:val="008E1925"/>
    <w:rsid w:val="008E4393"/>
    <w:rsid w:val="008E7257"/>
    <w:rsid w:val="008F2769"/>
    <w:rsid w:val="008F3AE2"/>
    <w:rsid w:val="008F3E52"/>
    <w:rsid w:val="008F4AE4"/>
    <w:rsid w:val="008F5500"/>
    <w:rsid w:val="00902DCA"/>
    <w:rsid w:val="009050CF"/>
    <w:rsid w:val="0090744C"/>
    <w:rsid w:val="00916338"/>
    <w:rsid w:val="00916D5B"/>
    <w:rsid w:val="00920E58"/>
    <w:rsid w:val="00923B46"/>
    <w:rsid w:val="00925E33"/>
    <w:rsid w:val="00926BD2"/>
    <w:rsid w:val="00927EDF"/>
    <w:rsid w:val="00931B45"/>
    <w:rsid w:val="009327F0"/>
    <w:rsid w:val="00936EFB"/>
    <w:rsid w:val="0094130B"/>
    <w:rsid w:val="00942329"/>
    <w:rsid w:val="00942B6A"/>
    <w:rsid w:val="0094387E"/>
    <w:rsid w:val="009443A7"/>
    <w:rsid w:val="009453F4"/>
    <w:rsid w:val="00946D38"/>
    <w:rsid w:val="0095397A"/>
    <w:rsid w:val="00955CB4"/>
    <w:rsid w:val="009570B2"/>
    <w:rsid w:val="009628A7"/>
    <w:rsid w:val="00964616"/>
    <w:rsid w:val="00971855"/>
    <w:rsid w:val="00974A61"/>
    <w:rsid w:val="0097574C"/>
    <w:rsid w:val="009776E7"/>
    <w:rsid w:val="009834DB"/>
    <w:rsid w:val="00984940"/>
    <w:rsid w:val="0098576F"/>
    <w:rsid w:val="009857A1"/>
    <w:rsid w:val="00985EC6"/>
    <w:rsid w:val="00991864"/>
    <w:rsid w:val="0099186D"/>
    <w:rsid w:val="00992307"/>
    <w:rsid w:val="00992605"/>
    <w:rsid w:val="009945CE"/>
    <w:rsid w:val="00996C0A"/>
    <w:rsid w:val="009A046F"/>
    <w:rsid w:val="009A4AFA"/>
    <w:rsid w:val="009A4C9C"/>
    <w:rsid w:val="009A4CED"/>
    <w:rsid w:val="009A6A09"/>
    <w:rsid w:val="009A6C9A"/>
    <w:rsid w:val="009A7819"/>
    <w:rsid w:val="009B05FC"/>
    <w:rsid w:val="009B1BC8"/>
    <w:rsid w:val="009B1C74"/>
    <w:rsid w:val="009B455B"/>
    <w:rsid w:val="009B5945"/>
    <w:rsid w:val="009C1311"/>
    <w:rsid w:val="009C4F65"/>
    <w:rsid w:val="009C5808"/>
    <w:rsid w:val="009C72BB"/>
    <w:rsid w:val="009C7CAD"/>
    <w:rsid w:val="009C7E18"/>
    <w:rsid w:val="009D0756"/>
    <w:rsid w:val="009D1A98"/>
    <w:rsid w:val="009D1C5B"/>
    <w:rsid w:val="009D5790"/>
    <w:rsid w:val="009D7282"/>
    <w:rsid w:val="009D76A5"/>
    <w:rsid w:val="009E0525"/>
    <w:rsid w:val="009E0553"/>
    <w:rsid w:val="009E0886"/>
    <w:rsid w:val="009E2A95"/>
    <w:rsid w:val="009E3FD0"/>
    <w:rsid w:val="009E42F6"/>
    <w:rsid w:val="009E5ADD"/>
    <w:rsid w:val="009E6532"/>
    <w:rsid w:val="009E69FB"/>
    <w:rsid w:val="009E747D"/>
    <w:rsid w:val="009F2573"/>
    <w:rsid w:val="00A019E0"/>
    <w:rsid w:val="00A041E1"/>
    <w:rsid w:val="00A047E2"/>
    <w:rsid w:val="00A05228"/>
    <w:rsid w:val="00A069CD"/>
    <w:rsid w:val="00A0731C"/>
    <w:rsid w:val="00A1095E"/>
    <w:rsid w:val="00A11543"/>
    <w:rsid w:val="00A1229A"/>
    <w:rsid w:val="00A154DC"/>
    <w:rsid w:val="00A1584D"/>
    <w:rsid w:val="00A17DF0"/>
    <w:rsid w:val="00A21771"/>
    <w:rsid w:val="00A22566"/>
    <w:rsid w:val="00A261DB"/>
    <w:rsid w:val="00A27A97"/>
    <w:rsid w:val="00A329F4"/>
    <w:rsid w:val="00A35D31"/>
    <w:rsid w:val="00A40A71"/>
    <w:rsid w:val="00A4250B"/>
    <w:rsid w:val="00A425A9"/>
    <w:rsid w:val="00A42871"/>
    <w:rsid w:val="00A47DEF"/>
    <w:rsid w:val="00A53393"/>
    <w:rsid w:val="00A542DC"/>
    <w:rsid w:val="00A64023"/>
    <w:rsid w:val="00A6576A"/>
    <w:rsid w:val="00A66AD8"/>
    <w:rsid w:val="00A671A9"/>
    <w:rsid w:val="00A721F6"/>
    <w:rsid w:val="00A7531B"/>
    <w:rsid w:val="00A75ED1"/>
    <w:rsid w:val="00A82AE6"/>
    <w:rsid w:val="00A8361C"/>
    <w:rsid w:val="00A8449E"/>
    <w:rsid w:val="00A84C9F"/>
    <w:rsid w:val="00A86216"/>
    <w:rsid w:val="00A86831"/>
    <w:rsid w:val="00A90F02"/>
    <w:rsid w:val="00A91591"/>
    <w:rsid w:val="00A93594"/>
    <w:rsid w:val="00A94BE2"/>
    <w:rsid w:val="00AA0A68"/>
    <w:rsid w:val="00AA3FAA"/>
    <w:rsid w:val="00AA416E"/>
    <w:rsid w:val="00AB1C47"/>
    <w:rsid w:val="00AB2DE4"/>
    <w:rsid w:val="00AB3C64"/>
    <w:rsid w:val="00AB7FCE"/>
    <w:rsid w:val="00AC1193"/>
    <w:rsid w:val="00AC313A"/>
    <w:rsid w:val="00AD0517"/>
    <w:rsid w:val="00AD2DF3"/>
    <w:rsid w:val="00AD6AAE"/>
    <w:rsid w:val="00AE26C1"/>
    <w:rsid w:val="00AE2EDC"/>
    <w:rsid w:val="00AE7C65"/>
    <w:rsid w:val="00AF12C7"/>
    <w:rsid w:val="00AF3C56"/>
    <w:rsid w:val="00AF6FD5"/>
    <w:rsid w:val="00B0183C"/>
    <w:rsid w:val="00B02135"/>
    <w:rsid w:val="00B05035"/>
    <w:rsid w:val="00B0681A"/>
    <w:rsid w:val="00B1001B"/>
    <w:rsid w:val="00B104F1"/>
    <w:rsid w:val="00B145AD"/>
    <w:rsid w:val="00B22D2B"/>
    <w:rsid w:val="00B2386A"/>
    <w:rsid w:val="00B246BE"/>
    <w:rsid w:val="00B32C40"/>
    <w:rsid w:val="00B342B5"/>
    <w:rsid w:val="00B47415"/>
    <w:rsid w:val="00B4741C"/>
    <w:rsid w:val="00B47867"/>
    <w:rsid w:val="00B47ABA"/>
    <w:rsid w:val="00B55607"/>
    <w:rsid w:val="00B57652"/>
    <w:rsid w:val="00B61543"/>
    <w:rsid w:val="00B6694D"/>
    <w:rsid w:val="00B710CC"/>
    <w:rsid w:val="00B71E4A"/>
    <w:rsid w:val="00B72C10"/>
    <w:rsid w:val="00B756C6"/>
    <w:rsid w:val="00B76849"/>
    <w:rsid w:val="00B84196"/>
    <w:rsid w:val="00B87111"/>
    <w:rsid w:val="00B87351"/>
    <w:rsid w:val="00B87807"/>
    <w:rsid w:val="00B87FCE"/>
    <w:rsid w:val="00B9209F"/>
    <w:rsid w:val="00B95306"/>
    <w:rsid w:val="00B97347"/>
    <w:rsid w:val="00BA5E39"/>
    <w:rsid w:val="00BB06AB"/>
    <w:rsid w:val="00BB22C5"/>
    <w:rsid w:val="00BB318A"/>
    <w:rsid w:val="00BB3FB6"/>
    <w:rsid w:val="00BB5437"/>
    <w:rsid w:val="00BB699B"/>
    <w:rsid w:val="00BC14AD"/>
    <w:rsid w:val="00BC190F"/>
    <w:rsid w:val="00BC20C9"/>
    <w:rsid w:val="00BD16D8"/>
    <w:rsid w:val="00BD30F7"/>
    <w:rsid w:val="00BD4CAF"/>
    <w:rsid w:val="00BD5280"/>
    <w:rsid w:val="00BE00DC"/>
    <w:rsid w:val="00BE07C7"/>
    <w:rsid w:val="00BE214D"/>
    <w:rsid w:val="00BE4C1B"/>
    <w:rsid w:val="00BE6400"/>
    <w:rsid w:val="00BE794E"/>
    <w:rsid w:val="00BF20B2"/>
    <w:rsid w:val="00C005EB"/>
    <w:rsid w:val="00C00981"/>
    <w:rsid w:val="00C04DF2"/>
    <w:rsid w:val="00C12B52"/>
    <w:rsid w:val="00C20ACF"/>
    <w:rsid w:val="00C24137"/>
    <w:rsid w:val="00C251A2"/>
    <w:rsid w:val="00C26870"/>
    <w:rsid w:val="00C31B04"/>
    <w:rsid w:val="00C33A0F"/>
    <w:rsid w:val="00C33E74"/>
    <w:rsid w:val="00C34A8E"/>
    <w:rsid w:val="00C35144"/>
    <w:rsid w:val="00C360A7"/>
    <w:rsid w:val="00C405C3"/>
    <w:rsid w:val="00C45008"/>
    <w:rsid w:val="00C469E2"/>
    <w:rsid w:val="00C479B4"/>
    <w:rsid w:val="00C501D4"/>
    <w:rsid w:val="00C502A5"/>
    <w:rsid w:val="00C50945"/>
    <w:rsid w:val="00C50BE6"/>
    <w:rsid w:val="00C50C7B"/>
    <w:rsid w:val="00C514FD"/>
    <w:rsid w:val="00C603B6"/>
    <w:rsid w:val="00C6170F"/>
    <w:rsid w:val="00C622E9"/>
    <w:rsid w:val="00C625D8"/>
    <w:rsid w:val="00C637CE"/>
    <w:rsid w:val="00C677B8"/>
    <w:rsid w:val="00C72172"/>
    <w:rsid w:val="00C747D4"/>
    <w:rsid w:val="00C80291"/>
    <w:rsid w:val="00C82F5A"/>
    <w:rsid w:val="00C87F26"/>
    <w:rsid w:val="00C9233E"/>
    <w:rsid w:val="00C93DD3"/>
    <w:rsid w:val="00C93E4D"/>
    <w:rsid w:val="00C95CE3"/>
    <w:rsid w:val="00CA1A7C"/>
    <w:rsid w:val="00CA66BD"/>
    <w:rsid w:val="00CA79FA"/>
    <w:rsid w:val="00CB02F8"/>
    <w:rsid w:val="00CB040C"/>
    <w:rsid w:val="00CB0E91"/>
    <w:rsid w:val="00CB0EDD"/>
    <w:rsid w:val="00CB41B7"/>
    <w:rsid w:val="00CB49F2"/>
    <w:rsid w:val="00CB6975"/>
    <w:rsid w:val="00CB769F"/>
    <w:rsid w:val="00CC1BF4"/>
    <w:rsid w:val="00CC3B0D"/>
    <w:rsid w:val="00CC4B1F"/>
    <w:rsid w:val="00CC4E96"/>
    <w:rsid w:val="00CC56A0"/>
    <w:rsid w:val="00CC703A"/>
    <w:rsid w:val="00CD09EB"/>
    <w:rsid w:val="00CD40BE"/>
    <w:rsid w:val="00CD470B"/>
    <w:rsid w:val="00CD6770"/>
    <w:rsid w:val="00CE164A"/>
    <w:rsid w:val="00CE2044"/>
    <w:rsid w:val="00CE2381"/>
    <w:rsid w:val="00CE73B6"/>
    <w:rsid w:val="00CF0BC3"/>
    <w:rsid w:val="00CF5124"/>
    <w:rsid w:val="00CF6781"/>
    <w:rsid w:val="00D0017B"/>
    <w:rsid w:val="00D02825"/>
    <w:rsid w:val="00D04A03"/>
    <w:rsid w:val="00D05D45"/>
    <w:rsid w:val="00D07231"/>
    <w:rsid w:val="00D1053F"/>
    <w:rsid w:val="00D10B9F"/>
    <w:rsid w:val="00D11189"/>
    <w:rsid w:val="00D14525"/>
    <w:rsid w:val="00D1666B"/>
    <w:rsid w:val="00D22B53"/>
    <w:rsid w:val="00D22BFA"/>
    <w:rsid w:val="00D3199D"/>
    <w:rsid w:val="00D44A1E"/>
    <w:rsid w:val="00D4748A"/>
    <w:rsid w:val="00D51D72"/>
    <w:rsid w:val="00D56F0A"/>
    <w:rsid w:val="00D62315"/>
    <w:rsid w:val="00D64537"/>
    <w:rsid w:val="00D66643"/>
    <w:rsid w:val="00D72987"/>
    <w:rsid w:val="00D73FF1"/>
    <w:rsid w:val="00D74414"/>
    <w:rsid w:val="00D74760"/>
    <w:rsid w:val="00D775E1"/>
    <w:rsid w:val="00D77C57"/>
    <w:rsid w:val="00D77E23"/>
    <w:rsid w:val="00D83ECB"/>
    <w:rsid w:val="00D92692"/>
    <w:rsid w:val="00D941D9"/>
    <w:rsid w:val="00D946E0"/>
    <w:rsid w:val="00D95C45"/>
    <w:rsid w:val="00D95FF7"/>
    <w:rsid w:val="00D97C63"/>
    <w:rsid w:val="00D97FC2"/>
    <w:rsid w:val="00DA12C0"/>
    <w:rsid w:val="00DB3D7D"/>
    <w:rsid w:val="00DB4226"/>
    <w:rsid w:val="00DB4A5E"/>
    <w:rsid w:val="00DB5D61"/>
    <w:rsid w:val="00DB60FC"/>
    <w:rsid w:val="00DC4C2B"/>
    <w:rsid w:val="00DC71B3"/>
    <w:rsid w:val="00DC79B0"/>
    <w:rsid w:val="00DD0B7F"/>
    <w:rsid w:val="00DD1383"/>
    <w:rsid w:val="00DD1DBD"/>
    <w:rsid w:val="00DD2CC4"/>
    <w:rsid w:val="00DD3808"/>
    <w:rsid w:val="00DD4B20"/>
    <w:rsid w:val="00DE12D6"/>
    <w:rsid w:val="00DE32E7"/>
    <w:rsid w:val="00DE41D0"/>
    <w:rsid w:val="00DE4F90"/>
    <w:rsid w:val="00DE6BB3"/>
    <w:rsid w:val="00DF46F4"/>
    <w:rsid w:val="00E02268"/>
    <w:rsid w:val="00E055DC"/>
    <w:rsid w:val="00E114CB"/>
    <w:rsid w:val="00E12680"/>
    <w:rsid w:val="00E14409"/>
    <w:rsid w:val="00E14BBD"/>
    <w:rsid w:val="00E16CFA"/>
    <w:rsid w:val="00E229CB"/>
    <w:rsid w:val="00E22C85"/>
    <w:rsid w:val="00E22CD0"/>
    <w:rsid w:val="00E23039"/>
    <w:rsid w:val="00E25E9A"/>
    <w:rsid w:val="00E30172"/>
    <w:rsid w:val="00E308A3"/>
    <w:rsid w:val="00E30AA7"/>
    <w:rsid w:val="00E3424F"/>
    <w:rsid w:val="00E35240"/>
    <w:rsid w:val="00E352DE"/>
    <w:rsid w:val="00E37DAF"/>
    <w:rsid w:val="00E4157E"/>
    <w:rsid w:val="00E4328B"/>
    <w:rsid w:val="00E447EA"/>
    <w:rsid w:val="00E44DA7"/>
    <w:rsid w:val="00E5416C"/>
    <w:rsid w:val="00E57D8C"/>
    <w:rsid w:val="00E60017"/>
    <w:rsid w:val="00E64D8E"/>
    <w:rsid w:val="00E661A4"/>
    <w:rsid w:val="00E67E20"/>
    <w:rsid w:val="00E727DC"/>
    <w:rsid w:val="00E7390C"/>
    <w:rsid w:val="00E766DB"/>
    <w:rsid w:val="00E80D5E"/>
    <w:rsid w:val="00E8376B"/>
    <w:rsid w:val="00E86D33"/>
    <w:rsid w:val="00E872FB"/>
    <w:rsid w:val="00E92C32"/>
    <w:rsid w:val="00E96472"/>
    <w:rsid w:val="00E96E52"/>
    <w:rsid w:val="00EA0F74"/>
    <w:rsid w:val="00EA26FD"/>
    <w:rsid w:val="00EB1DB4"/>
    <w:rsid w:val="00EB463E"/>
    <w:rsid w:val="00EC17B8"/>
    <w:rsid w:val="00EC183F"/>
    <w:rsid w:val="00EC6641"/>
    <w:rsid w:val="00ED0B32"/>
    <w:rsid w:val="00EE43DD"/>
    <w:rsid w:val="00EE4D2F"/>
    <w:rsid w:val="00EF3180"/>
    <w:rsid w:val="00EF3DE4"/>
    <w:rsid w:val="00EF59C1"/>
    <w:rsid w:val="00F00C00"/>
    <w:rsid w:val="00F01131"/>
    <w:rsid w:val="00F03B18"/>
    <w:rsid w:val="00F070D1"/>
    <w:rsid w:val="00F075DC"/>
    <w:rsid w:val="00F07620"/>
    <w:rsid w:val="00F10EF9"/>
    <w:rsid w:val="00F11584"/>
    <w:rsid w:val="00F1287E"/>
    <w:rsid w:val="00F14E50"/>
    <w:rsid w:val="00F214E6"/>
    <w:rsid w:val="00F21A1D"/>
    <w:rsid w:val="00F22007"/>
    <w:rsid w:val="00F25CD0"/>
    <w:rsid w:val="00F27873"/>
    <w:rsid w:val="00F31917"/>
    <w:rsid w:val="00F31BCD"/>
    <w:rsid w:val="00F37D7A"/>
    <w:rsid w:val="00F4126F"/>
    <w:rsid w:val="00F42833"/>
    <w:rsid w:val="00F5191F"/>
    <w:rsid w:val="00F522F3"/>
    <w:rsid w:val="00F5316C"/>
    <w:rsid w:val="00F5579C"/>
    <w:rsid w:val="00F55BFF"/>
    <w:rsid w:val="00F74609"/>
    <w:rsid w:val="00F770C5"/>
    <w:rsid w:val="00F77FC0"/>
    <w:rsid w:val="00F801A2"/>
    <w:rsid w:val="00F81A46"/>
    <w:rsid w:val="00FA52B4"/>
    <w:rsid w:val="00FA5707"/>
    <w:rsid w:val="00FA72E9"/>
    <w:rsid w:val="00FA7D88"/>
    <w:rsid w:val="00FB3288"/>
    <w:rsid w:val="00FB3B7B"/>
    <w:rsid w:val="00FB589E"/>
    <w:rsid w:val="00FB5AD9"/>
    <w:rsid w:val="00FB772A"/>
    <w:rsid w:val="00FC3547"/>
    <w:rsid w:val="00FC41C2"/>
    <w:rsid w:val="00FC447C"/>
    <w:rsid w:val="00FD276C"/>
    <w:rsid w:val="00FD378D"/>
    <w:rsid w:val="00FD48CC"/>
    <w:rsid w:val="00FD4CE9"/>
    <w:rsid w:val="00FD5ECA"/>
    <w:rsid w:val="00FE284D"/>
    <w:rsid w:val="00FE6BC1"/>
    <w:rsid w:val="00FF3710"/>
    <w:rsid w:val="00FF4FAB"/>
    <w:rsid w:val="06FC3914"/>
    <w:rsid w:val="101D66D6"/>
    <w:rsid w:val="33AC00DE"/>
    <w:rsid w:val="371F0CA2"/>
    <w:rsid w:val="49687D9A"/>
    <w:rsid w:val="53933E27"/>
    <w:rsid w:val="5A2C4E50"/>
    <w:rsid w:val="636B5FDB"/>
    <w:rsid w:val="63756F6E"/>
    <w:rsid w:val="65F027DD"/>
    <w:rsid w:val="671E598E"/>
    <w:rsid w:val="69FF57C6"/>
    <w:rsid w:val="6F2206F3"/>
    <w:rsid w:val="71A17055"/>
    <w:rsid w:val="76847831"/>
    <w:rsid w:val="76EC4C5D"/>
    <w:rsid w:val="785C6864"/>
    <w:rsid w:val="79B13C6A"/>
    <w:rsid w:val="79E81620"/>
    <w:rsid w:val="7B9026CC"/>
    <w:rsid w:val="7E191F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115</Words>
  <Characters>662</Characters>
  <Lines>5</Lines>
  <Paragraphs>1</Paragraphs>
  <TotalTime>6</TotalTime>
  <ScaleCrop>false</ScaleCrop>
  <LinksUpToDate>false</LinksUpToDate>
  <CharactersWithSpaces>776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2019-12-04T23:19:00Z</dcterms:created>
  <dc:creator>严滨</dc:creator>
  <cp:lastModifiedBy>张子羽</cp:lastModifiedBy>
  <cp:lastPrinted>2024-03-20T01:17:00Z</cp:lastPrinted>
  <dcterms:modified xsi:type="dcterms:W3CDTF">2024-04-23T10:21:46Z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A8097B9DC20B47549D4CBB9469D3CF93</vt:lpwstr>
  </property>
</Properties>
</file>