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C1394">
      <w:pPr>
        <w:jc w:val="left"/>
        <w:rPr>
          <w:rFonts w:ascii="黑体" w:hAnsi="黑体" w:eastAsia="黑体" w:cs="宋体"/>
          <w:bCs/>
          <w:kern w:val="0"/>
          <w:sz w:val="32"/>
          <w:szCs w:val="32"/>
          <w:lang w:bidi="bo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bidi="bo-CN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 w:bidi="bo-CN"/>
        </w:rPr>
        <w:t>2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bidi="bo-CN"/>
        </w:rPr>
        <w:t xml:space="preserve"> </w:t>
      </w:r>
    </w:p>
    <w:p w14:paraId="3018B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郑州财经学院</w:t>
      </w:r>
    </w:p>
    <w:p w14:paraId="2C8CC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青年教师助教导师制培养计划书</w:t>
      </w:r>
    </w:p>
    <w:tbl>
      <w:tblPr>
        <w:tblStyle w:val="2"/>
        <w:tblpPr w:leftFromText="180" w:rightFromText="180" w:vertAnchor="text" w:horzAnchor="margin" w:tblpXSpec="center" w:tblpY="274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03"/>
        <w:gridCol w:w="702"/>
        <w:gridCol w:w="1417"/>
        <w:gridCol w:w="1035"/>
        <w:gridCol w:w="666"/>
        <w:gridCol w:w="1278"/>
        <w:gridCol w:w="721"/>
        <w:gridCol w:w="1500"/>
      </w:tblGrid>
      <w:tr w14:paraId="63DE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1D5B">
            <w:pPr>
              <w:spacing w:line="260" w:lineRule="exact"/>
              <w:ind w:left="113" w:leftChars="54"/>
              <w:jc w:val="lef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青年教师</w:t>
            </w:r>
          </w:p>
          <w:p w14:paraId="78C4CE1A">
            <w:pPr>
              <w:spacing w:line="260" w:lineRule="exact"/>
              <w:ind w:left="113" w:leftChars="54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基本情况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BFE2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13C5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2C4B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4A28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D295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6719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5241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5234">
            <w:pPr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C6F3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</w:t>
            </w:r>
          </w:p>
          <w:p w14:paraId="4B6C48C6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AECA"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50BC"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岗位 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CABF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7F3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B37F">
            <w:pPr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56B5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390D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60E1">
            <w:pPr>
              <w:spacing w:line="26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学历学位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2E80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C1AA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到校时间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2DA9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5B17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B0C7">
            <w:pPr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C06C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何时何校</w:t>
            </w:r>
          </w:p>
          <w:p w14:paraId="1686C39C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何专业毕业</w:t>
            </w:r>
          </w:p>
        </w:tc>
        <w:tc>
          <w:tcPr>
            <w:tcW w:w="5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3FC0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E03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B632">
            <w:pPr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6272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工作经历</w:t>
            </w:r>
          </w:p>
        </w:tc>
        <w:tc>
          <w:tcPr>
            <w:tcW w:w="5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193F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0445CD27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577F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724B">
            <w:pPr>
              <w:spacing w:line="26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指导教师</w:t>
            </w:r>
          </w:p>
          <w:p w14:paraId="2D53884D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基本情况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9D11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7914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4FA3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0FAF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B07E">
            <w:pPr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11CA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5111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713A">
            <w:pPr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6DEFD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8813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CB65">
            <w:pPr>
              <w:spacing w:line="2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职称职务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675D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C6D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6DACA">
            <w:pPr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7B31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从事专业方向</w:t>
            </w:r>
          </w:p>
        </w:tc>
        <w:tc>
          <w:tcPr>
            <w:tcW w:w="5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1338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3F9E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8C63">
            <w:pPr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E2F8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所教授主要课程</w:t>
            </w:r>
          </w:p>
        </w:tc>
        <w:tc>
          <w:tcPr>
            <w:tcW w:w="5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8CE1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1F72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A3E0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指导</w:t>
            </w:r>
          </w:p>
          <w:p w14:paraId="26B0C701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7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2862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年        月——          年        月</w:t>
            </w:r>
          </w:p>
        </w:tc>
      </w:tr>
      <w:tr w14:paraId="4068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8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5747">
            <w:pPr>
              <w:spacing w:line="260" w:lineRule="exact"/>
              <w:jc w:val="lef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  <w:p w14:paraId="603D586E">
            <w:pPr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具体指导计划（不少于800字）</w:t>
            </w:r>
            <w:r>
              <w:rPr>
                <w:rFonts w:hint="eastAsia" w:ascii="仿宋_GB2312" w:hAnsi="仿宋" w:eastAsia="仿宋_GB2312"/>
                <w:sz w:val="24"/>
              </w:rPr>
              <w:t>包括培养目标、培养内容、主要措施等。</w:t>
            </w:r>
          </w:p>
          <w:p w14:paraId="18CF2CCA">
            <w:pPr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60410872">
            <w:pPr>
              <w:tabs>
                <w:tab w:val="left" w:pos="6270"/>
              </w:tabs>
              <w:spacing w:line="260" w:lineRule="exact"/>
              <w:ind w:firstLine="1440" w:firstLineChars="6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021D2189">
            <w:pPr>
              <w:tabs>
                <w:tab w:val="left" w:pos="6270"/>
              </w:tabs>
              <w:spacing w:line="260" w:lineRule="exact"/>
              <w:ind w:firstLine="1440" w:firstLineChars="6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16EBB366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2A1C77E8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59E02EA3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52AA8AA6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0F24CA51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0FBE44E6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21FF9794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17D28CBD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2A8BCED3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69534D74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6D072528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36E5516C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631A5310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4DEE5494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2113A509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015599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23C78503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422CEA0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B2E4ABE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5C7E2921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5A34E70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0C1871C5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49282B0B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4BA54416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23EA97D1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6EF3E19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342A4537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6BED0448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514D7C6B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1FF05491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01F6E02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9185B35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754FF5B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622ED114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5C66EDC5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07824D26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2171996E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5A330DDD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0F6A0387">
            <w:pPr>
              <w:tabs>
                <w:tab w:val="left" w:pos="6270"/>
              </w:tabs>
              <w:spacing w:line="260" w:lineRule="exact"/>
              <w:ind w:firstLine="1440" w:firstLineChars="6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6D84C72F">
            <w:pPr>
              <w:tabs>
                <w:tab w:val="left" w:pos="6270"/>
              </w:tabs>
              <w:spacing w:line="260" w:lineRule="exact"/>
              <w:ind w:firstLine="1440" w:firstLineChars="6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7E9D821">
            <w:pPr>
              <w:tabs>
                <w:tab w:val="left" w:pos="6270"/>
              </w:tabs>
              <w:spacing w:line="260" w:lineRule="exact"/>
              <w:ind w:firstLine="3120" w:firstLineChars="130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青年教师签名：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导师签名：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</w:t>
            </w:r>
          </w:p>
          <w:p w14:paraId="78A2BB94">
            <w:pPr>
              <w:tabs>
                <w:tab w:val="left" w:pos="6270"/>
              </w:tabs>
              <w:spacing w:line="260" w:lineRule="exact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193A1EED">
            <w:pPr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  <w:tr w14:paraId="2903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2861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所在教学</w:t>
            </w:r>
          </w:p>
          <w:p w14:paraId="41781C2E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单位意见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12620">
            <w:pPr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5F6E56A1">
            <w:pPr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600287E3">
            <w:pPr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5E972EBC">
            <w:pPr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2C90DD59">
            <w:pPr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1C0B42F3">
            <w:pPr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19726E34">
            <w:pPr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4CE48DB">
            <w:pPr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1340826">
            <w:pPr>
              <w:tabs>
                <w:tab w:val="left" w:pos="564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负责人签名（盖章）：</w:t>
            </w:r>
          </w:p>
          <w:p w14:paraId="7BF14F3D">
            <w:pPr>
              <w:tabs>
                <w:tab w:val="left" w:pos="5640"/>
              </w:tabs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219F4BEC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  <w:tr w14:paraId="15FA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2319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教发中心</w:t>
            </w:r>
          </w:p>
          <w:p w14:paraId="647222F3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4776E">
            <w:pPr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38C3CA68">
            <w:pPr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1D71A052">
            <w:pPr>
              <w:tabs>
                <w:tab w:val="left" w:pos="5640"/>
              </w:tabs>
              <w:spacing w:line="260" w:lineRule="exact"/>
              <w:ind w:firstLine="4680" w:firstLineChars="19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196ACE57">
            <w:pPr>
              <w:tabs>
                <w:tab w:val="left" w:pos="5640"/>
              </w:tabs>
              <w:spacing w:line="260" w:lineRule="exact"/>
              <w:ind w:firstLine="4680" w:firstLineChars="19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4CA61F52">
            <w:pPr>
              <w:tabs>
                <w:tab w:val="left" w:pos="5640"/>
              </w:tabs>
              <w:spacing w:line="260" w:lineRule="exact"/>
              <w:ind w:firstLine="4680" w:firstLineChars="19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68589046">
            <w:pPr>
              <w:tabs>
                <w:tab w:val="left" w:pos="5640"/>
              </w:tabs>
              <w:spacing w:line="260" w:lineRule="exact"/>
              <w:ind w:firstLine="4680" w:firstLineChars="19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62E94081">
            <w:pPr>
              <w:tabs>
                <w:tab w:val="left" w:pos="5640"/>
              </w:tabs>
              <w:spacing w:line="260" w:lineRule="exact"/>
              <w:ind w:firstLine="4680" w:firstLineChars="19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750C5F46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负责人签名（盖章）：</w:t>
            </w:r>
          </w:p>
          <w:p w14:paraId="5AFEDB57">
            <w:pPr>
              <w:spacing w:line="2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</w:t>
            </w:r>
          </w:p>
          <w:p w14:paraId="325601F6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  <w:tr w14:paraId="59C8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852B">
            <w:pPr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871D2">
            <w:pPr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5AD61561">
            <w:pPr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01190F1E">
            <w:pPr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 w14:paraId="0C59FF7F">
            <w:pPr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 w14:paraId="0E0DC1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mZmNDY1MjU2NmU5MWRhMGI1MDkxNTM3MGY4NTcifQ=="/>
  </w:docVars>
  <w:rsids>
    <w:rsidRoot w:val="652D6BB3"/>
    <w:rsid w:val="22F2465E"/>
    <w:rsid w:val="32437879"/>
    <w:rsid w:val="32B02B9E"/>
    <w:rsid w:val="652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213</Characters>
  <Lines>0</Lines>
  <Paragraphs>0</Paragraphs>
  <TotalTime>1</TotalTime>
  <ScaleCrop>false</ScaleCrop>
  <LinksUpToDate>false</LinksUpToDate>
  <CharactersWithSpaces>471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2022-11-14T15:15:00Z</dcterms:created>
  <dc:creator>doumor</dc:creator>
  <cp:lastModifiedBy>赵晓宇</cp:lastModifiedBy>
  <dcterms:modified xsi:type="dcterms:W3CDTF">2024-07-02T02:35:14Z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974B0F0F8D094890BB0581A67E169941</vt:lpwstr>
  </property>
</Properties>
</file>