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郑州财经学院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青年教师助教导师制考核表</w:t>
      </w:r>
    </w:p>
    <w:p/>
    <w:tbl>
      <w:tblPr>
        <w:tblStyle w:val="5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51"/>
        <w:gridCol w:w="1575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青年教师姓名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院部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（教研室）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导师姓名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培养期限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年   月    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旁听导师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授课节数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旁听其他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教</w:t>
            </w:r>
            <w:r>
              <w:rPr>
                <w:rFonts w:hint="eastAsia" w:ascii="仿宋_GB2312" w:hAnsi="仿宋" w:eastAsia="仿宋_GB2312"/>
                <w:sz w:val="24"/>
              </w:rPr>
              <w:t>师授课节数</w:t>
            </w:r>
          </w:p>
        </w:tc>
        <w:tc>
          <w:tcPr>
            <w:tcW w:w="3489" w:type="dxa"/>
            <w:vAlign w:val="center"/>
          </w:tcPr>
          <w:p>
            <w:pPr>
              <w:ind w:firstLine="600" w:firstLineChars="25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发表教学科研论文篇数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业务实践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内容</w:t>
            </w:r>
          </w:p>
        </w:tc>
        <w:tc>
          <w:tcPr>
            <w:tcW w:w="3489" w:type="dxa"/>
            <w:vAlign w:val="center"/>
          </w:tcPr>
          <w:p>
            <w:pPr>
              <w:ind w:firstLine="600" w:firstLineChars="25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7" w:hRule="exac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青年教师完成计划情况（主要收获）及个人总结</w:t>
            </w:r>
          </w:p>
          <w:p>
            <w:pPr>
              <w:ind w:firstLine="5760" w:firstLineChars="240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315" w:type="dxa"/>
            <w:gridSpan w:val="3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青年教师完成计划情况（主要收获）及个人总结</w:t>
            </w:r>
          </w:p>
          <w:p>
            <w:pPr>
              <w:ind w:firstLine="7680" w:firstLineChars="320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315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tabs>
                <w:tab w:val="left" w:pos="5025"/>
              </w:tabs>
              <w:ind w:firstLine="1440" w:firstLineChars="600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025"/>
              </w:tabs>
              <w:ind w:firstLine="1440" w:firstLineChars="6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个人签名：</w:t>
            </w:r>
            <w:r>
              <w:rPr>
                <w:rFonts w:ascii="仿宋_GB2312" w:hAnsi="仿宋" w:eastAsia="仿宋_GB2312"/>
                <w:sz w:val="24"/>
              </w:rPr>
              <w:tab/>
            </w:r>
            <w:r>
              <w:rPr>
                <w:rFonts w:hint="eastAsia" w:ascii="仿宋_GB2312" w:hAnsi="仿宋" w:eastAsia="仿宋_GB2312"/>
                <w:sz w:val="24"/>
              </w:rPr>
              <w:t xml:space="preserve">年    月    日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导师意见</w:t>
            </w:r>
          </w:p>
          <w:p>
            <w:pPr>
              <w:ind w:firstLine="7680" w:firstLineChars="320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315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1440" w:firstLineChars="6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导师签名： </w:t>
            </w:r>
            <w:r>
              <w:rPr>
                <w:rFonts w:ascii="仿宋_GB2312" w:hAnsi="仿宋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教学单位意见</w:t>
            </w:r>
          </w:p>
        </w:tc>
        <w:tc>
          <w:tcPr>
            <w:tcW w:w="7315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考核成绩：     优良       合格       不合格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68" w:type="dxa"/>
            <w:vMerge w:val="continue"/>
            <w:vAlign w:val="center"/>
          </w:tcPr>
          <w:p/>
        </w:tc>
        <w:tc>
          <w:tcPr>
            <w:tcW w:w="7315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负责人签字（盖章）：                                             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教发中心审核意见</w:t>
            </w:r>
          </w:p>
        </w:tc>
        <w:tc>
          <w:tcPr>
            <w:tcW w:w="7315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3720" w:firstLineChars="15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352" w:firstLineChars="98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880" w:firstLineChars="12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880" w:firstLineChars="1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负责人签字（盖章）：                                             </w:t>
            </w:r>
          </w:p>
          <w:p>
            <w:pPr>
              <w:tabs>
                <w:tab w:val="left" w:pos="5424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mZmNDY1MjU2NmU5MWRhMGI1MDkxNTM3MGY4NTcifQ=="/>
  </w:docVars>
  <w:rsids>
    <w:rsidRoot w:val="59F94EEC"/>
    <w:rsid w:val="000E7141"/>
    <w:rsid w:val="001E409A"/>
    <w:rsid w:val="003A0D42"/>
    <w:rsid w:val="004117EF"/>
    <w:rsid w:val="004D55CF"/>
    <w:rsid w:val="0071179B"/>
    <w:rsid w:val="009544E8"/>
    <w:rsid w:val="00A21508"/>
    <w:rsid w:val="00F1762A"/>
    <w:rsid w:val="01277AAC"/>
    <w:rsid w:val="014069D8"/>
    <w:rsid w:val="01527F11"/>
    <w:rsid w:val="01C351D4"/>
    <w:rsid w:val="02CF591C"/>
    <w:rsid w:val="037C6741"/>
    <w:rsid w:val="038A0B55"/>
    <w:rsid w:val="03E01E56"/>
    <w:rsid w:val="04001B7F"/>
    <w:rsid w:val="045811CE"/>
    <w:rsid w:val="051350C9"/>
    <w:rsid w:val="05FC5AE9"/>
    <w:rsid w:val="06442719"/>
    <w:rsid w:val="064A013E"/>
    <w:rsid w:val="07DD75C1"/>
    <w:rsid w:val="08334BD1"/>
    <w:rsid w:val="083C57FD"/>
    <w:rsid w:val="084D700A"/>
    <w:rsid w:val="091000A8"/>
    <w:rsid w:val="0A1675C1"/>
    <w:rsid w:val="0A261501"/>
    <w:rsid w:val="0ABE39DF"/>
    <w:rsid w:val="0B4109C7"/>
    <w:rsid w:val="0B691A67"/>
    <w:rsid w:val="0B9D37B0"/>
    <w:rsid w:val="0D4963B8"/>
    <w:rsid w:val="0D553BCC"/>
    <w:rsid w:val="0DB035CC"/>
    <w:rsid w:val="0DCB2C94"/>
    <w:rsid w:val="0E633269"/>
    <w:rsid w:val="0E8D010B"/>
    <w:rsid w:val="0FCC4E49"/>
    <w:rsid w:val="10C45BE9"/>
    <w:rsid w:val="11802816"/>
    <w:rsid w:val="11877D7A"/>
    <w:rsid w:val="122B0354"/>
    <w:rsid w:val="12467886"/>
    <w:rsid w:val="13CA0B20"/>
    <w:rsid w:val="13FF2CC2"/>
    <w:rsid w:val="16D44D67"/>
    <w:rsid w:val="16E1360B"/>
    <w:rsid w:val="17330BCB"/>
    <w:rsid w:val="176210DE"/>
    <w:rsid w:val="178E1E4B"/>
    <w:rsid w:val="17F279AB"/>
    <w:rsid w:val="189875E5"/>
    <w:rsid w:val="18B3014F"/>
    <w:rsid w:val="19837508"/>
    <w:rsid w:val="1B4950ED"/>
    <w:rsid w:val="1D4B35CC"/>
    <w:rsid w:val="1DC57E46"/>
    <w:rsid w:val="1E287132"/>
    <w:rsid w:val="1EB011A9"/>
    <w:rsid w:val="1EE06EAF"/>
    <w:rsid w:val="1FA00FC4"/>
    <w:rsid w:val="205C3B8A"/>
    <w:rsid w:val="20676FD0"/>
    <w:rsid w:val="21244487"/>
    <w:rsid w:val="21817474"/>
    <w:rsid w:val="21BE1894"/>
    <w:rsid w:val="21E81111"/>
    <w:rsid w:val="22A5074B"/>
    <w:rsid w:val="22C60A53"/>
    <w:rsid w:val="22D86FBC"/>
    <w:rsid w:val="2304598D"/>
    <w:rsid w:val="239D4F53"/>
    <w:rsid w:val="23EB1F01"/>
    <w:rsid w:val="24211747"/>
    <w:rsid w:val="25F8671A"/>
    <w:rsid w:val="26B967DB"/>
    <w:rsid w:val="27583E1E"/>
    <w:rsid w:val="287C212D"/>
    <w:rsid w:val="29EA7FFA"/>
    <w:rsid w:val="2A4157A7"/>
    <w:rsid w:val="2A520F4F"/>
    <w:rsid w:val="2B1331BA"/>
    <w:rsid w:val="2B5609D1"/>
    <w:rsid w:val="2BAF6789"/>
    <w:rsid w:val="2CCE2960"/>
    <w:rsid w:val="2D5B1BA8"/>
    <w:rsid w:val="2E237934"/>
    <w:rsid w:val="2E7D38E1"/>
    <w:rsid w:val="2EA07F87"/>
    <w:rsid w:val="2FCF620B"/>
    <w:rsid w:val="2FDE58D5"/>
    <w:rsid w:val="2FF1001D"/>
    <w:rsid w:val="310C5D37"/>
    <w:rsid w:val="3129332E"/>
    <w:rsid w:val="31705EB6"/>
    <w:rsid w:val="31772FBD"/>
    <w:rsid w:val="31EA5D5E"/>
    <w:rsid w:val="329760B2"/>
    <w:rsid w:val="336612E7"/>
    <w:rsid w:val="33E56CB4"/>
    <w:rsid w:val="34D12C10"/>
    <w:rsid w:val="35F40B02"/>
    <w:rsid w:val="36B11083"/>
    <w:rsid w:val="373F3B83"/>
    <w:rsid w:val="37760038"/>
    <w:rsid w:val="382E78AD"/>
    <w:rsid w:val="383D2DA8"/>
    <w:rsid w:val="390F4F60"/>
    <w:rsid w:val="39E26410"/>
    <w:rsid w:val="3B4B0EA9"/>
    <w:rsid w:val="3BEB750C"/>
    <w:rsid w:val="3C68301E"/>
    <w:rsid w:val="3DA65B16"/>
    <w:rsid w:val="3DAF51DE"/>
    <w:rsid w:val="3DBE5F1C"/>
    <w:rsid w:val="3E1B0358"/>
    <w:rsid w:val="3ECA6276"/>
    <w:rsid w:val="3F1E419C"/>
    <w:rsid w:val="3FED20C9"/>
    <w:rsid w:val="40E007A5"/>
    <w:rsid w:val="411A570F"/>
    <w:rsid w:val="415D6C5A"/>
    <w:rsid w:val="41971FD7"/>
    <w:rsid w:val="41A235F7"/>
    <w:rsid w:val="42376E87"/>
    <w:rsid w:val="42EF04FD"/>
    <w:rsid w:val="4354231D"/>
    <w:rsid w:val="43F003CD"/>
    <w:rsid w:val="43FD77AE"/>
    <w:rsid w:val="44C804DB"/>
    <w:rsid w:val="466A3ABF"/>
    <w:rsid w:val="4678495C"/>
    <w:rsid w:val="46C51951"/>
    <w:rsid w:val="47095287"/>
    <w:rsid w:val="47301E5A"/>
    <w:rsid w:val="475823C8"/>
    <w:rsid w:val="47D36A72"/>
    <w:rsid w:val="495E713A"/>
    <w:rsid w:val="4AFA605C"/>
    <w:rsid w:val="4D0E6898"/>
    <w:rsid w:val="4ECB74E2"/>
    <w:rsid w:val="4EF057CA"/>
    <w:rsid w:val="4FCC1B23"/>
    <w:rsid w:val="4FE33C76"/>
    <w:rsid w:val="50DD5D3C"/>
    <w:rsid w:val="51A86C62"/>
    <w:rsid w:val="52305B74"/>
    <w:rsid w:val="52361FF3"/>
    <w:rsid w:val="52DD01A5"/>
    <w:rsid w:val="53863517"/>
    <w:rsid w:val="5488235D"/>
    <w:rsid w:val="55FC6572"/>
    <w:rsid w:val="562A1FCF"/>
    <w:rsid w:val="56316A64"/>
    <w:rsid w:val="56345A23"/>
    <w:rsid w:val="58323D7C"/>
    <w:rsid w:val="58585B73"/>
    <w:rsid w:val="58931BB4"/>
    <w:rsid w:val="58EB1EBD"/>
    <w:rsid w:val="59DA48DB"/>
    <w:rsid w:val="59F94EEC"/>
    <w:rsid w:val="5A3B2621"/>
    <w:rsid w:val="5B110F26"/>
    <w:rsid w:val="5B20204F"/>
    <w:rsid w:val="5B5C2586"/>
    <w:rsid w:val="5BEC0AF4"/>
    <w:rsid w:val="5C81260E"/>
    <w:rsid w:val="5D6D06F5"/>
    <w:rsid w:val="5DD96D53"/>
    <w:rsid w:val="5DFF2233"/>
    <w:rsid w:val="5E133906"/>
    <w:rsid w:val="5EF8729C"/>
    <w:rsid w:val="5F5C52A0"/>
    <w:rsid w:val="5FBB6978"/>
    <w:rsid w:val="6055170E"/>
    <w:rsid w:val="62540885"/>
    <w:rsid w:val="637D6AF6"/>
    <w:rsid w:val="64481EE2"/>
    <w:rsid w:val="65173ED0"/>
    <w:rsid w:val="656B59EC"/>
    <w:rsid w:val="65B8141C"/>
    <w:rsid w:val="6662716A"/>
    <w:rsid w:val="66F43E16"/>
    <w:rsid w:val="67374B6A"/>
    <w:rsid w:val="67B4521F"/>
    <w:rsid w:val="67EA07C6"/>
    <w:rsid w:val="685D1004"/>
    <w:rsid w:val="692C7655"/>
    <w:rsid w:val="6A2C120D"/>
    <w:rsid w:val="6AF65B05"/>
    <w:rsid w:val="6CBB49C4"/>
    <w:rsid w:val="6E4B23CB"/>
    <w:rsid w:val="6ECE1192"/>
    <w:rsid w:val="6FBE45F8"/>
    <w:rsid w:val="7038124E"/>
    <w:rsid w:val="70D21E31"/>
    <w:rsid w:val="70E57935"/>
    <w:rsid w:val="71484FB9"/>
    <w:rsid w:val="714864C9"/>
    <w:rsid w:val="71850E53"/>
    <w:rsid w:val="71A0624B"/>
    <w:rsid w:val="71C762A6"/>
    <w:rsid w:val="71EA100D"/>
    <w:rsid w:val="72551BB5"/>
    <w:rsid w:val="72B87F5E"/>
    <w:rsid w:val="72D24F7F"/>
    <w:rsid w:val="72EC7EB7"/>
    <w:rsid w:val="73663395"/>
    <w:rsid w:val="73736367"/>
    <w:rsid w:val="739531AE"/>
    <w:rsid w:val="73D05C05"/>
    <w:rsid w:val="755034B7"/>
    <w:rsid w:val="75BE34D4"/>
    <w:rsid w:val="75D40CC3"/>
    <w:rsid w:val="75FF5A0E"/>
    <w:rsid w:val="76602B5F"/>
    <w:rsid w:val="76753BE0"/>
    <w:rsid w:val="76941507"/>
    <w:rsid w:val="781C5031"/>
    <w:rsid w:val="784E10A0"/>
    <w:rsid w:val="786579C7"/>
    <w:rsid w:val="789453B2"/>
    <w:rsid w:val="78AD33BA"/>
    <w:rsid w:val="79501395"/>
    <w:rsid w:val="797B5DAD"/>
    <w:rsid w:val="79A42CE2"/>
    <w:rsid w:val="79AE6090"/>
    <w:rsid w:val="7B574E51"/>
    <w:rsid w:val="7BB061AE"/>
    <w:rsid w:val="7D531E36"/>
    <w:rsid w:val="7D625AA9"/>
    <w:rsid w:val="7D9763B1"/>
    <w:rsid w:val="7E434663"/>
    <w:rsid w:val="7E661B63"/>
    <w:rsid w:val="7EFB6B75"/>
    <w:rsid w:val="7F2402C9"/>
    <w:rsid w:val="7F2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195</Characters>
  <Lines>4</Lines>
  <Paragraphs>1</Paragraphs>
  <TotalTime>98</TotalTime>
  <ScaleCrop>false</ScaleCrop>
  <LinksUpToDate>false</LinksUpToDate>
  <CharactersWithSpaces>538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2020-06-10T08:37:00Z</dcterms:created>
  <dc:creator>粥粥</dc:creator>
  <cp:lastModifiedBy>赵晓宇</cp:lastModifiedBy>
  <cp:lastPrinted>2020-06-19T01:00:00Z</cp:lastPrinted>
  <dcterms:modified xsi:type="dcterms:W3CDTF">2022-05-27T08:42:11Z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EBA7931E82E4434C8B40D152D5E548F9</vt:lpwstr>
  </property>
</Properties>
</file>