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86" w:rsidRPr="00011FAB" w:rsidRDefault="009B1D86" w:rsidP="009B1D86">
      <w:pPr>
        <w:tabs>
          <w:tab w:val="left" w:pos="800"/>
        </w:tabs>
        <w:rPr>
          <w:rFonts w:ascii="黑体" w:eastAsia="黑体" w:hAnsi="黑体" w:cs="黑体"/>
          <w:color w:val="000000"/>
          <w:sz w:val="30"/>
          <w:szCs w:val="30"/>
          <w:lang w:bidi="ar"/>
        </w:rPr>
      </w:pPr>
      <w:r w:rsidRPr="00011FAB">
        <w:rPr>
          <w:rFonts w:ascii="黑体" w:eastAsia="黑体" w:hAnsi="黑体" w:cs="黑体" w:hint="eastAsia"/>
          <w:color w:val="000000"/>
          <w:sz w:val="30"/>
          <w:szCs w:val="30"/>
          <w:lang w:bidi="ar"/>
        </w:rPr>
        <w:t>附件</w:t>
      </w:r>
      <w:r>
        <w:rPr>
          <w:rFonts w:ascii="黑体" w:eastAsia="黑体" w:hAnsi="黑体" w:cs="黑体" w:hint="eastAsia"/>
          <w:color w:val="000000"/>
          <w:sz w:val="30"/>
          <w:szCs w:val="30"/>
          <w:lang w:bidi="ar"/>
        </w:rPr>
        <w:t>2</w:t>
      </w:r>
      <w:bookmarkStart w:id="0" w:name="_GoBack"/>
      <w:bookmarkEnd w:id="0"/>
    </w:p>
    <w:p w:rsidR="009B1D86" w:rsidRPr="00011FAB" w:rsidRDefault="009B1D86" w:rsidP="009B1D86">
      <w:pPr>
        <w:tabs>
          <w:tab w:val="left" w:pos="800"/>
        </w:tabs>
        <w:spacing w:beforeLines="100" w:before="312" w:afterLines="100" w:after="312"/>
        <w:jc w:val="center"/>
        <w:rPr>
          <w:rFonts w:ascii="方正小标宋简体" w:eastAsia="方正小标宋简体" w:hAnsi="宋体" w:cs="方正小标宋简体"/>
          <w:color w:val="000000"/>
          <w:sz w:val="44"/>
          <w:szCs w:val="44"/>
        </w:rPr>
      </w:pPr>
      <w:r w:rsidRPr="00715D07">
        <w:rPr>
          <w:rFonts w:ascii="方正小标宋简体" w:eastAsia="方正小标宋简体" w:hAnsi="宋体" w:cs="方正小标宋简体" w:hint="eastAsia"/>
          <w:color w:val="000000"/>
          <w:sz w:val="44"/>
          <w:szCs w:val="44"/>
          <w:lang w:bidi="ar"/>
        </w:rPr>
        <w:t>统一战线诗歌朗诵比赛</w:t>
      </w:r>
      <w:r w:rsidRPr="00011FAB">
        <w:rPr>
          <w:rFonts w:ascii="方正小标宋简体" w:eastAsia="方正小标宋简体" w:hAnsi="宋体" w:cs="方正小标宋简体" w:hint="eastAsia"/>
          <w:color w:val="000000"/>
          <w:sz w:val="44"/>
          <w:szCs w:val="44"/>
          <w:lang w:bidi="ar"/>
        </w:rPr>
        <w:t>信息表</w:t>
      </w: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  <w:lang w:bidi="ar"/>
        </w:rPr>
        <w:t>(教职工</w:t>
      </w:r>
      <w:r w:rsidRPr="005F44D1">
        <w:rPr>
          <w:rFonts w:ascii="方正小标宋简体" w:eastAsia="方正小标宋简体" w:hAnsi="宋体" w:cs="方正小标宋简体" w:hint="eastAsia"/>
          <w:color w:val="000000"/>
          <w:sz w:val="44"/>
          <w:szCs w:val="44"/>
          <w:lang w:bidi="ar"/>
        </w:rPr>
        <w:t>组</w:t>
      </w: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  <w:lang w:bidi="ar"/>
        </w:rPr>
        <w:t>)</w:t>
      </w:r>
    </w:p>
    <w:tbl>
      <w:tblPr>
        <w:tblW w:w="9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204"/>
        <w:gridCol w:w="240"/>
        <w:gridCol w:w="915"/>
        <w:gridCol w:w="357"/>
        <w:gridCol w:w="919"/>
        <w:gridCol w:w="594"/>
        <w:gridCol w:w="1090"/>
        <w:gridCol w:w="422"/>
        <w:gridCol w:w="1018"/>
        <w:gridCol w:w="136"/>
        <w:gridCol w:w="358"/>
        <w:gridCol w:w="1513"/>
      </w:tblGrid>
      <w:tr w:rsidR="009B1D86" w:rsidRPr="00EC52FF" w:rsidTr="0039700E">
        <w:trPr>
          <w:trHeight w:val="675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总支名称</w:t>
            </w:r>
          </w:p>
        </w:tc>
        <w:tc>
          <w:tcPr>
            <w:tcW w:w="77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D86" w:rsidRPr="00EC52FF" w:rsidTr="0039700E">
        <w:trPr>
          <w:trHeight w:val="675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团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   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队</w:t>
            </w:r>
          </w:p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负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责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职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 </w:t>
            </w:r>
            <w:proofErr w:type="gramStart"/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务</w:t>
            </w:r>
            <w:proofErr w:type="gramEnd"/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D86" w:rsidRPr="00EC52FF" w:rsidTr="0039700E">
        <w:trPr>
          <w:trHeight w:val="675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朗诵篇目</w:t>
            </w:r>
          </w:p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名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   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称</w:t>
            </w:r>
          </w:p>
        </w:tc>
        <w:tc>
          <w:tcPr>
            <w:tcW w:w="77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（原创篇目须标明作品为原创）</w:t>
            </w:r>
          </w:p>
        </w:tc>
      </w:tr>
      <w:tr w:rsidR="009B1D86" w:rsidRPr="00EC52FF" w:rsidTr="0039700E">
        <w:trPr>
          <w:trHeight w:val="675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配乐名称</w:t>
            </w:r>
          </w:p>
        </w:tc>
        <w:tc>
          <w:tcPr>
            <w:tcW w:w="77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D86" w:rsidRPr="00EC52FF" w:rsidTr="0039700E">
        <w:trPr>
          <w:trHeight w:val="675"/>
          <w:jc w:val="center"/>
        </w:trPr>
        <w:tc>
          <w:tcPr>
            <w:tcW w:w="90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团队队员信息</w:t>
            </w:r>
          </w:p>
        </w:tc>
      </w:tr>
      <w:tr w:rsidR="009B1D86" w:rsidRPr="00EC52FF" w:rsidTr="0039700E">
        <w:trPr>
          <w:trHeight w:val="675"/>
          <w:jc w:val="center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队员姓名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所属参赛对象类别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(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少数民族、无党派等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联系方式</w:t>
            </w:r>
          </w:p>
        </w:tc>
      </w:tr>
      <w:tr w:rsidR="009B1D86" w:rsidRPr="00EC52FF" w:rsidTr="0039700E">
        <w:trPr>
          <w:trHeight w:val="675"/>
          <w:jc w:val="center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D86" w:rsidRPr="00EC52FF" w:rsidTr="0039700E">
        <w:trPr>
          <w:trHeight w:val="675"/>
          <w:jc w:val="center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D86" w:rsidRPr="00EC52FF" w:rsidTr="0039700E">
        <w:trPr>
          <w:trHeight w:val="675"/>
          <w:jc w:val="center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D86" w:rsidRPr="00EC52FF" w:rsidTr="0039700E">
        <w:trPr>
          <w:trHeight w:val="675"/>
          <w:jc w:val="center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D86" w:rsidRPr="00EC52FF" w:rsidTr="0039700E">
        <w:trPr>
          <w:trHeight w:val="675"/>
          <w:jc w:val="center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D86" w:rsidRPr="00EC52FF" w:rsidTr="0039700E">
        <w:trPr>
          <w:trHeight w:val="675"/>
          <w:jc w:val="center"/>
        </w:trPr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D86" w:rsidRPr="00EC52FF" w:rsidTr="0039700E">
        <w:trPr>
          <w:trHeight w:val="675"/>
          <w:jc w:val="center"/>
        </w:trPr>
        <w:tc>
          <w:tcPr>
            <w:tcW w:w="90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打分情况</w:t>
            </w:r>
          </w:p>
        </w:tc>
      </w:tr>
      <w:tr w:rsidR="009B1D86" w:rsidRPr="00EC52FF" w:rsidTr="0039700E">
        <w:trPr>
          <w:trHeight w:val="675"/>
          <w:jc w:val="center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朗诵内容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  <w:t>10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普通话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  <w:t>10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流畅度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  <w:t>20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情感表现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  <w:t>30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组织形式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  <w:t>20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总体效果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  <w:t>10</w:t>
            </w:r>
            <w:r w:rsidRPr="00EC52F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</w:tr>
      <w:tr w:rsidR="009B1D86" w:rsidRPr="00EC52FF" w:rsidTr="0039700E">
        <w:trPr>
          <w:trHeight w:val="675"/>
          <w:jc w:val="center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D86" w:rsidRPr="00EC52FF" w:rsidRDefault="009B1D86" w:rsidP="0039700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3849" w:rsidRDefault="00043849"/>
    <w:sectPr w:rsidR="00043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00" w:rsidRDefault="001D5C00" w:rsidP="009B1D86">
      <w:r>
        <w:separator/>
      </w:r>
    </w:p>
  </w:endnote>
  <w:endnote w:type="continuationSeparator" w:id="0">
    <w:p w:rsidR="001D5C00" w:rsidRDefault="001D5C00" w:rsidP="009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00" w:rsidRDefault="001D5C00" w:rsidP="009B1D86">
      <w:r>
        <w:separator/>
      </w:r>
    </w:p>
  </w:footnote>
  <w:footnote w:type="continuationSeparator" w:id="0">
    <w:p w:rsidR="001D5C00" w:rsidRDefault="001D5C00" w:rsidP="009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97"/>
    <w:rsid w:val="00043849"/>
    <w:rsid w:val="001D5C00"/>
    <w:rsid w:val="00242E00"/>
    <w:rsid w:val="009B1D86"/>
    <w:rsid w:val="00C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8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2E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2E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42E0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42E0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Intense Reference"/>
    <w:basedOn w:val="a0"/>
    <w:uiPriority w:val="32"/>
    <w:qFormat/>
    <w:rsid w:val="00242E00"/>
    <w:rPr>
      <w:b/>
      <w:bCs/>
      <w:smallCaps/>
      <w:color w:val="C0504D" w:themeColor="accent2"/>
      <w:spacing w:val="5"/>
      <w:u w:val="single"/>
    </w:rPr>
  </w:style>
  <w:style w:type="paragraph" w:styleId="a4">
    <w:name w:val="header"/>
    <w:basedOn w:val="a"/>
    <w:link w:val="Char"/>
    <w:uiPriority w:val="99"/>
    <w:unhideWhenUsed/>
    <w:rsid w:val="009B1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1D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1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1D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8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2E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2E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42E0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42E0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Intense Reference"/>
    <w:basedOn w:val="a0"/>
    <w:uiPriority w:val="32"/>
    <w:qFormat/>
    <w:rsid w:val="00242E00"/>
    <w:rPr>
      <w:b/>
      <w:bCs/>
      <w:smallCaps/>
      <w:color w:val="C0504D" w:themeColor="accent2"/>
      <w:spacing w:val="5"/>
      <w:u w:val="single"/>
    </w:rPr>
  </w:style>
  <w:style w:type="paragraph" w:styleId="a4">
    <w:name w:val="header"/>
    <w:basedOn w:val="a"/>
    <w:link w:val="Char"/>
    <w:uiPriority w:val="99"/>
    <w:unhideWhenUsed/>
    <w:rsid w:val="009B1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1D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1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1D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BEA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2018-06-04T02:22:00Z</dcterms:created>
  <dcterms:modified xsi:type="dcterms:W3CDTF">2018-06-04T02:24:00Z</dcterms:modified>
</cp:coreProperties>
</file>