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D4" w:rsidRPr="00134647" w:rsidRDefault="00C847D4" w:rsidP="00C847D4">
      <w:pPr>
        <w:spacing w:line="400" w:lineRule="exact"/>
        <w:jc w:val="center"/>
        <w:rPr>
          <w:rFonts w:ascii="黑体" w:eastAsia="黑体" w:hAnsiTheme="majorEastAsia"/>
          <w:b/>
          <w:sz w:val="36"/>
          <w:szCs w:val="36"/>
        </w:rPr>
      </w:pPr>
      <w:r w:rsidRPr="00134647">
        <w:rPr>
          <w:rFonts w:ascii="黑体" w:eastAsia="黑体" w:hAnsiTheme="majorEastAsia" w:hint="eastAsia"/>
          <w:b/>
          <w:sz w:val="36"/>
          <w:szCs w:val="36"/>
        </w:rPr>
        <w:t>计划外开放实验室使用申请表</w:t>
      </w:r>
    </w:p>
    <w:p w:rsidR="00C847D4" w:rsidRPr="00134647" w:rsidRDefault="00C847D4" w:rsidP="00C847D4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</w:p>
    <w:p w:rsidR="00C847D4" w:rsidRPr="00134647" w:rsidRDefault="00C847D4" w:rsidP="00C847D4">
      <w:pPr>
        <w:spacing w:line="400" w:lineRule="exact"/>
        <w:jc w:val="right"/>
        <w:rPr>
          <w:rFonts w:ascii="黑体" w:eastAsia="黑体"/>
          <w:sz w:val="24"/>
        </w:rPr>
      </w:pPr>
      <w:r w:rsidRPr="00134647">
        <w:rPr>
          <w:rFonts w:ascii="黑体" w:eastAsia="黑体" w:hint="eastAsia"/>
          <w:sz w:val="24"/>
        </w:rPr>
        <w:t xml:space="preserve">填表日期：       年     月     日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2493"/>
        <w:gridCol w:w="907"/>
        <w:gridCol w:w="795"/>
        <w:gridCol w:w="709"/>
        <w:gridCol w:w="1134"/>
        <w:gridCol w:w="762"/>
      </w:tblGrid>
      <w:tr w:rsidR="00C847D4" w:rsidRPr="00134647" w:rsidTr="00B766A8">
        <w:trPr>
          <w:trHeight w:val="850"/>
        </w:trPr>
        <w:tc>
          <w:tcPr>
            <w:tcW w:w="1012" w:type="pct"/>
            <w:vAlign w:val="center"/>
          </w:tcPr>
          <w:p w:rsidR="00C847D4" w:rsidRPr="00134647" w:rsidRDefault="00292101" w:rsidP="00C57B33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申请</w:t>
            </w:r>
            <w:r w:rsidR="00C847D4" w:rsidRPr="00134647">
              <w:rPr>
                <w:rFonts w:ascii="黑体" w:eastAsia="黑体" w:hint="eastAsia"/>
                <w:szCs w:val="21"/>
              </w:rPr>
              <w:t>实验室名称</w:t>
            </w:r>
          </w:p>
        </w:tc>
        <w:tc>
          <w:tcPr>
            <w:tcW w:w="3988" w:type="pct"/>
            <w:gridSpan w:val="6"/>
            <w:vAlign w:val="center"/>
          </w:tcPr>
          <w:p w:rsidR="00C847D4" w:rsidRPr="00134647" w:rsidRDefault="00C847D4" w:rsidP="00C57B33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  <w:p w:rsidR="00C847D4" w:rsidRPr="00134647" w:rsidRDefault="00C847D4" w:rsidP="00C57B33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8072D6" w:rsidRPr="00134647" w:rsidTr="006E2CB9">
        <w:trPr>
          <w:trHeight w:val="567"/>
        </w:trPr>
        <w:tc>
          <w:tcPr>
            <w:tcW w:w="1012" w:type="pct"/>
            <w:shd w:val="clear" w:color="auto" w:fill="auto"/>
            <w:vAlign w:val="center"/>
          </w:tcPr>
          <w:p w:rsidR="008072D6" w:rsidRPr="00134647" w:rsidRDefault="008072D6" w:rsidP="00BE03FC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申请人</w:t>
            </w:r>
          </w:p>
        </w:tc>
        <w:tc>
          <w:tcPr>
            <w:tcW w:w="1462" w:type="pct"/>
            <w:vAlign w:val="center"/>
          </w:tcPr>
          <w:p w:rsidR="008072D6" w:rsidRPr="00134647" w:rsidRDefault="008072D6" w:rsidP="00C57B33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8072D6" w:rsidRPr="00134647" w:rsidRDefault="008072D6" w:rsidP="00ED660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134647">
              <w:rPr>
                <w:rFonts w:ascii="黑体" w:eastAsia="黑体" w:hAnsi="宋体" w:hint="eastAsia"/>
                <w:szCs w:val="21"/>
              </w:rPr>
              <w:t>联系方式</w:t>
            </w:r>
          </w:p>
        </w:tc>
        <w:tc>
          <w:tcPr>
            <w:tcW w:w="1528" w:type="pct"/>
            <w:gridSpan w:val="3"/>
            <w:vAlign w:val="center"/>
          </w:tcPr>
          <w:p w:rsidR="008072D6" w:rsidRPr="00134647" w:rsidRDefault="008072D6" w:rsidP="00C57B33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BE03FC" w:rsidRPr="00134647" w:rsidTr="006E2CB9">
        <w:trPr>
          <w:trHeight w:val="567"/>
        </w:trPr>
        <w:tc>
          <w:tcPr>
            <w:tcW w:w="1012" w:type="pct"/>
            <w:shd w:val="clear" w:color="auto" w:fill="auto"/>
            <w:vAlign w:val="center"/>
          </w:tcPr>
          <w:p w:rsidR="00BE03FC" w:rsidRPr="00134647" w:rsidRDefault="00325664" w:rsidP="00C57B33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申请人单位</w:t>
            </w:r>
          </w:p>
        </w:tc>
        <w:tc>
          <w:tcPr>
            <w:tcW w:w="3988" w:type="pct"/>
            <w:gridSpan w:val="6"/>
            <w:vAlign w:val="center"/>
          </w:tcPr>
          <w:p w:rsidR="00BE03FC" w:rsidRPr="00134647" w:rsidRDefault="00BE03FC" w:rsidP="00C57B33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0140A7" w:rsidRPr="00134647" w:rsidTr="006E2CB9">
        <w:trPr>
          <w:trHeight w:val="567"/>
        </w:trPr>
        <w:tc>
          <w:tcPr>
            <w:tcW w:w="1012" w:type="pct"/>
            <w:shd w:val="clear" w:color="auto" w:fill="auto"/>
            <w:vAlign w:val="center"/>
          </w:tcPr>
          <w:p w:rsidR="000140A7" w:rsidRPr="00134647" w:rsidRDefault="000140A7" w:rsidP="001906AF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>实验人数</w:t>
            </w:r>
          </w:p>
        </w:tc>
        <w:tc>
          <w:tcPr>
            <w:tcW w:w="3988" w:type="pct"/>
            <w:gridSpan w:val="6"/>
            <w:vAlign w:val="center"/>
          </w:tcPr>
          <w:p w:rsidR="000140A7" w:rsidRPr="00134647" w:rsidRDefault="000140A7" w:rsidP="00134D44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0140A7" w:rsidRPr="00134647" w:rsidTr="00961325">
        <w:trPr>
          <w:trHeight w:val="710"/>
        </w:trPr>
        <w:tc>
          <w:tcPr>
            <w:tcW w:w="1012" w:type="pct"/>
            <w:vAlign w:val="center"/>
          </w:tcPr>
          <w:p w:rsidR="000140A7" w:rsidRPr="00134647" w:rsidRDefault="000140A7" w:rsidP="00C57B33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>计划使用</w:t>
            </w:r>
          </w:p>
          <w:p w:rsidR="000140A7" w:rsidRPr="00134647" w:rsidRDefault="000140A7" w:rsidP="00C57B33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>时  间</w:t>
            </w:r>
          </w:p>
        </w:tc>
        <w:tc>
          <w:tcPr>
            <w:tcW w:w="2876" w:type="pct"/>
            <w:gridSpan w:val="4"/>
            <w:vAlign w:val="center"/>
          </w:tcPr>
          <w:p w:rsidR="000140A7" w:rsidRPr="00134647" w:rsidRDefault="000140A7" w:rsidP="00C57B33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0140A7" w:rsidRPr="00134647" w:rsidRDefault="000140A7" w:rsidP="00C57B33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>总学时数</w:t>
            </w:r>
          </w:p>
        </w:tc>
        <w:tc>
          <w:tcPr>
            <w:tcW w:w="447" w:type="pct"/>
            <w:vAlign w:val="center"/>
          </w:tcPr>
          <w:p w:rsidR="000140A7" w:rsidRPr="00134647" w:rsidRDefault="000140A7" w:rsidP="00C57B33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0140A7" w:rsidRPr="00280707" w:rsidTr="00C875CA">
        <w:trPr>
          <w:cantSplit/>
          <w:trHeight w:val="3669"/>
        </w:trPr>
        <w:tc>
          <w:tcPr>
            <w:tcW w:w="1012" w:type="pct"/>
            <w:textDirection w:val="tbRlV"/>
            <w:vAlign w:val="center"/>
          </w:tcPr>
          <w:p w:rsidR="000140A7" w:rsidRPr="00134647" w:rsidRDefault="000140A7" w:rsidP="00C875CA">
            <w:pPr>
              <w:spacing w:line="400" w:lineRule="exact"/>
              <w:ind w:left="113" w:right="113"/>
              <w:jc w:val="center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>实验项目的内容</w:t>
            </w:r>
            <w:r w:rsidR="006E2CB9" w:rsidRPr="00134647">
              <w:rPr>
                <w:rFonts w:ascii="黑体" w:eastAsia="黑体" w:hint="eastAsia"/>
                <w:szCs w:val="21"/>
              </w:rPr>
              <w:t>流程</w:t>
            </w:r>
            <w:r w:rsidRPr="00134647">
              <w:rPr>
                <w:rFonts w:ascii="黑体" w:eastAsia="黑体" w:hint="eastAsia"/>
                <w:szCs w:val="21"/>
              </w:rPr>
              <w:t>及</w:t>
            </w:r>
            <w:r w:rsidR="006E2CB9">
              <w:rPr>
                <w:rFonts w:ascii="黑体" w:eastAsia="黑体" w:hint="eastAsia"/>
                <w:szCs w:val="21"/>
              </w:rPr>
              <w:t>环境要求</w:t>
            </w:r>
          </w:p>
        </w:tc>
        <w:tc>
          <w:tcPr>
            <w:tcW w:w="3988" w:type="pct"/>
            <w:gridSpan w:val="6"/>
            <w:tcBorders>
              <w:right w:val="single" w:sz="4" w:space="0" w:color="auto"/>
            </w:tcBorders>
          </w:tcPr>
          <w:p w:rsidR="000140A7" w:rsidRPr="006E2CB9" w:rsidRDefault="000140A7" w:rsidP="00C57B33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0140A7" w:rsidRPr="00134647" w:rsidTr="00C875CA">
        <w:trPr>
          <w:cantSplit/>
          <w:trHeight w:val="1632"/>
        </w:trPr>
        <w:tc>
          <w:tcPr>
            <w:tcW w:w="1012" w:type="pct"/>
            <w:textDirection w:val="tbRlV"/>
            <w:vAlign w:val="center"/>
          </w:tcPr>
          <w:p w:rsidR="000140A7" w:rsidRPr="00134647" w:rsidRDefault="007E13EB" w:rsidP="00C875CA">
            <w:pPr>
              <w:spacing w:line="400" w:lineRule="exact"/>
              <w:ind w:left="113" w:righ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申请单位</w:t>
            </w:r>
            <w:r w:rsidR="000140A7" w:rsidRPr="00134647">
              <w:rPr>
                <w:rFonts w:ascii="黑体" w:eastAsia="黑体" w:hAnsi="宋体" w:hint="eastAsia"/>
                <w:szCs w:val="21"/>
              </w:rPr>
              <w:t>意见</w:t>
            </w:r>
          </w:p>
        </w:tc>
        <w:tc>
          <w:tcPr>
            <w:tcW w:w="3988" w:type="pct"/>
            <w:gridSpan w:val="6"/>
          </w:tcPr>
          <w:p w:rsidR="000140A7" w:rsidRPr="00134647" w:rsidRDefault="000140A7" w:rsidP="00C57B33">
            <w:pPr>
              <w:spacing w:line="400" w:lineRule="exact"/>
              <w:ind w:right="-57"/>
              <w:rPr>
                <w:rFonts w:ascii="黑体" w:eastAsia="黑体"/>
                <w:szCs w:val="21"/>
              </w:rPr>
            </w:pPr>
          </w:p>
          <w:p w:rsidR="000140A7" w:rsidRPr="00134647" w:rsidRDefault="006169CF" w:rsidP="00C57B33">
            <w:pPr>
              <w:spacing w:line="400" w:lineRule="exact"/>
              <w:ind w:right="-57" w:firstLineChars="1850" w:firstLine="3885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系部</w:t>
            </w:r>
            <w:r w:rsidR="000140A7" w:rsidRPr="00134647">
              <w:rPr>
                <w:rFonts w:ascii="黑体" w:eastAsia="黑体" w:hint="eastAsia"/>
                <w:szCs w:val="21"/>
              </w:rPr>
              <w:t>章</w:t>
            </w:r>
            <w:proofErr w:type="gramEnd"/>
            <w:r w:rsidR="000140A7" w:rsidRPr="00134647">
              <w:rPr>
                <w:rFonts w:ascii="黑体" w:eastAsia="黑体" w:hint="eastAsia"/>
                <w:szCs w:val="21"/>
              </w:rPr>
              <w:t>：</w:t>
            </w:r>
          </w:p>
          <w:p w:rsidR="000140A7" w:rsidRPr="00134647" w:rsidRDefault="000140A7" w:rsidP="00C57B33">
            <w:pPr>
              <w:spacing w:line="400" w:lineRule="exact"/>
              <w:ind w:right="-57" w:firstLineChars="1850" w:firstLine="3885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 xml:space="preserve">负责人签字：                                    </w:t>
            </w:r>
          </w:p>
          <w:p w:rsidR="000140A7" w:rsidRPr="00134647" w:rsidRDefault="000140A7" w:rsidP="00C57B33">
            <w:pPr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 w:rsidRPr="00134647">
              <w:rPr>
                <w:rFonts w:ascii="黑体" w:eastAsia="黑体" w:hint="eastAsia"/>
                <w:szCs w:val="21"/>
              </w:rPr>
              <w:t xml:space="preserve">                                          </w:t>
            </w:r>
            <w:r w:rsidR="00F15363">
              <w:rPr>
                <w:rFonts w:ascii="黑体" w:eastAsia="黑体" w:hint="eastAsia"/>
                <w:szCs w:val="21"/>
              </w:rPr>
              <w:t xml:space="preserve">      </w:t>
            </w:r>
            <w:r w:rsidRPr="00134647">
              <w:rPr>
                <w:rFonts w:ascii="黑体" w:eastAsia="黑体" w:hint="eastAsia"/>
                <w:szCs w:val="21"/>
              </w:rPr>
              <w:t>年    月    日</w:t>
            </w:r>
          </w:p>
        </w:tc>
      </w:tr>
      <w:tr w:rsidR="001A38F3" w:rsidRPr="00134647" w:rsidTr="00C875CA">
        <w:trPr>
          <w:cantSplit/>
          <w:trHeight w:val="2319"/>
        </w:trPr>
        <w:tc>
          <w:tcPr>
            <w:tcW w:w="1012" w:type="pct"/>
            <w:textDirection w:val="tbRlV"/>
            <w:vAlign w:val="center"/>
          </w:tcPr>
          <w:p w:rsidR="001A38F3" w:rsidRPr="00134647" w:rsidRDefault="001A38F3" w:rsidP="00C875CA">
            <w:pPr>
              <w:spacing w:line="400" w:lineRule="exact"/>
              <w:ind w:left="113" w:right="113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134647">
              <w:rPr>
                <w:rFonts w:ascii="黑体" w:eastAsia="黑体" w:hAnsi="宋体" w:hint="eastAsia"/>
                <w:szCs w:val="21"/>
              </w:rPr>
              <w:t>实验中心意见</w:t>
            </w:r>
          </w:p>
        </w:tc>
        <w:tc>
          <w:tcPr>
            <w:tcW w:w="1994" w:type="pct"/>
            <w:gridSpan w:val="2"/>
          </w:tcPr>
          <w:p w:rsidR="001A38F3" w:rsidRPr="00134647" w:rsidRDefault="001A38F3" w:rsidP="00C57B33">
            <w:pPr>
              <w:spacing w:line="400" w:lineRule="exact"/>
              <w:ind w:right="-57"/>
              <w:rPr>
                <w:rFonts w:ascii="黑体" w:eastAsia="黑体"/>
                <w:sz w:val="28"/>
                <w:szCs w:val="28"/>
              </w:rPr>
            </w:pPr>
          </w:p>
          <w:p w:rsidR="001A38F3" w:rsidRDefault="001A38F3" w:rsidP="00C57B33">
            <w:pPr>
              <w:spacing w:line="400" w:lineRule="exact"/>
              <w:ind w:right="-57"/>
              <w:rPr>
                <w:rFonts w:ascii="黑体" w:eastAsia="黑体"/>
                <w:szCs w:val="21"/>
              </w:rPr>
            </w:pPr>
          </w:p>
          <w:p w:rsidR="00A72DF8" w:rsidRDefault="00A72DF8" w:rsidP="00C57B33">
            <w:pPr>
              <w:spacing w:line="400" w:lineRule="exact"/>
              <w:ind w:right="-57"/>
              <w:rPr>
                <w:rFonts w:ascii="黑体" w:eastAsia="黑体"/>
                <w:szCs w:val="21"/>
              </w:rPr>
            </w:pPr>
          </w:p>
          <w:p w:rsidR="00A72DF8" w:rsidRDefault="00791921" w:rsidP="00F37D0D">
            <w:pPr>
              <w:spacing w:line="400" w:lineRule="exact"/>
              <w:ind w:right="1413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科室负责人</w:t>
            </w:r>
            <w:r w:rsidR="00A72DF8">
              <w:rPr>
                <w:rFonts w:ascii="黑体" w:eastAsia="黑体" w:hint="eastAsia"/>
                <w:szCs w:val="21"/>
              </w:rPr>
              <w:t>签</w:t>
            </w:r>
            <w:r w:rsidR="00F37D0D">
              <w:rPr>
                <w:rFonts w:ascii="黑体" w:eastAsia="黑体" w:hint="eastAsia"/>
                <w:szCs w:val="21"/>
              </w:rPr>
              <w:t>字</w:t>
            </w:r>
            <w:r w:rsidR="00A72DF8">
              <w:rPr>
                <w:rFonts w:ascii="黑体" w:eastAsia="黑体" w:hint="eastAsia"/>
                <w:szCs w:val="21"/>
              </w:rPr>
              <w:t>：</w:t>
            </w:r>
          </w:p>
          <w:p w:rsidR="00A72DF8" w:rsidRPr="00134647" w:rsidRDefault="002E6313" w:rsidP="002E6313">
            <w:pPr>
              <w:wordWrap w:val="0"/>
              <w:spacing w:line="400" w:lineRule="exact"/>
              <w:ind w:right="153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</w:t>
            </w:r>
            <w:r w:rsidR="00A72DF8">
              <w:rPr>
                <w:rFonts w:ascii="黑体" w:eastAsia="黑体" w:hint="eastAsia"/>
                <w:szCs w:val="21"/>
              </w:rPr>
              <w:t>年    月    日</w:t>
            </w:r>
          </w:p>
        </w:tc>
        <w:tc>
          <w:tcPr>
            <w:tcW w:w="1994" w:type="pct"/>
            <w:gridSpan w:val="4"/>
          </w:tcPr>
          <w:p w:rsidR="001A38F3" w:rsidRPr="00134647" w:rsidRDefault="001A38F3" w:rsidP="00C57B33">
            <w:pPr>
              <w:spacing w:line="400" w:lineRule="exact"/>
              <w:ind w:right="-57" w:firstLineChars="1850" w:firstLine="3885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 xml:space="preserve">负                                    </w:t>
            </w:r>
          </w:p>
          <w:p w:rsidR="001A38F3" w:rsidRDefault="001A38F3" w:rsidP="001A38F3">
            <w:pPr>
              <w:spacing w:line="400" w:lineRule="exact"/>
              <w:jc w:val="right"/>
              <w:rPr>
                <w:rFonts w:ascii="黑体" w:eastAsia="黑体"/>
                <w:szCs w:val="21"/>
              </w:rPr>
            </w:pPr>
            <w:r w:rsidRPr="00134647">
              <w:rPr>
                <w:rFonts w:ascii="黑体" w:eastAsia="黑体" w:hint="eastAsia"/>
                <w:szCs w:val="21"/>
              </w:rPr>
              <w:t xml:space="preserve">                                          </w:t>
            </w:r>
          </w:p>
          <w:p w:rsidR="001A38F3" w:rsidRDefault="0032459F" w:rsidP="00763C50">
            <w:pPr>
              <w:spacing w:line="400" w:lineRule="exact"/>
              <w:ind w:right="84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负</w:t>
            </w:r>
            <w:r w:rsidR="001A38F3">
              <w:rPr>
                <w:rFonts w:ascii="黑体" w:eastAsia="黑体" w:hint="eastAsia"/>
                <w:szCs w:val="21"/>
              </w:rPr>
              <w:t>责人签字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  <w:p w:rsidR="001A38F3" w:rsidRPr="00134647" w:rsidRDefault="001A38F3" w:rsidP="001A38F3">
            <w:pPr>
              <w:spacing w:line="400" w:lineRule="exact"/>
              <w:jc w:val="right"/>
              <w:rPr>
                <w:rFonts w:ascii="黑体" w:eastAsia="黑体"/>
                <w:sz w:val="28"/>
                <w:szCs w:val="28"/>
              </w:rPr>
            </w:pPr>
            <w:r w:rsidRPr="00134647">
              <w:rPr>
                <w:rFonts w:ascii="黑体" w:eastAsia="黑体" w:hint="eastAsia"/>
                <w:szCs w:val="21"/>
              </w:rPr>
              <w:t>年    月    日</w:t>
            </w:r>
          </w:p>
        </w:tc>
      </w:tr>
    </w:tbl>
    <w:p w:rsidR="00BC774A" w:rsidRDefault="00BC774A" w:rsidP="0007695C">
      <w:pPr>
        <w:rPr>
          <w:rFonts w:ascii="黑体" w:eastAsia="黑体"/>
        </w:rPr>
      </w:pPr>
    </w:p>
    <w:p w:rsidR="00B95BB1" w:rsidRPr="00134647" w:rsidRDefault="00BC774A" w:rsidP="0007695C">
      <w:pPr>
        <w:rPr>
          <w:rFonts w:ascii="黑体" w:eastAsia="黑体"/>
        </w:rPr>
      </w:pPr>
      <w:r>
        <w:rPr>
          <w:rFonts w:ascii="黑体" w:eastAsia="黑体"/>
        </w:rPr>
        <w:t>注：</w:t>
      </w:r>
      <w:r w:rsidR="00800B43">
        <w:rPr>
          <w:rFonts w:ascii="黑体" w:eastAsia="黑体"/>
        </w:rPr>
        <w:t>此</w:t>
      </w:r>
      <w:r w:rsidR="0007695C">
        <w:rPr>
          <w:rFonts w:ascii="黑体" w:eastAsia="黑体"/>
        </w:rPr>
        <w:t>表一式两份，一份实验中心</w:t>
      </w:r>
      <w:r w:rsidR="002122BC">
        <w:rPr>
          <w:rFonts w:ascii="黑体" w:eastAsia="黑体"/>
        </w:rPr>
        <w:t>存档</w:t>
      </w:r>
      <w:r w:rsidR="0007695C">
        <w:rPr>
          <w:rFonts w:ascii="黑体" w:eastAsia="黑体"/>
        </w:rPr>
        <w:t>，一份</w:t>
      </w:r>
      <w:proofErr w:type="gramStart"/>
      <w:r w:rsidR="00741F22">
        <w:rPr>
          <w:rFonts w:ascii="黑体" w:eastAsia="黑体"/>
        </w:rPr>
        <w:t>申请人持表</w:t>
      </w:r>
      <w:r w:rsidR="00621E64">
        <w:rPr>
          <w:rFonts w:ascii="黑体" w:eastAsia="黑体"/>
        </w:rPr>
        <w:t>交由</w:t>
      </w:r>
      <w:proofErr w:type="gramEnd"/>
      <w:r w:rsidR="00741F22">
        <w:rPr>
          <w:rFonts w:ascii="黑体" w:eastAsia="黑体"/>
        </w:rPr>
        <w:t>相关负责人开门</w:t>
      </w:r>
      <w:r w:rsidR="00A46E98">
        <w:rPr>
          <w:rFonts w:ascii="黑体" w:eastAsia="黑体"/>
        </w:rPr>
        <w:t>。</w:t>
      </w:r>
    </w:p>
    <w:sectPr w:rsidR="00B95BB1" w:rsidRPr="0013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F9" w:rsidRDefault="007866F9" w:rsidP="00A900B4">
      <w:r>
        <w:separator/>
      </w:r>
    </w:p>
  </w:endnote>
  <w:endnote w:type="continuationSeparator" w:id="0">
    <w:p w:rsidR="007866F9" w:rsidRDefault="007866F9" w:rsidP="00A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F9" w:rsidRDefault="007866F9" w:rsidP="00A900B4">
      <w:r>
        <w:separator/>
      </w:r>
    </w:p>
  </w:footnote>
  <w:footnote w:type="continuationSeparator" w:id="0">
    <w:p w:rsidR="007866F9" w:rsidRDefault="007866F9" w:rsidP="00A9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4"/>
    <w:rsid w:val="000140A7"/>
    <w:rsid w:val="00052525"/>
    <w:rsid w:val="0007695C"/>
    <w:rsid w:val="000E0A67"/>
    <w:rsid w:val="000F35D2"/>
    <w:rsid w:val="00134647"/>
    <w:rsid w:val="00134D44"/>
    <w:rsid w:val="001906AF"/>
    <w:rsid w:val="001A38F3"/>
    <w:rsid w:val="001A410D"/>
    <w:rsid w:val="001D3D83"/>
    <w:rsid w:val="001F31AA"/>
    <w:rsid w:val="001F7D6F"/>
    <w:rsid w:val="002104CE"/>
    <w:rsid w:val="002122BC"/>
    <w:rsid w:val="00245FD1"/>
    <w:rsid w:val="00280707"/>
    <w:rsid w:val="002834CE"/>
    <w:rsid w:val="00292101"/>
    <w:rsid w:val="002E6313"/>
    <w:rsid w:val="00314464"/>
    <w:rsid w:val="0032459F"/>
    <w:rsid w:val="00325664"/>
    <w:rsid w:val="003257BD"/>
    <w:rsid w:val="00346544"/>
    <w:rsid w:val="003551C9"/>
    <w:rsid w:val="003740B6"/>
    <w:rsid w:val="003E6C75"/>
    <w:rsid w:val="004231A9"/>
    <w:rsid w:val="00446184"/>
    <w:rsid w:val="0044661C"/>
    <w:rsid w:val="004721AC"/>
    <w:rsid w:val="0049039E"/>
    <w:rsid w:val="004D5AEF"/>
    <w:rsid w:val="004E384C"/>
    <w:rsid w:val="005328C8"/>
    <w:rsid w:val="0055156F"/>
    <w:rsid w:val="005E1615"/>
    <w:rsid w:val="006169CF"/>
    <w:rsid w:val="00621E64"/>
    <w:rsid w:val="00641B8F"/>
    <w:rsid w:val="006752AA"/>
    <w:rsid w:val="00680188"/>
    <w:rsid w:val="00694B20"/>
    <w:rsid w:val="006E15D7"/>
    <w:rsid w:val="006E2CB9"/>
    <w:rsid w:val="007415BC"/>
    <w:rsid w:val="00741F22"/>
    <w:rsid w:val="00763C50"/>
    <w:rsid w:val="007706D3"/>
    <w:rsid w:val="007866F9"/>
    <w:rsid w:val="00791921"/>
    <w:rsid w:val="00792FF8"/>
    <w:rsid w:val="007E13EB"/>
    <w:rsid w:val="007E1FBE"/>
    <w:rsid w:val="00800B43"/>
    <w:rsid w:val="008072D6"/>
    <w:rsid w:val="00813ADE"/>
    <w:rsid w:val="0083424D"/>
    <w:rsid w:val="0087291B"/>
    <w:rsid w:val="008B1F6C"/>
    <w:rsid w:val="00921484"/>
    <w:rsid w:val="00945CB8"/>
    <w:rsid w:val="00953EA8"/>
    <w:rsid w:val="00955C53"/>
    <w:rsid w:val="00961325"/>
    <w:rsid w:val="009C7A56"/>
    <w:rsid w:val="009E04EA"/>
    <w:rsid w:val="00A46E98"/>
    <w:rsid w:val="00A72DF8"/>
    <w:rsid w:val="00A900B4"/>
    <w:rsid w:val="00AC44A5"/>
    <w:rsid w:val="00B2344B"/>
    <w:rsid w:val="00B34DED"/>
    <w:rsid w:val="00B6124C"/>
    <w:rsid w:val="00B766A8"/>
    <w:rsid w:val="00B95BB1"/>
    <w:rsid w:val="00BC774A"/>
    <w:rsid w:val="00BE03FC"/>
    <w:rsid w:val="00BE4943"/>
    <w:rsid w:val="00C057C1"/>
    <w:rsid w:val="00C14B69"/>
    <w:rsid w:val="00C57AF7"/>
    <w:rsid w:val="00C847D4"/>
    <w:rsid w:val="00C875CA"/>
    <w:rsid w:val="00CC2026"/>
    <w:rsid w:val="00D07E2A"/>
    <w:rsid w:val="00E03CBD"/>
    <w:rsid w:val="00E3137D"/>
    <w:rsid w:val="00ED6607"/>
    <w:rsid w:val="00EE6F7C"/>
    <w:rsid w:val="00F00EE4"/>
    <w:rsid w:val="00F05FC6"/>
    <w:rsid w:val="00F10103"/>
    <w:rsid w:val="00F14C32"/>
    <w:rsid w:val="00F15363"/>
    <w:rsid w:val="00F37D0D"/>
    <w:rsid w:val="00F4094B"/>
    <w:rsid w:val="00F6759C"/>
    <w:rsid w:val="00F91AAA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正版用户</cp:lastModifiedBy>
  <cp:revision>125</cp:revision>
  <dcterms:created xsi:type="dcterms:W3CDTF">2014-10-21T08:41:00Z</dcterms:created>
  <dcterms:modified xsi:type="dcterms:W3CDTF">2016-11-09T05:55:00Z</dcterms:modified>
</cp:coreProperties>
</file>