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D4" w:rsidRPr="001E3558" w:rsidRDefault="001E3558" w:rsidP="00C847D4">
      <w:pPr>
        <w:spacing w:line="4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1E3558">
        <w:rPr>
          <w:rFonts w:ascii="方正小标宋简体" w:eastAsia="方正小标宋简体" w:hAnsiTheme="majorEastAsia" w:hint="eastAsia"/>
          <w:sz w:val="44"/>
          <w:szCs w:val="44"/>
        </w:rPr>
        <w:t>郑州财经学院实验室补装软件</w:t>
      </w:r>
      <w:r w:rsidR="00C847D4" w:rsidRPr="001E3558">
        <w:rPr>
          <w:rFonts w:ascii="方正小标宋简体" w:eastAsia="方正小标宋简体" w:hAnsiTheme="majorEastAsia" w:hint="eastAsia"/>
          <w:sz w:val="44"/>
          <w:szCs w:val="44"/>
        </w:rPr>
        <w:t>申请表</w:t>
      </w:r>
    </w:p>
    <w:p w:rsidR="001E3558" w:rsidRDefault="001E3558" w:rsidP="00C847D4">
      <w:pPr>
        <w:spacing w:line="400" w:lineRule="exact"/>
        <w:jc w:val="right"/>
        <w:rPr>
          <w:rFonts w:ascii="仿宋_GB2312" w:eastAsia="仿宋_GB2312"/>
          <w:sz w:val="32"/>
          <w:szCs w:val="32"/>
        </w:rPr>
      </w:pPr>
    </w:p>
    <w:p w:rsidR="00C847D4" w:rsidRPr="001E3558" w:rsidRDefault="00C847D4" w:rsidP="00C847D4">
      <w:pPr>
        <w:spacing w:line="400" w:lineRule="exact"/>
        <w:jc w:val="right"/>
        <w:rPr>
          <w:rFonts w:ascii="仿宋_GB2312" w:eastAsia="仿宋_GB2312"/>
          <w:sz w:val="32"/>
          <w:szCs w:val="32"/>
        </w:rPr>
      </w:pPr>
      <w:r w:rsidRPr="001E3558">
        <w:rPr>
          <w:rFonts w:ascii="仿宋_GB2312" w:eastAsia="仿宋_GB2312" w:hint="eastAsia"/>
          <w:sz w:val="32"/>
          <w:szCs w:val="32"/>
        </w:rPr>
        <w:t xml:space="preserve">填表日期：       年     月     日 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5"/>
        <w:gridCol w:w="2493"/>
        <w:gridCol w:w="1702"/>
        <w:gridCol w:w="1134"/>
        <w:gridCol w:w="1471"/>
      </w:tblGrid>
      <w:tr w:rsidR="00C847D4" w:rsidRPr="001E3558" w:rsidTr="00B766A8">
        <w:trPr>
          <w:trHeight w:val="850"/>
        </w:trPr>
        <w:tc>
          <w:tcPr>
            <w:tcW w:w="1012" w:type="pct"/>
            <w:vAlign w:val="center"/>
          </w:tcPr>
          <w:p w:rsidR="00C847D4" w:rsidRPr="001E3558" w:rsidRDefault="00292101" w:rsidP="00C57B33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E3558">
              <w:rPr>
                <w:rFonts w:ascii="仿宋_GB2312" w:eastAsia="仿宋_GB2312" w:hint="eastAsia"/>
                <w:sz w:val="32"/>
                <w:szCs w:val="32"/>
              </w:rPr>
              <w:t>申请</w:t>
            </w:r>
            <w:r w:rsidR="001E3558" w:rsidRPr="001E3558">
              <w:rPr>
                <w:rFonts w:ascii="仿宋_GB2312" w:eastAsia="仿宋_GB2312" w:hint="eastAsia"/>
                <w:sz w:val="32"/>
                <w:szCs w:val="32"/>
              </w:rPr>
              <w:t>软件</w:t>
            </w:r>
            <w:r w:rsidR="00C847D4" w:rsidRPr="001E3558">
              <w:rPr>
                <w:rFonts w:ascii="仿宋_GB2312" w:eastAsia="仿宋_GB2312" w:hint="eastAsia"/>
                <w:sz w:val="32"/>
                <w:szCs w:val="32"/>
              </w:rPr>
              <w:t>名称</w:t>
            </w:r>
            <w:r w:rsidR="001E3558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  <w:tc>
          <w:tcPr>
            <w:tcW w:w="3988" w:type="pct"/>
            <w:gridSpan w:val="4"/>
            <w:vAlign w:val="center"/>
          </w:tcPr>
          <w:p w:rsidR="00C847D4" w:rsidRPr="001E3558" w:rsidRDefault="00C847D4" w:rsidP="00C57B33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C847D4" w:rsidRPr="001E3558" w:rsidRDefault="00C847D4" w:rsidP="00C57B33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072D6" w:rsidRPr="001E3558" w:rsidTr="006E2CB9">
        <w:trPr>
          <w:trHeight w:val="567"/>
        </w:trPr>
        <w:tc>
          <w:tcPr>
            <w:tcW w:w="1012" w:type="pct"/>
            <w:shd w:val="clear" w:color="auto" w:fill="auto"/>
            <w:vAlign w:val="center"/>
          </w:tcPr>
          <w:p w:rsidR="008072D6" w:rsidRPr="001E3558" w:rsidRDefault="008072D6" w:rsidP="00BE03F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558">
              <w:rPr>
                <w:rFonts w:ascii="仿宋_GB2312" w:eastAsia="仿宋_GB2312" w:hint="eastAsia"/>
                <w:sz w:val="32"/>
                <w:szCs w:val="32"/>
              </w:rPr>
              <w:t>申请人</w:t>
            </w:r>
            <w:r w:rsidR="001E3558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  <w:tc>
          <w:tcPr>
            <w:tcW w:w="1462" w:type="pct"/>
            <w:vAlign w:val="center"/>
          </w:tcPr>
          <w:p w:rsidR="008072D6" w:rsidRPr="001E3558" w:rsidRDefault="008072D6" w:rsidP="00C57B33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8" w:type="pct"/>
            <w:vAlign w:val="center"/>
          </w:tcPr>
          <w:p w:rsidR="008072D6" w:rsidRPr="001E3558" w:rsidRDefault="008072D6" w:rsidP="00ED6607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558">
              <w:rPr>
                <w:rFonts w:ascii="仿宋_GB2312" w:eastAsia="仿宋_GB2312" w:hAnsi="宋体" w:hint="eastAsia"/>
                <w:sz w:val="32"/>
                <w:szCs w:val="32"/>
              </w:rPr>
              <w:t>联系方式</w:t>
            </w:r>
            <w:r w:rsidR="001E3558">
              <w:rPr>
                <w:rFonts w:ascii="仿宋_GB2312" w:eastAsia="仿宋_GB2312" w:hAnsi="宋体" w:hint="eastAsia"/>
                <w:sz w:val="32"/>
                <w:szCs w:val="32"/>
              </w:rPr>
              <w:t>：</w:t>
            </w:r>
          </w:p>
        </w:tc>
        <w:tc>
          <w:tcPr>
            <w:tcW w:w="1528" w:type="pct"/>
            <w:gridSpan w:val="2"/>
            <w:vAlign w:val="center"/>
          </w:tcPr>
          <w:p w:rsidR="008072D6" w:rsidRPr="001E3558" w:rsidRDefault="008072D6" w:rsidP="00C57B33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E03FC" w:rsidRPr="001E3558" w:rsidTr="006E2CB9">
        <w:trPr>
          <w:trHeight w:val="567"/>
        </w:trPr>
        <w:tc>
          <w:tcPr>
            <w:tcW w:w="1012" w:type="pct"/>
            <w:shd w:val="clear" w:color="auto" w:fill="auto"/>
            <w:vAlign w:val="center"/>
          </w:tcPr>
          <w:p w:rsidR="001E3558" w:rsidRDefault="00325664" w:rsidP="00C57B3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558">
              <w:rPr>
                <w:rFonts w:ascii="仿宋_GB2312" w:eastAsia="仿宋_GB2312" w:hint="eastAsia"/>
                <w:sz w:val="32"/>
                <w:szCs w:val="32"/>
              </w:rPr>
              <w:t>申请人</w:t>
            </w:r>
          </w:p>
          <w:p w:rsidR="00BE03FC" w:rsidRPr="001E3558" w:rsidRDefault="00325664" w:rsidP="00C57B3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558">
              <w:rPr>
                <w:rFonts w:ascii="仿宋_GB2312" w:eastAsia="仿宋_GB2312" w:hint="eastAsia"/>
                <w:sz w:val="32"/>
                <w:szCs w:val="32"/>
              </w:rPr>
              <w:t>单位</w:t>
            </w:r>
            <w:r w:rsidR="001E3558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  <w:tc>
          <w:tcPr>
            <w:tcW w:w="3988" w:type="pct"/>
            <w:gridSpan w:val="4"/>
            <w:vAlign w:val="center"/>
          </w:tcPr>
          <w:p w:rsidR="00BE03FC" w:rsidRPr="001E3558" w:rsidRDefault="00BE03FC" w:rsidP="00C57B33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140A7" w:rsidRPr="001E3558" w:rsidTr="006E2CB9">
        <w:trPr>
          <w:trHeight w:val="567"/>
        </w:trPr>
        <w:tc>
          <w:tcPr>
            <w:tcW w:w="1012" w:type="pct"/>
            <w:shd w:val="clear" w:color="auto" w:fill="auto"/>
            <w:vAlign w:val="center"/>
          </w:tcPr>
          <w:p w:rsidR="000140A7" w:rsidRDefault="001E3558" w:rsidP="001E355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558">
              <w:rPr>
                <w:rFonts w:ascii="仿宋_GB2312" w:eastAsia="仿宋_GB2312" w:hint="eastAsia"/>
                <w:sz w:val="32"/>
                <w:szCs w:val="32"/>
              </w:rPr>
              <w:t>课程名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  <w:p w:rsidR="001E3558" w:rsidRPr="001E3558" w:rsidRDefault="001E3558" w:rsidP="001E355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使用人数：</w:t>
            </w:r>
          </w:p>
        </w:tc>
        <w:tc>
          <w:tcPr>
            <w:tcW w:w="3988" w:type="pct"/>
            <w:gridSpan w:val="4"/>
            <w:vAlign w:val="center"/>
          </w:tcPr>
          <w:p w:rsidR="000140A7" w:rsidRPr="001E3558" w:rsidRDefault="000140A7" w:rsidP="00134D44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140A7" w:rsidRPr="001E3558" w:rsidTr="001E3558">
        <w:trPr>
          <w:trHeight w:val="710"/>
        </w:trPr>
        <w:tc>
          <w:tcPr>
            <w:tcW w:w="1012" w:type="pct"/>
            <w:vAlign w:val="center"/>
          </w:tcPr>
          <w:p w:rsidR="000140A7" w:rsidRPr="001E3558" w:rsidRDefault="001E3558" w:rsidP="001E355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558">
              <w:rPr>
                <w:rFonts w:ascii="仿宋_GB2312" w:eastAsia="仿宋_GB2312" w:hint="eastAsia"/>
                <w:sz w:val="32"/>
                <w:szCs w:val="32"/>
              </w:rPr>
              <w:t>机房号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  <w:p w:rsidR="000140A7" w:rsidRPr="001E3558" w:rsidRDefault="001E3558" w:rsidP="001E355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558">
              <w:rPr>
                <w:rFonts w:ascii="仿宋_GB2312" w:eastAsia="仿宋_GB2312" w:hint="eastAsia"/>
                <w:sz w:val="32"/>
                <w:szCs w:val="32"/>
              </w:rPr>
              <w:t>使用</w:t>
            </w:r>
            <w:r w:rsidR="000140A7" w:rsidRPr="001E3558">
              <w:rPr>
                <w:rFonts w:ascii="仿宋_GB2312" w:eastAsia="仿宋_GB2312" w:hint="eastAsia"/>
                <w:sz w:val="32"/>
                <w:szCs w:val="32"/>
              </w:rPr>
              <w:t>时间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  <w:tc>
          <w:tcPr>
            <w:tcW w:w="2460" w:type="pct"/>
            <w:gridSpan w:val="2"/>
            <w:vAlign w:val="center"/>
          </w:tcPr>
          <w:p w:rsidR="000140A7" w:rsidRPr="001E3558" w:rsidRDefault="000140A7" w:rsidP="00C57B3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5" w:type="pct"/>
            <w:vAlign w:val="center"/>
          </w:tcPr>
          <w:p w:rsidR="000140A7" w:rsidRPr="001E3558" w:rsidRDefault="000140A7" w:rsidP="00C57B3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558">
              <w:rPr>
                <w:rFonts w:ascii="仿宋_GB2312" w:eastAsia="仿宋_GB2312" w:hint="eastAsia"/>
                <w:sz w:val="32"/>
                <w:szCs w:val="32"/>
              </w:rPr>
              <w:t>总学时数</w:t>
            </w:r>
          </w:p>
        </w:tc>
        <w:tc>
          <w:tcPr>
            <w:tcW w:w="863" w:type="pct"/>
            <w:vAlign w:val="center"/>
          </w:tcPr>
          <w:p w:rsidR="000140A7" w:rsidRPr="001E3558" w:rsidRDefault="000140A7" w:rsidP="00C57B3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140A7" w:rsidRPr="001E3558" w:rsidTr="001E3558">
        <w:trPr>
          <w:cantSplit/>
          <w:trHeight w:val="2322"/>
        </w:trPr>
        <w:tc>
          <w:tcPr>
            <w:tcW w:w="1012" w:type="pct"/>
            <w:textDirection w:val="tbRlV"/>
            <w:vAlign w:val="center"/>
          </w:tcPr>
          <w:p w:rsidR="000140A7" w:rsidRPr="001E3558" w:rsidRDefault="000140A7" w:rsidP="00C875CA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558">
              <w:rPr>
                <w:rFonts w:ascii="仿宋_GB2312" w:eastAsia="仿宋_GB2312" w:hint="eastAsia"/>
                <w:sz w:val="32"/>
                <w:szCs w:val="32"/>
              </w:rPr>
              <w:t>实验</w:t>
            </w:r>
            <w:r w:rsidR="001E3558" w:rsidRPr="001E3558">
              <w:rPr>
                <w:rFonts w:ascii="仿宋_GB2312" w:eastAsia="仿宋_GB2312" w:hint="eastAsia"/>
                <w:sz w:val="32"/>
                <w:szCs w:val="32"/>
              </w:rPr>
              <w:t>软件安装</w:t>
            </w:r>
            <w:r w:rsidR="006E2CB9" w:rsidRPr="001E3558">
              <w:rPr>
                <w:rFonts w:ascii="仿宋_GB2312" w:eastAsia="仿宋_GB2312" w:hint="eastAsia"/>
                <w:sz w:val="32"/>
                <w:szCs w:val="32"/>
              </w:rPr>
              <w:t>流程</w:t>
            </w:r>
            <w:r w:rsidRPr="001E3558">
              <w:rPr>
                <w:rFonts w:ascii="仿宋_GB2312" w:eastAsia="仿宋_GB2312" w:hint="eastAsia"/>
                <w:sz w:val="32"/>
                <w:szCs w:val="32"/>
              </w:rPr>
              <w:t>及</w:t>
            </w:r>
            <w:r w:rsidR="006E2CB9" w:rsidRPr="001E3558">
              <w:rPr>
                <w:rFonts w:ascii="仿宋_GB2312" w:eastAsia="仿宋_GB2312" w:hint="eastAsia"/>
                <w:sz w:val="32"/>
                <w:szCs w:val="32"/>
              </w:rPr>
              <w:t>环境要求</w:t>
            </w:r>
          </w:p>
        </w:tc>
        <w:tc>
          <w:tcPr>
            <w:tcW w:w="3988" w:type="pct"/>
            <w:gridSpan w:val="4"/>
            <w:tcBorders>
              <w:right w:val="single" w:sz="4" w:space="0" w:color="auto"/>
            </w:tcBorders>
          </w:tcPr>
          <w:p w:rsidR="000140A7" w:rsidRPr="001E3558" w:rsidRDefault="000140A7" w:rsidP="00C57B33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140A7" w:rsidRPr="001E3558" w:rsidTr="001E3558">
        <w:trPr>
          <w:cantSplit/>
          <w:trHeight w:val="2803"/>
        </w:trPr>
        <w:tc>
          <w:tcPr>
            <w:tcW w:w="1012" w:type="pct"/>
            <w:textDirection w:val="tbRlV"/>
            <w:vAlign w:val="center"/>
          </w:tcPr>
          <w:p w:rsidR="000140A7" w:rsidRPr="001E3558" w:rsidRDefault="007E13EB" w:rsidP="00C875CA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558">
              <w:rPr>
                <w:rFonts w:ascii="仿宋_GB2312" w:eastAsia="仿宋_GB2312" w:hAnsi="宋体" w:hint="eastAsia"/>
                <w:sz w:val="32"/>
                <w:szCs w:val="32"/>
              </w:rPr>
              <w:t>申请</w:t>
            </w:r>
            <w:r w:rsidR="001E3558" w:rsidRPr="001E3558">
              <w:rPr>
                <w:rFonts w:ascii="仿宋_GB2312" w:eastAsia="仿宋_GB2312" w:hAnsi="宋体" w:hint="eastAsia"/>
                <w:sz w:val="32"/>
                <w:szCs w:val="32"/>
              </w:rPr>
              <w:t>人</w:t>
            </w:r>
            <w:r w:rsidRPr="001E3558">
              <w:rPr>
                <w:rFonts w:ascii="仿宋_GB2312" w:eastAsia="仿宋_GB2312" w:hAnsi="宋体" w:hint="eastAsia"/>
                <w:sz w:val="32"/>
                <w:szCs w:val="32"/>
              </w:rPr>
              <w:t>单位</w:t>
            </w:r>
            <w:r w:rsidR="000140A7" w:rsidRPr="001E3558">
              <w:rPr>
                <w:rFonts w:ascii="仿宋_GB2312" w:eastAsia="仿宋_GB2312" w:hAnsi="宋体" w:hint="eastAsia"/>
                <w:sz w:val="32"/>
                <w:szCs w:val="32"/>
              </w:rPr>
              <w:t>意见</w:t>
            </w:r>
          </w:p>
        </w:tc>
        <w:tc>
          <w:tcPr>
            <w:tcW w:w="3988" w:type="pct"/>
            <w:gridSpan w:val="4"/>
          </w:tcPr>
          <w:p w:rsidR="000140A7" w:rsidRPr="001E3558" w:rsidRDefault="000140A7" w:rsidP="00C57B33">
            <w:pPr>
              <w:spacing w:line="40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</w:p>
          <w:p w:rsidR="000140A7" w:rsidRPr="001E3558" w:rsidRDefault="001A0C2A" w:rsidP="001E3558">
            <w:pPr>
              <w:spacing w:line="400" w:lineRule="exact"/>
              <w:ind w:right="-57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院（部）</w:t>
            </w:r>
            <w:r w:rsidR="001E3558" w:rsidRPr="001E3558">
              <w:rPr>
                <w:rFonts w:ascii="仿宋_GB2312" w:eastAsia="仿宋_GB2312" w:hint="eastAsia"/>
                <w:sz w:val="32"/>
                <w:szCs w:val="32"/>
              </w:rPr>
              <w:t>章</w:t>
            </w:r>
            <w:r w:rsidR="000140A7" w:rsidRPr="001E3558">
              <w:rPr>
                <w:rFonts w:ascii="仿宋_GB2312" w:eastAsia="仿宋_GB2312" w:hint="eastAsia"/>
                <w:sz w:val="32"/>
                <w:szCs w:val="32"/>
              </w:rPr>
              <w:t>：</w:t>
            </w:r>
            <w:bookmarkStart w:id="0" w:name="_GoBack"/>
            <w:bookmarkEnd w:id="0"/>
          </w:p>
          <w:p w:rsidR="001E3558" w:rsidRPr="001E3558" w:rsidRDefault="001E3558" w:rsidP="001E3558">
            <w:pPr>
              <w:spacing w:line="400" w:lineRule="exact"/>
              <w:ind w:right="-57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0140A7" w:rsidRPr="001E3558" w:rsidRDefault="000140A7" w:rsidP="001E3558">
            <w:pPr>
              <w:spacing w:line="400" w:lineRule="exact"/>
              <w:ind w:right="-57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1E3558">
              <w:rPr>
                <w:rFonts w:ascii="仿宋_GB2312" w:eastAsia="仿宋_GB2312" w:hint="eastAsia"/>
                <w:sz w:val="32"/>
                <w:szCs w:val="32"/>
              </w:rPr>
              <w:t>负责人签字：</w:t>
            </w:r>
          </w:p>
          <w:p w:rsidR="001E3558" w:rsidRPr="001E3558" w:rsidRDefault="001E3558" w:rsidP="001E3558">
            <w:pPr>
              <w:spacing w:line="400" w:lineRule="exact"/>
              <w:ind w:right="-57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0140A7" w:rsidRPr="001E3558" w:rsidRDefault="000140A7" w:rsidP="001E3558">
            <w:pPr>
              <w:spacing w:line="400" w:lineRule="exact"/>
              <w:ind w:firstLineChars="600" w:firstLine="192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1E3558">
              <w:rPr>
                <w:rFonts w:ascii="仿宋_GB2312" w:eastAsia="仿宋_GB2312" w:hint="eastAsia"/>
                <w:sz w:val="32"/>
                <w:szCs w:val="32"/>
              </w:rPr>
              <w:t>年    月    日</w:t>
            </w:r>
          </w:p>
        </w:tc>
      </w:tr>
      <w:tr w:rsidR="007C32CE" w:rsidRPr="001E3558" w:rsidTr="007C32CE">
        <w:trPr>
          <w:cantSplit/>
          <w:trHeight w:val="3078"/>
        </w:trPr>
        <w:tc>
          <w:tcPr>
            <w:tcW w:w="1012" w:type="pct"/>
            <w:textDirection w:val="tbRlV"/>
            <w:vAlign w:val="center"/>
          </w:tcPr>
          <w:p w:rsidR="007C32CE" w:rsidRPr="001E3558" w:rsidRDefault="007C32CE" w:rsidP="00C875CA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E3558">
              <w:rPr>
                <w:rFonts w:ascii="仿宋_GB2312" w:eastAsia="仿宋_GB2312" w:hAnsi="宋体" w:hint="eastAsia"/>
                <w:sz w:val="32"/>
                <w:szCs w:val="32"/>
              </w:rPr>
              <w:t>实验室管理处意见</w:t>
            </w:r>
          </w:p>
        </w:tc>
        <w:tc>
          <w:tcPr>
            <w:tcW w:w="3988" w:type="pct"/>
            <w:gridSpan w:val="4"/>
          </w:tcPr>
          <w:p w:rsidR="007C32CE" w:rsidRPr="001E3558" w:rsidRDefault="007C32CE" w:rsidP="00C57B33">
            <w:pPr>
              <w:spacing w:line="40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</w:p>
          <w:p w:rsidR="007C32CE" w:rsidRPr="001E3558" w:rsidRDefault="007C32CE" w:rsidP="00C57B33">
            <w:pPr>
              <w:spacing w:line="40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</w:p>
          <w:p w:rsidR="007C32CE" w:rsidRPr="001E3558" w:rsidRDefault="007C32CE" w:rsidP="00C57B33">
            <w:pPr>
              <w:spacing w:line="40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</w:p>
          <w:p w:rsidR="007C32CE" w:rsidRPr="001E3558" w:rsidRDefault="007C32CE" w:rsidP="007C32CE">
            <w:pPr>
              <w:spacing w:line="400" w:lineRule="exact"/>
              <w:ind w:right="1623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1E3558">
              <w:rPr>
                <w:rFonts w:ascii="仿宋_GB2312" w:eastAsia="仿宋_GB2312" w:hint="eastAsia"/>
                <w:sz w:val="32"/>
                <w:szCs w:val="32"/>
              </w:rPr>
              <w:t>技术科科长</w:t>
            </w:r>
          </w:p>
          <w:p w:rsidR="007C32CE" w:rsidRPr="001E3558" w:rsidRDefault="007C32CE" w:rsidP="007C32CE">
            <w:pPr>
              <w:spacing w:line="400" w:lineRule="exact"/>
              <w:ind w:right="1413" w:firstLineChars="300" w:firstLine="96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1E3558">
              <w:rPr>
                <w:rFonts w:ascii="仿宋_GB2312" w:eastAsia="仿宋_GB2312" w:hint="eastAsia"/>
                <w:sz w:val="32"/>
                <w:szCs w:val="32"/>
              </w:rPr>
              <w:t>签字：</w:t>
            </w:r>
          </w:p>
          <w:p w:rsidR="007C32CE" w:rsidRPr="001E3558" w:rsidRDefault="007C32CE" w:rsidP="007C32CE">
            <w:pPr>
              <w:spacing w:line="400" w:lineRule="exact"/>
              <w:ind w:right="1413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7C32CE" w:rsidRPr="001E3558" w:rsidRDefault="007C32CE" w:rsidP="007C32CE">
            <w:pPr>
              <w:wordWrap w:val="0"/>
              <w:spacing w:line="400" w:lineRule="exact"/>
              <w:ind w:right="153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1E3558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</w:t>
            </w:r>
            <w:r w:rsidRPr="001E3558">
              <w:rPr>
                <w:rFonts w:ascii="仿宋_GB2312" w:eastAsia="仿宋_GB2312" w:hint="eastAsia"/>
                <w:sz w:val="32"/>
                <w:szCs w:val="32"/>
              </w:rPr>
              <w:t>年    月    日</w:t>
            </w:r>
          </w:p>
        </w:tc>
      </w:tr>
    </w:tbl>
    <w:p w:rsidR="00B95BB1" w:rsidRPr="001E3558" w:rsidRDefault="00BC774A" w:rsidP="0007695C">
      <w:pPr>
        <w:rPr>
          <w:rFonts w:ascii="仿宋_GB2312" w:eastAsia="仿宋_GB2312"/>
          <w:sz w:val="24"/>
        </w:rPr>
      </w:pPr>
      <w:r w:rsidRPr="001E3558">
        <w:rPr>
          <w:rFonts w:ascii="仿宋_GB2312" w:eastAsia="仿宋_GB2312" w:hint="eastAsia"/>
          <w:sz w:val="24"/>
        </w:rPr>
        <w:t>注：</w:t>
      </w:r>
      <w:r w:rsidR="00800B43" w:rsidRPr="001E3558">
        <w:rPr>
          <w:rFonts w:ascii="仿宋_GB2312" w:eastAsia="仿宋_GB2312" w:hint="eastAsia"/>
          <w:sz w:val="24"/>
        </w:rPr>
        <w:t>此</w:t>
      </w:r>
      <w:r w:rsidR="0007695C" w:rsidRPr="001E3558">
        <w:rPr>
          <w:rFonts w:ascii="仿宋_GB2312" w:eastAsia="仿宋_GB2312" w:hint="eastAsia"/>
          <w:sz w:val="24"/>
        </w:rPr>
        <w:t>表一式两份，一份</w:t>
      </w:r>
      <w:r w:rsidR="001E3558" w:rsidRPr="001E3558">
        <w:rPr>
          <w:rFonts w:ascii="仿宋_GB2312" w:eastAsia="仿宋_GB2312" w:hint="eastAsia"/>
          <w:sz w:val="24"/>
        </w:rPr>
        <w:t>实验室管理处</w:t>
      </w:r>
      <w:r w:rsidR="001E3558">
        <w:rPr>
          <w:rFonts w:ascii="仿宋_GB2312" w:eastAsia="仿宋_GB2312" w:hint="eastAsia"/>
          <w:sz w:val="24"/>
        </w:rPr>
        <w:t>管理科</w:t>
      </w:r>
      <w:r w:rsidR="002122BC" w:rsidRPr="001E3558">
        <w:rPr>
          <w:rFonts w:ascii="仿宋_GB2312" w:eastAsia="仿宋_GB2312" w:hint="eastAsia"/>
          <w:sz w:val="24"/>
        </w:rPr>
        <w:t>存档</w:t>
      </w:r>
      <w:r w:rsidR="0007695C" w:rsidRPr="001E3558">
        <w:rPr>
          <w:rFonts w:ascii="仿宋_GB2312" w:eastAsia="仿宋_GB2312" w:hint="eastAsia"/>
          <w:sz w:val="24"/>
        </w:rPr>
        <w:t>，一份</w:t>
      </w:r>
      <w:proofErr w:type="gramStart"/>
      <w:r w:rsidR="00741F22" w:rsidRPr="001E3558">
        <w:rPr>
          <w:rFonts w:ascii="仿宋_GB2312" w:eastAsia="仿宋_GB2312" w:hint="eastAsia"/>
          <w:sz w:val="24"/>
        </w:rPr>
        <w:t>申请人持表</w:t>
      </w:r>
      <w:r w:rsidR="00621E64" w:rsidRPr="001E3558">
        <w:rPr>
          <w:rFonts w:ascii="仿宋_GB2312" w:eastAsia="仿宋_GB2312" w:hint="eastAsia"/>
          <w:sz w:val="24"/>
        </w:rPr>
        <w:t>交由</w:t>
      </w:r>
      <w:proofErr w:type="gramEnd"/>
      <w:r w:rsidR="00741F22" w:rsidRPr="001E3558">
        <w:rPr>
          <w:rFonts w:ascii="仿宋_GB2312" w:eastAsia="仿宋_GB2312" w:hint="eastAsia"/>
          <w:sz w:val="24"/>
        </w:rPr>
        <w:t>相关</w:t>
      </w:r>
      <w:r w:rsidR="001E3558" w:rsidRPr="001E3558">
        <w:rPr>
          <w:rFonts w:ascii="仿宋_GB2312" w:eastAsia="仿宋_GB2312" w:hint="eastAsia"/>
          <w:sz w:val="24"/>
        </w:rPr>
        <w:t>软件安装人</w:t>
      </w:r>
      <w:r w:rsidR="00A46E98" w:rsidRPr="001E3558">
        <w:rPr>
          <w:rFonts w:ascii="仿宋_GB2312" w:eastAsia="仿宋_GB2312" w:hint="eastAsia"/>
          <w:sz w:val="24"/>
        </w:rPr>
        <w:t>。</w:t>
      </w:r>
    </w:p>
    <w:sectPr w:rsidR="00B95BB1" w:rsidRPr="001E3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DA" w:rsidRDefault="003F00DA" w:rsidP="00A900B4">
      <w:r>
        <w:separator/>
      </w:r>
    </w:p>
  </w:endnote>
  <w:endnote w:type="continuationSeparator" w:id="0">
    <w:p w:rsidR="003F00DA" w:rsidRDefault="003F00DA" w:rsidP="00A9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DA" w:rsidRDefault="003F00DA" w:rsidP="00A900B4">
      <w:r>
        <w:separator/>
      </w:r>
    </w:p>
  </w:footnote>
  <w:footnote w:type="continuationSeparator" w:id="0">
    <w:p w:rsidR="003F00DA" w:rsidRDefault="003F00DA" w:rsidP="00A90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D4"/>
    <w:rsid w:val="000140A7"/>
    <w:rsid w:val="00052525"/>
    <w:rsid w:val="0007695C"/>
    <w:rsid w:val="000E0A67"/>
    <w:rsid w:val="000F35D2"/>
    <w:rsid w:val="00134647"/>
    <w:rsid w:val="00134D44"/>
    <w:rsid w:val="001906AF"/>
    <w:rsid w:val="001A0C2A"/>
    <w:rsid w:val="001A38F3"/>
    <w:rsid w:val="001A410D"/>
    <w:rsid w:val="001D3D83"/>
    <w:rsid w:val="001E3558"/>
    <w:rsid w:val="001F31AA"/>
    <w:rsid w:val="001F7D6F"/>
    <w:rsid w:val="002104CE"/>
    <w:rsid w:val="002122BC"/>
    <w:rsid w:val="00245FD1"/>
    <w:rsid w:val="00280707"/>
    <w:rsid w:val="002834CE"/>
    <w:rsid w:val="00292101"/>
    <w:rsid w:val="002E6313"/>
    <w:rsid w:val="00314464"/>
    <w:rsid w:val="0032459F"/>
    <w:rsid w:val="00325664"/>
    <w:rsid w:val="003257BD"/>
    <w:rsid w:val="00346544"/>
    <w:rsid w:val="003551C9"/>
    <w:rsid w:val="003740B6"/>
    <w:rsid w:val="003E6C75"/>
    <w:rsid w:val="003F00DA"/>
    <w:rsid w:val="004231A9"/>
    <w:rsid w:val="00446184"/>
    <w:rsid w:val="0044661C"/>
    <w:rsid w:val="004721AC"/>
    <w:rsid w:val="00480FF7"/>
    <w:rsid w:val="0049039E"/>
    <w:rsid w:val="004D5AEF"/>
    <w:rsid w:val="004E384C"/>
    <w:rsid w:val="005328C8"/>
    <w:rsid w:val="0055156F"/>
    <w:rsid w:val="005E1615"/>
    <w:rsid w:val="006169CF"/>
    <w:rsid w:val="00621E64"/>
    <w:rsid w:val="00641B8F"/>
    <w:rsid w:val="006752AA"/>
    <w:rsid w:val="00680188"/>
    <w:rsid w:val="00694B20"/>
    <w:rsid w:val="006E15D7"/>
    <w:rsid w:val="006E2CB9"/>
    <w:rsid w:val="007415BC"/>
    <w:rsid w:val="00741F22"/>
    <w:rsid w:val="00763C50"/>
    <w:rsid w:val="007706D3"/>
    <w:rsid w:val="007866F9"/>
    <w:rsid w:val="00791921"/>
    <w:rsid w:val="00792FF8"/>
    <w:rsid w:val="007A5E6C"/>
    <w:rsid w:val="007C32CE"/>
    <w:rsid w:val="007E13EB"/>
    <w:rsid w:val="007E1FBE"/>
    <w:rsid w:val="00800B43"/>
    <w:rsid w:val="008072D6"/>
    <w:rsid w:val="00813ADE"/>
    <w:rsid w:val="0083424D"/>
    <w:rsid w:val="0087291B"/>
    <w:rsid w:val="008913C6"/>
    <w:rsid w:val="008B1F6C"/>
    <w:rsid w:val="00921484"/>
    <w:rsid w:val="00945CB8"/>
    <w:rsid w:val="00953EA8"/>
    <w:rsid w:val="00955C53"/>
    <w:rsid w:val="00961325"/>
    <w:rsid w:val="009C7A56"/>
    <w:rsid w:val="009E04EA"/>
    <w:rsid w:val="00A46E98"/>
    <w:rsid w:val="00A72DF8"/>
    <w:rsid w:val="00A900B4"/>
    <w:rsid w:val="00AC44A5"/>
    <w:rsid w:val="00B2344B"/>
    <w:rsid w:val="00B34DED"/>
    <w:rsid w:val="00B350C4"/>
    <w:rsid w:val="00B6124C"/>
    <w:rsid w:val="00B766A8"/>
    <w:rsid w:val="00B95BB1"/>
    <w:rsid w:val="00BC774A"/>
    <w:rsid w:val="00BE03FC"/>
    <w:rsid w:val="00BE4943"/>
    <w:rsid w:val="00C057C1"/>
    <w:rsid w:val="00C14B69"/>
    <w:rsid w:val="00C57AF7"/>
    <w:rsid w:val="00C847D4"/>
    <w:rsid w:val="00C875CA"/>
    <w:rsid w:val="00CC2026"/>
    <w:rsid w:val="00D07E2A"/>
    <w:rsid w:val="00E03CBD"/>
    <w:rsid w:val="00E3137D"/>
    <w:rsid w:val="00ED6607"/>
    <w:rsid w:val="00EE6F7C"/>
    <w:rsid w:val="00F00EE4"/>
    <w:rsid w:val="00F05FC6"/>
    <w:rsid w:val="00F10103"/>
    <w:rsid w:val="00F14C32"/>
    <w:rsid w:val="00F15363"/>
    <w:rsid w:val="00F37D0D"/>
    <w:rsid w:val="00F4094B"/>
    <w:rsid w:val="00F6759C"/>
    <w:rsid w:val="00F91AAA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0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0B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0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0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郭岗磊</cp:lastModifiedBy>
  <cp:revision>6</cp:revision>
  <cp:lastPrinted>2020-09-22T02:21:00Z</cp:lastPrinted>
  <dcterms:created xsi:type="dcterms:W3CDTF">2020-09-22T02:21:00Z</dcterms:created>
  <dcterms:modified xsi:type="dcterms:W3CDTF">2020-09-22T06:18:00Z</dcterms:modified>
</cp:coreProperties>
</file>