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9E" w:rsidRDefault="00095811">
      <w:pPr>
        <w:jc w:val="center"/>
        <w:rPr>
          <w:rFonts w:ascii="楷体_GB2312" w:eastAsia="楷体_GB2312" w:hAnsi="楷体_GB2312" w:cs="楷体_GB2312"/>
          <w:b/>
          <w:bCs/>
          <w:color w:val="000000" w:themeColor="text1"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6"/>
          <w:szCs w:val="36"/>
        </w:rPr>
        <w:t>第三届郑州地方高校职业技能竞赛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6"/>
          <w:szCs w:val="36"/>
        </w:rPr>
        <w:t>会计技能赛项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6"/>
          <w:szCs w:val="36"/>
        </w:rPr>
        <w:t>结果</w:t>
      </w:r>
    </w:p>
    <w:tbl>
      <w:tblPr>
        <w:tblStyle w:val="a5"/>
        <w:tblW w:w="13950" w:type="dxa"/>
        <w:tblLayout w:type="fixed"/>
        <w:tblLook w:val="04A0"/>
      </w:tblPr>
      <w:tblGrid>
        <w:gridCol w:w="1588"/>
        <w:gridCol w:w="3369"/>
        <w:gridCol w:w="5505"/>
        <w:gridCol w:w="3488"/>
      </w:tblGrid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获奖等级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参赛院校</w:t>
            </w:r>
            <w:r w:rsidRPr="000412A7">
              <w:rPr>
                <w:rFonts w:ascii="宋体" w:eastAsia="宋体" w:hAnsi="宋体" w:hint="eastAsia"/>
                <w:b/>
              </w:rPr>
              <w:t>代表队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参赛选手</w:t>
            </w:r>
          </w:p>
        </w:tc>
        <w:tc>
          <w:tcPr>
            <w:tcW w:w="34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指导老师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一等奖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 w:cs="仿宋"/>
              </w:rPr>
            </w:pPr>
            <w:r>
              <w:rPr>
                <w:rFonts w:ascii="宋体" w:eastAsia="宋体" w:hAnsi="宋体" w:cs="仿宋" w:hint="eastAsia"/>
              </w:rPr>
              <w:t>郑州财税金融职业学院一队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于梦喆、何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丽、孙园园、刘香婷</w:t>
            </w:r>
          </w:p>
        </w:tc>
        <w:tc>
          <w:tcPr>
            <w:tcW w:w="34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孙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洁、董延蕊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一等奖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 w:cs="仿宋"/>
              </w:rPr>
            </w:pPr>
            <w:r>
              <w:rPr>
                <w:rFonts w:ascii="宋体" w:eastAsia="宋体" w:hAnsi="宋体" w:cs="仿宋" w:hint="eastAsia"/>
              </w:rPr>
              <w:t>郑州财经学院一队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李梦梦、何文丽、张增辉、陈静华</w:t>
            </w:r>
          </w:p>
        </w:tc>
        <w:tc>
          <w:tcPr>
            <w:tcW w:w="34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蔡晓恒、宋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瑞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二等奖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郑州财税金融职业学院二队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黄文君、王苗阳、史振宇、张浩杰</w:t>
            </w:r>
          </w:p>
        </w:tc>
        <w:tc>
          <w:tcPr>
            <w:tcW w:w="3488" w:type="dxa"/>
            <w:vAlign w:val="center"/>
          </w:tcPr>
          <w:p w:rsidR="00716E9E" w:rsidRDefault="00A93A4B" w:rsidP="00A93A4B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董延蕊、</w:t>
            </w:r>
            <w:r w:rsidR="00095811">
              <w:rPr>
                <w:rFonts w:ascii="宋体" w:eastAsia="宋体" w:hAnsi="宋体" w:hint="eastAsia"/>
              </w:rPr>
              <w:t>孙</w:t>
            </w:r>
            <w:r w:rsidR="00095811">
              <w:rPr>
                <w:rFonts w:ascii="宋体" w:eastAsia="宋体" w:hAnsi="宋体" w:hint="eastAsia"/>
              </w:rPr>
              <w:t xml:space="preserve">  </w:t>
            </w:r>
            <w:r w:rsidR="00095811">
              <w:rPr>
                <w:rFonts w:ascii="宋体" w:eastAsia="宋体" w:hAnsi="宋体" w:hint="eastAsia"/>
              </w:rPr>
              <w:t>洁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二等奖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郑州旅游职业学院一队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颖、陈锴婧、董燕飞、唐双双</w:t>
            </w:r>
          </w:p>
        </w:tc>
        <w:tc>
          <w:tcPr>
            <w:tcW w:w="34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王玉华、荣艳丽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二等奖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郑州职业技术学院一队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禹楠楠、程九格、张鑫鑫、平小瑞</w:t>
            </w:r>
          </w:p>
        </w:tc>
        <w:tc>
          <w:tcPr>
            <w:tcW w:w="3488" w:type="dxa"/>
            <w:vAlign w:val="center"/>
          </w:tcPr>
          <w:p w:rsidR="00716E9E" w:rsidRDefault="00095811" w:rsidP="00A93A4B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张慧芳、</w:t>
            </w:r>
            <w:r>
              <w:rPr>
                <w:rFonts w:ascii="宋体" w:eastAsia="宋体" w:hAnsi="宋体" w:hint="eastAsia"/>
              </w:rPr>
              <w:t>苗年立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二等奖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郑州旅游职业学院二队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许露文、刘焱鑫、张欣欣、路钊阳</w:t>
            </w:r>
          </w:p>
        </w:tc>
        <w:tc>
          <w:tcPr>
            <w:tcW w:w="3488" w:type="dxa"/>
            <w:vAlign w:val="center"/>
          </w:tcPr>
          <w:p w:rsidR="00716E9E" w:rsidRDefault="00A93A4B" w:rsidP="00A93A4B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黄丽莉、</w:t>
            </w:r>
            <w:r w:rsidR="00095811">
              <w:rPr>
                <w:rFonts w:ascii="宋体" w:eastAsia="宋体" w:hAnsi="宋体" w:hint="eastAsia"/>
              </w:rPr>
              <w:t>侯君芳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三等奖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郑州职业技术学院二队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王伊梦、户慧芳、周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儒、郁顺发</w:t>
            </w:r>
          </w:p>
        </w:tc>
        <w:tc>
          <w:tcPr>
            <w:tcW w:w="3488" w:type="dxa"/>
            <w:vAlign w:val="center"/>
          </w:tcPr>
          <w:p w:rsidR="00716E9E" w:rsidRDefault="00095811" w:rsidP="00A93A4B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张慧芳、</w:t>
            </w:r>
            <w:r>
              <w:rPr>
                <w:rFonts w:ascii="宋体" w:eastAsia="宋体" w:hAnsi="宋体" w:hint="eastAsia"/>
              </w:rPr>
              <w:t>苗年立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三等奖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郑州工程技术学院二队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马慧杰、康雅爽、孟凡华、郭鹏凯</w:t>
            </w:r>
          </w:p>
        </w:tc>
        <w:tc>
          <w:tcPr>
            <w:tcW w:w="34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康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静、成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兰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三等奖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郑州财经学院二队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李淑英、赵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凡、雷培培、郑程辉</w:t>
            </w:r>
          </w:p>
        </w:tc>
        <w:tc>
          <w:tcPr>
            <w:tcW w:w="34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杨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宁、吴楠楠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三等奖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郑州工程技术学院一队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刘瑶瑶、昝煜恒、连辰庄、黄新新</w:t>
            </w:r>
          </w:p>
        </w:tc>
        <w:tc>
          <w:tcPr>
            <w:tcW w:w="34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丹、任丽丽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三等奖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郑州工业应用技术学院一队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李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旭、王笑康、刘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芳、王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晶</w:t>
            </w:r>
          </w:p>
        </w:tc>
        <w:tc>
          <w:tcPr>
            <w:tcW w:w="34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刘玉杰、宋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娜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三等奖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郑州城市职业学院一队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杰、刘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伟、贾菲菲、彭圣然</w:t>
            </w:r>
          </w:p>
        </w:tc>
        <w:tc>
          <w:tcPr>
            <w:tcW w:w="34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侯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鹏、宋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凡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优秀奖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郑州城市职业学院二队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周元敏、冯春影、崔武丽、黄俊涛</w:t>
            </w:r>
          </w:p>
        </w:tc>
        <w:tc>
          <w:tcPr>
            <w:tcW w:w="34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曹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琦、赵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敏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优秀奖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郑州信息工程职业学院一队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李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玮、王荣春、邵玉婷、刘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雨</w:t>
            </w:r>
          </w:p>
        </w:tc>
        <w:tc>
          <w:tcPr>
            <w:tcW w:w="34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夏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岩、张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影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优秀奖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郑州信息工程职业学院二队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赵香珠、韩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璐、刘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鑫、皇珍珍</w:t>
            </w:r>
          </w:p>
        </w:tc>
        <w:tc>
          <w:tcPr>
            <w:tcW w:w="34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夏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岩、张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影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lastRenderedPageBreak/>
              <w:t>优秀奖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郑州工业应用技术学院二队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董文超、陈露萍、李天天、胡梦晴</w:t>
            </w:r>
          </w:p>
        </w:tc>
        <w:tc>
          <w:tcPr>
            <w:tcW w:w="34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梅兰兰、郝丽娜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优秀奖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郑州电子信息职业技术学院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董莉莉、郝婉莹、温凤娟、刘丽柯</w:t>
            </w:r>
          </w:p>
        </w:tc>
        <w:tc>
          <w:tcPr>
            <w:tcW w:w="34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吕璐洁、李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敏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优秀奖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郑州科技学院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戎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娟、王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欣、张志芳、张亚婷</w:t>
            </w:r>
          </w:p>
        </w:tc>
        <w:tc>
          <w:tcPr>
            <w:tcW w:w="34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陈利敏、张永娇</w:t>
            </w:r>
          </w:p>
        </w:tc>
      </w:tr>
      <w:tr w:rsidR="00716E9E">
        <w:trPr>
          <w:trHeight w:val="441"/>
        </w:trPr>
        <w:tc>
          <w:tcPr>
            <w:tcW w:w="15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优秀奖</w:t>
            </w:r>
          </w:p>
        </w:tc>
        <w:tc>
          <w:tcPr>
            <w:tcW w:w="3369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郑州商贸旅游职业学院</w:t>
            </w:r>
          </w:p>
        </w:tc>
        <w:tc>
          <w:tcPr>
            <w:tcW w:w="5505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拉毛草、党文娟、刘思宇、申家乐</w:t>
            </w:r>
          </w:p>
        </w:tc>
        <w:tc>
          <w:tcPr>
            <w:tcW w:w="3488" w:type="dxa"/>
            <w:vAlign w:val="center"/>
          </w:tcPr>
          <w:p w:rsidR="00716E9E" w:rsidRDefault="00095811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唐绍成、王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琴</w:t>
            </w:r>
          </w:p>
        </w:tc>
      </w:tr>
    </w:tbl>
    <w:p w:rsidR="00716E9E" w:rsidRDefault="00716E9E">
      <w:bookmarkStart w:id="0" w:name="_GoBack"/>
      <w:bookmarkEnd w:id="0"/>
    </w:p>
    <w:sectPr w:rsidR="00716E9E" w:rsidSect="00716E9E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811" w:rsidRDefault="00095811" w:rsidP="000412A7">
      <w:r>
        <w:separator/>
      </w:r>
    </w:p>
  </w:endnote>
  <w:endnote w:type="continuationSeparator" w:id="1">
    <w:p w:rsidR="00095811" w:rsidRDefault="00095811" w:rsidP="0004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811" w:rsidRDefault="00095811" w:rsidP="000412A7">
      <w:r>
        <w:separator/>
      </w:r>
    </w:p>
  </w:footnote>
  <w:footnote w:type="continuationSeparator" w:id="1">
    <w:p w:rsidR="00095811" w:rsidRDefault="00095811" w:rsidP="00041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7E"/>
    <w:rsid w:val="000412A7"/>
    <w:rsid w:val="00095811"/>
    <w:rsid w:val="0032267A"/>
    <w:rsid w:val="0049383D"/>
    <w:rsid w:val="004B6EAA"/>
    <w:rsid w:val="004E7E71"/>
    <w:rsid w:val="00667ACC"/>
    <w:rsid w:val="00706979"/>
    <w:rsid w:val="00716E9E"/>
    <w:rsid w:val="007A23DF"/>
    <w:rsid w:val="007A5A05"/>
    <w:rsid w:val="007F583E"/>
    <w:rsid w:val="008513D4"/>
    <w:rsid w:val="00856E8C"/>
    <w:rsid w:val="008F0F13"/>
    <w:rsid w:val="0092485A"/>
    <w:rsid w:val="009701FB"/>
    <w:rsid w:val="009E2A60"/>
    <w:rsid w:val="00A93A4B"/>
    <w:rsid w:val="00B31190"/>
    <w:rsid w:val="00C14A01"/>
    <w:rsid w:val="00C6052E"/>
    <w:rsid w:val="00C72ECE"/>
    <w:rsid w:val="00C75AD8"/>
    <w:rsid w:val="00C86672"/>
    <w:rsid w:val="00C952A7"/>
    <w:rsid w:val="00D279BC"/>
    <w:rsid w:val="00DD75F2"/>
    <w:rsid w:val="00E74F7E"/>
    <w:rsid w:val="00E95946"/>
    <w:rsid w:val="00EF0EF1"/>
    <w:rsid w:val="00FD7CC1"/>
    <w:rsid w:val="065739F6"/>
    <w:rsid w:val="0D5F7740"/>
    <w:rsid w:val="0DB476B6"/>
    <w:rsid w:val="1C026397"/>
    <w:rsid w:val="24370147"/>
    <w:rsid w:val="418467DE"/>
    <w:rsid w:val="4C507C2E"/>
    <w:rsid w:val="54111D48"/>
    <w:rsid w:val="719A29BF"/>
    <w:rsid w:val="76C41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9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16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6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716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716E9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16E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16</cp:revision>
  <dcterms:created xsi:type="dcterms:W3CDTF">2017-10-21T05:15:00Z</dcterms:created>
  <dcterms:modified xsi:type="dcterms:W3CDTF">2017-11-08T09:52:00Z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