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31BC2" w14:textId="77777777" w:rsidR="00A7462B" w:rsidRPr="00A7462B" w:rsidRDefault="00A7462B" w:rsidP="00A7462B">
      <w:pPr>
        <w:widowControl/>
        <w:spacing w:before="75" w:after="75"/>
        <w:jc w:val="left"/>
        <w:textAlignment w:val="bottom"/>
        <w:rPr>
          <w:rFonts w:ascii="宋体" w:eastAsia="宋体" w:hAnsi="宋体" w:cs="宋体"/>
          <w:color w:val="000000"/>
          <w:kern w:val="0"/>
          <w:sz w:val="20"/>
          <w:szCs w:val="21"/>
        </w:rPr>
      </w:pPr>
      <w:r w:rsidRPr="00A7462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7"/>
        </w:rPr>
        <w:t>二级学院：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220"/>
        <w:gridCol w:w="15"/>
        <w:gridCol w:w="2565"/>
        <w:gridCol w:w="15"/>
      </w:tblGrid>
      <w:tr w:rsidR="00A7462B" w:rsidRPr="00A7462B" w14:paraId="48E21E5F" w14:textId="77777777" w:rsidTr="00A7462B">
        <w:trPr>
          <w:trHeight w:val="435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99C9B8C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电商学院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081AEF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宋艳萍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FE0AD4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马静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25637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</w:tr>
      <w:tr w:rsidR="00A7462B" w:rsidRPr="00A7462B" w14:paraId="619267E6" w14:textId="77777777" w:rsidTr="00A7462B">
        <w:trPr>
          <w:trHeight w:val="435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B40AAB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管理学院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09F8AC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李坤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4959AF4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赵晓宇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64C86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</w:tr>
      <w:tr w:rsidR="00A7462B" w:rsidRPr="00A7462B" w14:paraId="12991F5C" w14:textId="77777777" w:rsidTr="00A7462B">
        <w:trPr>
          <w:trHeight w:val="435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A8DDBD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会计学院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4F66D1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王宇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281A85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张金环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E3BCE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</w:tr>
      <w:tr w:rsidR="00A7462B" w:rsidRPr="00A7462B" w14:paraId="0E87B98E" w14:textId="77777777" w:rsidTr="00A7462B">
        <w:trPr>
          <w:trHeight w:val="435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54D7E1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机电学院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EA82D8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刘玲玲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AA6379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王春阳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6EBFB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</w:tr>
      <w:tr w:rsidR="00A7462B" w:rsidRPr="00A7462B" w14:paraId="1892301D" w14:textId="77777777" w:rsidTr="00A7462B">
        <w:trPr>
          <w:trHeight w:val="435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E62700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金融学院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372D723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proofErr w:type="gramStart"/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杨贵仓</w:t>
            </w:r>
            <w:proofErr w:type="gramEnd"/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B40CAB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田娇</w:t>
            </w:r>
            <w:proofErr w:type="gramStart"/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娇</w:t>
            </w:r>
            <w:proofErr w:type="gram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6C361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</w:tr>
      <w:tr w:rsidR="00A7462B" w:rsidRPr="00A7462B" w14:paraId="6FD9A6F6" w14:textId="77777777" w:rsidTr="00A7462B">
        <w:trPr>
          <w:trHeight w:val="435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4C9423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土木学院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DBE71F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张永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63E5306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胡锐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3E0F3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</w:tr>
      <w:tr w:rsidR="00A7462B" w:rsidRPr="00A7462B" w14:paraId="27F0DB3A" w14:textId="77777777" w:rsidTr="00A7462B">
        <w:trPr>
          <w:trHeight w:val="435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BE71FA9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文传学院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CB64646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闫静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B2C7E4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proofErr w:type="gramStart"/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王韵青</w:t>
            </w:r>
            <w:proofErr w:type="gram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B5536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</w:tr>
      <w:tr w:rsidR="00A7462B" w:rsidRPr="00A7462B" w14:paraId="091F4B61" w14:textId="77777777" w:rsidTr="00A7462B">
        <w:trPr>
          <w:trHeight w:val="435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16F50B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信息学院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C390F2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郭胜国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9C679C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proofErr w:type="gramStart"/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钟博</w:t>
            </w:r>
            <w:proofErr w:type="gram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FA164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</w:tr>
      <w:tr w:rsidR="00A7462B" w:rsidRPr="00A7462B" w14:paraId="591E598B" w14:textId="77777777" w:rsidTr="00A7462B">
        <w:trPr>
          <w:trHeight w:val="435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9B77BF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艺术学院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4D9402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李珊珊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33DE5A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proofErr w:type="gramStart"/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刘思洋</w:t>
            </w:r>
            <w:proofErr w:type="gram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6036D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</w:tr>
      <w:tr w:rsidR="00A7462B" w:rsidRPr="00A7462B" w14:paraId="71E8925A" w14:textId="77777777" w:rsidTr="00A7462B">
        <w:trPr>
          <w:trHeight w:val="435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C5E0787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7"/>
              </w:rPr>
              <w:t>教研室成员：</w:t>
            </w: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E53C4AC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ACD36D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7C761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</w:tr>
      <w:tr w:rsidR="00A7462B" w:rsidRPr="00A7462B" w14:paraId="555D4993" w14:textId="77777777" w:rsidTr="00A7462B">
        <w:trPr>
          <w:trHeight w:val="360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4376CB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周宛竞</w:t>
            </w:r>
          </w:p>
        </w:tc>
        <w:tc>
          <w:tcPr>
            <w:tcW w:w="17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30F307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许任伟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DE856F7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王马腾</w:t>
            </w:r>
          </w:p>
        </w:tc>
      </w:tr>
      <w:tr w:rsidR="00A7462B" w:rsidRPr="00A7462B" w14:paraId="1BC06BAA" w14:textId="77777777" w:rsidTr="00A7462B">
        <w:trPr>
          <w:trHeight w:val="360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6DC7260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周泽龙</w:t>
            </w:r>
          </w:p>
        </w:tc>
        <w:tc>
          <w:tcPr>
            <w:tcW w:w="17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1CD540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proofErr w:type="gramStart"/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孙然瑜</w:t>
            </w:r>
            <w:proofErr w:type="gramEnd"/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2D9BD8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proofErr w:type="gramStart"/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罗博</w:t>
            </w:r>
            <w:proofErr w:type="gramEnd"/>
          </w:p>
        </w:tc>
      </w:tr>
      <w:tr w:rsidR="00A7462B" w:rsidRPr="00A7462B" w14:paraId="1F014E49" w14:textId="77777777" w:rsidTr="00A7462B">
        <w:trPr>
          <w:trHeight w:val="360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EF1A18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毛桢东</w:t>
            </w:r>
          </w:p>
        </w:tc>
        <w:tc>
          <w:tcPr>
            <w:tcW w:w="17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2C8F38B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陈明灿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33F9C3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proofErr w:type="gramStart"/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康千</w:t>
            </w:r>
            <w:proofErr w:type="gramEnd"/>
          </w:p>
        </w:tc>
      </w:tr>
      <w:tr w:rsidR="00A7462B" w:rsidRPr="00A7462B" w14:paraId="1417A59D" w14:textId="77777777" w:rsidTr="00A7462B">
        <w:trPr>
          <w:trHeight w:val="360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2512F4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郭春旭</w:t>
            </w:r>
          </w:p>
        </w:tc>
        <w:tc>
          <w:tcPr>
            <w:tcW w:w="17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54C93E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李慧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4B94EFA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胡锐</w:t>
            </w:r>
          </w:p>
        </w:tc>
      </w:tr>
      <w:tr w:rsidR="00A7462B" w:rsidRPr="00A7462B" w14:paraId="30859681" w14:textId="77777777" w:rsidTr="00A7462B">
        <w:trPr>
          <w:trHeight w:val="360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3934E0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proofErr w:type="gramStart"/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刘思洋</w:t>
            </w:r>
            <w:proofErr w:type="gramEnd"/>
          </w:p>
        </w:tc>
        <w:tc>
          <w:tcPr>
            <w:tcW w:w="17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FAE6219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赵晓蕊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F62210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proofErr w:type="gramStart"/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王修哲</w:t>
            </w:r>
            <w:proofErr w:type="gramEnd"/>
          </w:p>
        </w:tc>
      </w:tr>
      <w:tr w:rsidR="00A7462B" w:rsidRPr="00A7462B" w14:paraId="18359B8B" w14:textId="77777777" w:rsidTr="00A7462B">
        <w:trPr>
          <w:trHeight w:val="360"/>
        </w:trPr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EBB2C6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张利</w:t>
            </w:r>
          </w:p>
        </w:tc>
        <w:tc>
          <w:tcPr>
            <w:tcW w:w="17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361C96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张金环</w:t>
            </w:r>
          </w:p>
        </w:tc>
        <w:tc>
          <w:tcPr>
            <w:tcW w:w="20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6F38B59" w14:textId="77777777" w:rsidR="00A7462B" w:rsidRPr="00A7462B" w:rsidRDefault="00A7462B" w:rsidP="00A7462B">
            <w:pPr>
              <w:widowControl/>
              <w:spacing w:before="75" w:after="75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746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7"/>
              </w:rPr>
              <w:t>金尚元</w:t>
            </w:r>
          </w:p>
        </w:tc>
      </w:tr>
      <w:tr w:rsidR="00A7462B" w:rsidRPr="00A7462B" w14:paraId="42043B13" w14:textId="77777777" w:rsidTr="00A7462B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CDE8A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23312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DF256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69AF1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2F740" w14:textId="77777777" w:rsidR="00A7462B" w:rsidRPr="00A7462B" w:rsidRDefault="00A7462B" w:rsidP="00A746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</w:pPr>
          </w:p>
        </w:tc>
      </w:tr>
    </w:tbl>
    <w:p w14:paraId="375B262A" w14:textId="77777777" w:rsidR="00A7462B" w:rsidRPr="00A7462B" w:rsidRDefault="00A7462B" w:rsidP="00A7462B">
      <w:pPr>
        <w:widowControl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 w:val="20"/>
          <w:szCs w:val="21"/>
        </w:rPr>
      </w:pPr>
    </w:p>
    <w:p w14:paraId="54FB68EB" w14:textId="77777777" w:rsidR="000144F6" w:rsidRPr="00A7462B" w:rsidRDefault="000144F6">
      <w:pPr>
        <w:rPr>
          <w:sz w:val="20"/>
        </w:rPr>
      </w:pPr>
    </w:p>
    <w:sectPr w:rsidR="000144F6" w:rsidRPr="00A7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C4"/>
    <w:rsid w:val="000144F6"/>
    <w:rsid w:val="00A7462B"/>
    <w:rsid w:val="00F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527A7-9391-4633-B792-48B44169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4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法战 刘</dc:creator>
  <cp:keywords/>
  <dc:description/>
  <cp:lastModifiedBy>法战 刘</cp:lastModifiedBy>
  <cp:revision>3</cp:revision>
  <dcterms:created xsi:type="dcterms:W3CDTF">2018-10-10T03:22:00Z</dcterms:created>
  <dcterms:modified xsi:type="dcterms:W3CDTF">2018-10-10T03:22:00Z</dcterms:modified>
</cp:coreProperties>
</file>