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before="156" w:beforeLines="50" w:after="156" w:afterLines="5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郑州财经学院第十一届“互联网+”大学生创新创业大赛项目报名表</w:t>
      </w:r>
    </w:p>
    <w:tbl>
      <w:tblPr>
        <w:tblStyle w:val="5"/>
        <w:tblW w:w="53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954"/>
        <w:gridCol w:w="1271"/>
        <w:gridCol w:w="1305"/>
        <w:gridCol w:w="1379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401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项目进展</w:t>
            </w:r>
          </w:p>
        </w:tc>
        <w:tc>
          <w:tcPr>
            <w:tcW w:w="4018" w:type="pct"/>
            <w:gridSpan w:val="5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□创意计划阶段      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参赛类别</w:t>
            </w:r>
          </w:p>
        </w:tc>
        <w:tc>
          <w:tcPr>
            <w:tcW w:w="4018" w:type="pct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主赛道：□创意组      □初创组    □成长组    □师生共创组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青年红色筑梦之旅赛道：□公益组    □商业组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是否与科技成果结合</w:t>
            </w:r>
          </w:p>
        </w:tc>
        <w:tc>
          <w:tcPr>
            <w:tcW w:w="4018" w:type="pct"/>
            <w:gridSpan w:val="5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股权结构</w:t>
            </w:r>
          </w:p>
        </w:tc>
        <w:tc>
          <w:tcPr>
            <w:tcW w:w="4018" w:type="pct"/>
            <w:gridSpan w:val="5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□老师持有部分股权        □学生自有股权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4018" w:type="pct"/>
            <w:gridSpan w:val="5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项目团队情况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98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401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120" w:firstLineChars="1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ind w:firstLine="3120" w:firstLineChars="13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项目简介（800字以内）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Cs w:val="21"/>
        </w:rPr>
        <w:t>注：此表请正反面单页打印。</w:t>
      </w:r>
    </w:p>
    <w:p>
      <w:pPr>
        <w:spacing w:line="360" w:lineRule="auto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42"/>
    <w:rsid w:val="000304F9"/>
    <w:rsid w:val="0004404C"/>
    <w:rsid w:val="0005190F"/>
    <w:rsid w:val="0009654E"/>
    <w:rsid w:val="000B3993"/>
    <w:rsid w:val="000C7D0B"/>
    <w:rsid w:val="000E13D0"/>
    <w:rsid w:val="000E5A55"/>
    <w:rsid w:val="00105A5E"/>
    <w:rsid w:val="001265AC"/>
    <w:rsid w:val="0015285C"/>
    <w:rsid w:val="00156103"/>
    <w:rsid w:val="00160AC6"/>
    <w:rsid w:val="001C07F7"/>
    <w:rsid w:val="001D03A8"/>
    <w:rsid w:val="001F1F6D"/>
    <w:rsid w:val="0020635B"/>
    <w:rsid w:val="00254469"/>
    <w:rsid w:val="002778FE"/>
    <w:rsid w:val="00297D44"/>
    <w:rsid w:val="002C798C"/>
    <w:rsid w:val="00312978"/>
    <w:rsid w:val="003270AB"/>
    <w:rsid w:val="0033797A"/>
    <w:rsid w:val="00346A9B"/>
    <w:rsid w:val="003A2978"/>
    <w:rsid w:val="003C677F"/>
    <w:rsid w:val="003C68B0"/>
    <w:rsid w:val="003D2ED9"/>
    <w:rsid w:val="003D3FD6"/>
    <w:rsid w:val="0041462A"/>
    <w:rsid w:val="00447BBC"/>
    <w:rsid w:val="00462BFD"/>
    <w:rsid w:val="00463444"/>
    <w:rsid w:val="004A4263"/>
    <w:rsid w:val="004D4E7E"/>
    <w:rsid w:val="004E7C19"/>
    <w:rsid w:val="00501D13"/>
    <w:rsid w:val="00510A3F"/>
    <w:rsid w:val="00532F91"/>
    <w:rsid w:val="005E0098"/>
    <w:rsid w:val="006004DC"/>
    <w:rsid w:val="00612750"/>
    <w:rsid w:val="00617D25"/>
    <w:rsid w:val="00653507"/>
    <w:rsid w:val="00660AD8"/>
    <w:rsid w:val="00690E83"/>
    <w:rsid w:val="006A02E3"/>
    <w:rsid w:val="006B040C"/>
    <w:rsid w:val="006D4A60"/>
    <w:rsid w:val="00732732"/>
    <w:rsid w:val="00743B1F"/>
    <w:rsid w:val="00751823"/>
    <w:rsid w:val="00765134"/>
    <w:rsid w:val="00793B87"/>
    <w:rsid w:val="007956FD"/>
    <w:rsid w:val="007B2B28"/>
    <w:rsid w:val="0080287D"/>
    <w:rsid w:val="008036AC"/>
    <w:rsid w:val="008059EF"/>
    <w:rsid w:val="00885745"/>
    <w:rsid w:val="008868BE"/>
    <w:rsid w:val="008D20C9"/>
    <w:rsid w:val="008D3993"/>
    <w:rsid w:val="008E0AFC"/>
    <w:rsid w:val="00935393"/>
    <w:rsid w:val="00986D42"/>
    <w:rsid w:val="009C6F22"/>
    <w:rsid w:val="00A07D19"/>
    <w:rsid w:val="00A2333E"/>
    <w:rsid w:val="00A86F7A"/>
    <w:rsid w:val="00A94F9A"/>
    <w:rsid w:val="00BA4256"/>
    <w:rsid w:val="00BB3832"/>
    <w:rsid w:val="00C12F2A"/>
    <w:rsid w:val="00C2753B"/>
    <w:rsid w:val="00C34152"/>
    <w:rsid w:val="00C65DDF"/>
    <w:rsid w:val="00C9321A"/>
    <w:rsid w:val="00CD3865"/>
    <w:rsid w:val="00CD5DBC"/>
    <w:rsid w:val="00D0774A"/>
    <w:rsid w:val="00D24952"/>
    <w:rsid w:val="00D44739"/>
    <w:rsid w:val="00D46A43"/>
    <w:rsid w:val="00D6229F"/>
    <w:rsid w:val="00D76CEE"/>
    <w:rsid w:val="00DA1BE2"/>
    <w:rsid w:val="00DA2F6E"/>
    <w:rsid w:val="00DA4262"/>
    <w:rsid w:val="00DB1D4B"/>
    <w:rsid w:val="00DC16DC"/>
    <w:rsid w:val="00DC5207"/>
    <w:rsid w:val="00DD4E8C"/>
    <w:rsid w:val="00E63EE2"/>
    <w:rsid w:val="00E70117"/>
    <w:rsid w:val="00E95B67"/>
    <w:rsid w:val="00EA29DB"/>
    <w:rsid w:val="00ED105C"/>
    <w:rsid w:val="00F04636"/>
    <w:rsid w:val="00F26A81"/>
    <w:rsid w:val="00F41416"/>
    <w:rsid w:val="00F43F2A"/>
    <w:rsid w:val="00F46DA3"/>
    <w:rsid w:val="00F730EC"/>
    <w:rsid w:val="00F81B9F"/>
    <w:rsid w:val="1CC62A4B"/>
    <w:rsid w:val="42592B6B"/>
    <w:rsid w:val="5BE2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638</Words>
  <Characters>3639</Characters>
  <Lines>30</Lines>
  <Paragraphs>8</Paragraphs>
  <TotalTime>488</TotalTime>
  <ScaleCrop>false</ScaleCrop>
  <LinksUpToDate>false</LinksUpToDate>
  <CharactersWithSpaces>4269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2021-03-03T07:36:00Z</dcterms:created>
  <dc:creator>PC</dc:creator>
  <cp:lastModifiedBy>魏桦</cp:lastModifiedBy>
  <cp:lastPrinted>2021-03-10T09:08:00Z</cp:lastPrinted>
  <dcterms:modified xsi:type="dcterms:W3CDTF">2021-04-07T10:01:23Z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A63ECD536C3B45F797D9356D63FF9DEC</vt:lpwstr>
  </property>
</Properties>
</file>