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74" w:rsidRDefault="000A4443" w:rsidP="00470274">
      <w:pPr>
        <w:spacing w:line="360" w:lineRule="auto"/>
        <w:jc w:val="left"/>
        <w:rPr>
          <w:rFonts w:ascii="仿宋" w:eastAsia="仿宋" w:hAnsi="仿宋" w:hint="eastAsia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  <w:shd w:val="clear" w:color="auto" w:fill="FFFFFF"/>
        </w:rPr>
        <w:t>附件1：</w:t>
      </w:r>
    </w:p>
    <w:p w:rsidR="005847F9" w:rsidRPr="00470274" w:rsidRDefault="00470274" w:rsidP="00470274">
      <w:pPr>
        <w:spacing w:line="360" w:lineRule="auto"/>
        <w:jc w:val="center"/>
        <w:rPr>
          <w:rFonts w:ascii="仿宋" w:eastAsia="仿宋" w:hAnsi="仿宋"/>
          <w:b/>
          <w:bCs/>
          <w:color w:val="000000"/>
          <w:sz w:val="32"/>
          <w:szCs w:val="32"/>
          <w:shd w:val="clear" w:color="auto" w:fill="FFFFFF"/>
        </w:rPr>
      </w:pPr>
      <w:r w:rsidRPr="00470274"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2018</w:t>
      </w:r>
      <w:r w:rsidR="000A4443" w:rsidRPr="00470274"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“郑创汇”国际创新创业大赛报名表</w:t>
      </w:r>
    </w:p>
    <w:tbl>
      <w:tblPr>
        <w:tblpPr w:leftFromText="180" w:rightFromText="180" w:vertAnchor="text" w:horzAnchor="page" w:tblpX="1967" w:tblpY="356"/>
        <w:tblOverlap w:val="never"/>
        <w:tblW w:w="8411" w:type="dxa"/>
        <w:tblLayout w:type="fixed"/>
        <w:tblLook w:val="04A0"/>
      </w:tblPr>
      <w:tblGrid>
        <w:gridCol w:w="679"/>
        <w:gridCol w:w="942"/>
        <w:gridCol w:w="287"/>
        <w:gridCol w:w="6"/>
        <w:gridCol w:w="648"/>
        <w:gridCol w:w="192"/>
        <w:gridCol w:w="751"/>
        <w:gridCol w:w="173"/>
        <w:gridCol w:w="504"/>
        <w:gridCol w:w="630"/>
        <w:gridCol w:w="655"/>
        <w:gridCol w:w="486"/>
        <w:gridCol w:w="76"/>
        <w:gridCol w:w="27"/>
        <w:gridCol w:w="431"/>
        <w:gridCol w:w="142"/>
        <w:gridCol w:w="687"/>
        <w:gridCol w:w="116"/>
        <w:gridCol w:w="979"/>
      </w:tblGrid>
      <w:tr w:rsidR="005847F9">
        <w:trPr>
          <w:trHeight w:val="317"/>
        </w:trPr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7F9" w:rsidRDefault="008D4D22">
            <w:r>
              <w:t>推荐单位：</w:t>
            </w:r>
            <w:r w:rsidRPr="008D4D22"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 xml:space="preserve">       </w:t>
            </w:r>
            <w:r w:rsidRPr="008D4D2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</w:t>
            </w:r>
          </w:p>
        </w:tc>
        <w:tc>
          <w:tcPr>
            <w:tcW w:w="49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7F9" w:rsidRDefault="000A4443">
            <w:pPr>
              <w:jc w:val="right"/>
            </w:pPr>
            <w:r>
              <w:rPr>
                <w:rFonts w:hint="eastAsia"/>
              </w:rPr>
              <w:t>填表时间：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847F9">
        <w:trPr>
          <w:trHeight w:val="579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ind w:left="113" w:right="113"/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9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192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5847F9">
        <w:trPr>
          <w:trHeight w:val="579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widowControl/>
              <w:jc w:val="left"/>
            </w:pP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项目所在地</w:t>
            </w:r>
          </w:p>
        </w:tc>
        <w:tc>
          <w:tcPr>
            <w:tcW w:w="39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192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widowControl/>
              <w:jc w:val="left"/>
            </w:pPr>
          </w:p>
        </w:tc>
      </w:tr>
      <w:tr w:rsidR="005847F9">
        <w:trPr>
          <w:trHeight w:val="579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widowControl/>
              <w:jc w:val="left"/>
            </w:pP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推荐单位</w:t>
            </w:r>
          </w:p>
        </w:tc>
        <w:tc>
          <w:tcPr>
            <w:tcW w:w="39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192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widowControl/>
              <w:jc w:val="left"/>
            </w:pPr>
          </w:p>
        </w:tc>
      </w:tr>
      <w:tr w:rsidR="005847F9">
        <w:trPr>
          <w:trHeight w:val="579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widowControl/>
              <w:jc w:val="left"/>
            </w:pP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39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192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widowControl/>
              <w:jc w:val="left"/>
            </w:pPr>
          </w:p>
        </w:tc>
      </w:tr>
      <w:tr w:rsidR="005847F9">
        <w:trPr>
          <w:trHeight w:val="784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widowControl/>
              <w:jc w:val="left"/>
            </w:pP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专利及获奖情况</w:t>
            </w:r>
          </w:p>
        </w:tc>
        <w:tc>
          <w:tcPr>
            <w:tcW w:w="39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192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widowControl/>
              <w:jc w:val="left"/>
            </w:pPr>
          </w:p>
        </w:tc>
      </w:tr>
      <w:tr w:rsidR="005847F9">
        <w:trPr>
          <w:trHeight w:val="531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widowControl/>
              <w:jc w:val="left"/>
            </w:pP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是否工商注册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14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员工人数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</w:tr>
      <w:tr w:rsidR="005847F9">
        <w:trPr>
          <w:trHeight w:val="248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widowControl/>
              <w:jc w:val="left"/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201</w:t>
            </w:r>
            <w:r w:rsidR="00470274">
              <w:rPr>
                <w:rFonts w:hint="eastAsia"/>
              </w:rPr>
              <w:t>7</w:t>
            </w:r>
            <w:r>
              <w:rPr>
                <w:rFonts w:ascii="宋体" w:hAnsi="宋体" w:hint="eastAsia"/>
              </w:rPr>
              <w:t>年年营业额</w:t>
            </w:r>
          </w:p>
          <w:p w:rsidR="005847F9" w:rsidRDefault="000A4443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2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470274">
            <w:pPr>
              <w:jc w:val="center"/>
            </w:pPr>
            <w:r>
              <w:rPr>
                <w:rFonts w:hint="eastAsia"/>
              </w:rPr>
              <w:t>2018</w:t>
            </w:r>
            <w:r w:rsidR="000A4443">
              <w:rPr>
                <w:rFonts w:ascii="宋体" w:hAnsi="宋体" w:hint="eastAsia"/>
              </w:rPr>
              <w:t>年预计年</w:t>
            </w:r>
            <w:r w:rsidR="00846851">
              <w:rPr>
                <w:rFonts w:ascii="宋体" w:hAnsi="宋体" w:hint="eastAsia"/>
              </w:rPr>
              <w:t>营业</w:t>
            </w:r>
            <w:r w:rsidR="000A4443">
              <w:rPr>
                <w:rFonts w:ascii="宋体" w:hAnsi="宋体" w:hint="eastAsia"/>
              </w:rPr>
              <w:t>额</w:t>
            </w:r>
          </w:p>
          <w:p w:rsidR="005847F9" w:rsidRDefault="000A4443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</w:tr>
      <w:tr w:rsidR="005847F9">
        <w:trPr>
          <w:trHeight w:val="543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</w:tr>
      <w:tr w:rsidR="005847F9">
        <w:trPr>
          <w:trHeight w:val="519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widowControl/>
              <w:jc w:val="left"/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是否在校生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3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毕业（在读）院校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</w:tr>
      <w:tr w:rsidR="005847F9">
        <w:trPr>
          <w:trHeight w:val="483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widowControl/>
              <w:jc w:val="left"/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</w:tr>
      <w:tr w:rsidR="005847F9" w:rsidTr="00470274">
        <w:trPr>
          <w:trHeight w:val="526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ind w:left="113" w:right="113"/>
              <w:jc w:val="center"/>
            </w:pPr>
            <w:r>
              <w:rPr>
                <w:rFonts w:hint="eastAsia"/>
              </w:rPr>
              <w:t>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员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jc w:val="center"/>
            </w:pPr>
            <w:r>
              <w:rPr>
                <w:rFonts w:hint="eastAsia"/>
              </w:rPr>
              <w:t>持股比例</w:t>
            </w:r>
          </w:p>
        </w:tc>
      </w:tr>
      <w:tr w:rsidR="005847F9" w:rsidTr="00470274">
        <w:trPr>
          <w:trHeight w:val="449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widowControl/>
              <w:jc w:val="left"/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2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</w:tr>
      <w:tr w:rsidR="005847F9" w:rsidTr="00470274">
        <w:trPr>
          <w:trHeight w:val="38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widowControl/>
              <w:jc w:val="left"/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2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</w:tr>
      <w:tr w:rsidR="005847F9" w:rsidTr="00470274">
        <w:trPr>
          <w:trHeight w:val="43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widowControl/>
              <w:jc w:val="left"/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2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5847F9">
            <w:pPr>
              <w:jc w:val="center"/>
            </w:pPr>
          </w:p>
        </w:tc>
      </w:tr>
      <w:tr w:rsidR="005847F9" w:rsidTr="00470274">
        <w:trPr>
          <w:cantSplit/>
          <w:trHeight w:val="255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9" w:rsidRDefault="000A4443">
            <w:pPr>
              <w:ind w:left="113" w:right="113"/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介</w:t>
            </w:r>
          </w:p>
        </w:tc>
        <w:tc>
          <w:tcPr>
            <w:tcW w:w="77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7F9" w:rsidRDefault="005847F9"/>
          <w:p w:rsidR="008D5DD6" w:rsidRDefault="008D5DD6"/>
          <w:p w:rsidR="008D5DD6" w:rsidRDefault="008D5DD6"/>
          <w:p w:rsidR="008D5DD6" w:rsidRDefault="008D5DD6"/>
          <w:p w:rsidR="008D5DD6" w:rsidRDefault="008D5DD6"/>
          <w:p w:rsidR="008D5DD6" w:rsidRDefault="008D5DD6"/>
          <w:p w:rsidR="008D5DD6" w:rsidRDefault="008D5DD6"/>
          <w:p w:rsidR="008D5DD6" w:rsidRDefault="008D5DD6"/>
          <w:p w:rsidR="008D5DD6" w:rsidRDefault="008D5DD6"/>
        </w:tc>
      </w:tr>
      <w:tr w:rsidR="005847F9">
        <w:trPr>
          <w:cantSplit/>
          <w:trHeight w:val="1081"/>
        </w:trPr>
        <w:tc>
          <w:tcPr>
            <w:tcW w:w="841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7F9" w:rsidRDefault="005847F9" w:rsidP="000A4443">
            <w:pPr>
              <w:rPr>
                <w:sz w:val="18"/>
                <w:szCs w:val="18"/>
              </w:rPr>
            </w:pPr>
          </w:p>
        </w:tc>
      </w:tr>
    </w:tbl>
    <w:p w:rsidR="005847F9" w:rsidRDefault="005847F9">
      <w:bookmarkStart w:id="0" w:name="_GoBack"/>
      <w:bookmarkEnd w:id="0"/>
    </w:p>
    <w:sectPr w:rsidR="005847F9" w:rsidSect="00584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7F9"/>
    <w:rsid w:val="000A4443"/>
    <w:rsid w:val="00383644"/>
    <w:rsid w:val="00470274"/>
    <w:rsid w:val="0049565D"/>
    <w:rsid w:val="005847F9"/>
    <w:rsid w:val="00846851"/>
    <w:rsid w:val="008D4D22"/>
    <w:rsid w:val="008D5DD6"/>
    <w:rsid w:val="00A97553"/>
    <w:rsid w:val="00F4021E"/>
    <w:rsid w:val="19A6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7F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>CHINA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2017-01-05T01:15:00Z</dcterms:created>
  <dcterms:modified xsi:type="dcterms:W3CDTF">2018-02-28T07:30:00Z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